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AB71" w14:textId="7DA659D8" w:rsidR="00056FB7" w:rsidRDefault="00AA7A1A" w:rsidP="00056FB7">
      <w:pPr>
        <w:pStyle w:val="NoSpacing"/>
      </w:pPr>
      <w:r>
        <w:t>My name is Kenneth Luce. I am born and raised in South Florida</w:t>
      </w:r>
      <w:r w:rsidR="00216857">
        <w:t>. I</w:t>
      </w:r>
      <w:r>
        <w:t xml:space="preserve"> graduated from Port Saint Lucie High School in </w:t>
      </w:r>
      <w:r w:rsidR="00216857">
        <w:t>2006 and</w:t>
      </w:r>
      <w:r>
        <w:t xml:space="preserve"> attended Indian River State College for Graphic Design</w:t>
      </w:r>
      <w:r w:rsidR="00F46247">
        <w:t xml:space="preserve"> from 2006 - 2009</w:t>
      </w:r>
      <w:r>
        <w:t xml:space="preserve">. </w:t>
      </w:r>
    </w:p>
    <w:p w14:paraId="5C784CC8" w14:textId="11D46B53" w:rsidR="002577D1" w:rsidRDefault="002577D1" w:rsidP="00056FB7">
      <w:pPr>
        <w:pStyle w:val="NoSpacing"/>
      </w:pPr>
    </w:p>
    <w:p w14:paraId="1D25FCA3" w14:textId="192AB3DA" w:rsidR="00216857" w:rsidRDefault="00216857" w:rsidP="00056FB7">
      <w:pPr>
        <w:pStyle w:val="NoSpacing"/>
      </w:pPr>
      <w:r>
        <w:t xml:space="preserve">I am married to my beautiful wife Alex, since 4/13/2019. I have 2 siblings - my 2-minute older twin brother Clayton, and my 2-year younger sister, Kaitlyn. I also have 3 stepbrothers and 1 stepsister – Chris, Matthew, Jacob, and Sarah. </w:t>
      </w:r>
    </w:p>
    <w:p w14:paraId="6DBB6307" w14:textId="77777777" w:rsidR="00216857" w:rsidRDefault="00216857" w:rsidP="00056FB7">
      <w:pPr>
        <w:pStyle w:val="NoSpacing"/>
      </w:pPr>
    </w:p>
    <w:p w14:paraId="526E7C52" w14:textId="77777777" w:rsidR="00FA0C2A" w:rsidRDefault="00F46247" w:rsidP="00056FB7">
      <w:pPr>
        <w:pStyle w:val="NoSpacing"/>
      </w:pPr>
      <w:r>
        <w:t>I have</w:t>
      </w:r>
      <w:r w:rsidR="002577D1">
        <w:t xml:space="preserve"> </w:t>
      </w:r>
      <w:r w:rsidR="00BF035B">
        <w:t xml:space="preserve">4 major </w:t>
      </w:r>
      <w:r w:rsidR="002577D1">
        <w:t>passions</w:t>
      </w:r>
      <w:r w:rsidR="00B34550">
        <w:t xml:space="preserve"> in life</w:t>
      </w:r>
      <w:r w:rsidR="00216857">
        <w:t xml:space="preserve"> –</w:t>
      </w:r>
      <w:r>
        <w:t xml:space="preserve"> </w:t>
      </w:r>
      <w:r w:rsidR="002577D1">
        <w:t>creating</w:t>
      </w:r>
      <w:r w:rsidR="00216857">
        <w:t>,</w:t>
      </w:r>
      <w:r w:rsidR="002577D1">
        <w:t xml:space="preserve"> designing</w:t>
      </w:r>
      <w:r w:rsidR="00216857">
        <w:t>, music, and dancing</w:t>
      </w:r>
      <w:r w:rsidR="002577D1">
        <w:t xml:space="preserve">. </w:t>
      </w:r>
    </w:p>
    <w:p w14:paraId="7CEF2EAE" w14:textId="77777777" w:rsidR="00FA0C2A" w:rsidRDefault="00FA0C2A" w:rsidP="00056FB7">
      <w:pPr>
        <w:pStyle w:val="NoSpacing"/>
      </w:pPr>
    </w:p>
    <w:p w14:paraId="3F6C91B0" w14:textId="64D6690C" w:rsidR="00B34550" w:rsidRDefault="00177FD2" w:rsidP="00056FB7">
      <w:pPr>
        <w:pStyle w:val="NoSpacing"/>
      </w:pPr>
      <w:r>
        <w:t>My first 2 passions were used in</w:t>
      </w:r>
      <w:r w:rsidR="002577D1">
        <w:t xml:space="preserve"> college for Graphic Design</w:t>
      </w:r>
      <w:r>
        <w:t>.</w:t>
      </w:r>
      <w:r w:rsidR="002577D1">
        <w:t xml:space="preserve"> </w:t>
      </w:r>
      <w:r>
        <w:t>B</w:t>
      </w:r>
      <w:r w:rsidR="002577D1">
        <w:t>ecause of my love for video games</w:t>
      </w:r>
      <w:r w:rsidR="00FA0C2A">
        <w:t>, and my passions for creating and designing</w:t>
      </w:r>
      <w:r>
        <w:t>, this was an easy choice</w:t>
      </w:r>
      <w:r w:rsidR="002577D1">
        <w:t xml:space="preserve">. My end goal was opening my own </w:t>
      </w:r>
      <w:r w:rsidR="00216857">
        <w:t xml:space="preserve">design </w:t>
      </w:r>
      <w:r w:rsidR="002577D1">
        <w:t>studio to create</w:t>
      </w:r>
      <w:r w:rsidR="00B34550">
        <w:t xml:space="preserve"> </w:t>
      </w:r>
      <w:r w:rsidR="00216857">
        <w:t xml:space="preserve">and publish </w:t>
      </w:r>
      <w:r w:rsidR="00B34550">
        <w:t>my own</w:t>
      </w:r>
      <w:r w:rsidR="002577D1">
        <w:t xml:space="preserve"> video games.</w:t>
      </w:r>
    </w:p>
    <w:p w14:paraId="6E2266D7" w14:textId="77777777" w:rsidR="00B34550" w:rsidRDefault="00B34550" w:rsidP="00056FB7">
      <w:pPr>
        <w:pStyle w:val="NoSpacing"/>
      </w:pPr>
    </w:p>
    <w:p w14:paraId="323191BC" w14:textId="7B1B9ACD" w:rsidR="00FA0C2A" w:rsidRDefault="00FA0C2A" w:rsidP="00056FB7">
      <w:pPr>
        <w:pStyle w:val="NoSpacing"/>
      </w:pPr>
      <w:r>
        <w:t>T</w:t>
      </w:r>
      <w:r w:rsidR="00B34550">
        <w:t>hose 2 passions turned to software development/engineering.</w:t>
      </w:r>
      <w:r>
        <w:t xml:space="preserve"> With the knowledge of </w:t>
      </w:r>
      <w:r>
        <w:t>the 5 key principles of design</w:t>
      </w:r>
      <w:r>
        <w:t>:</w:t>
      </w:r>
      <w:r>
        <w:t xml:space="preserve"> alignment, repetition, contrast, hierarchy, and balance, as well as color theory and typography</w:t>
      </w:r>
      <w:r>
        <w:t xml:space="preserve">, </w:t>
      </w:r>
      <w:r w:rsidR="00F334FB">
        <w:t>this is</w:t>
      </w:r>
      <w:r>
        <w:t xml:space="preserve"> best demonstrated through</w:t>
      </w:r>
      <w:r w:rsidR="00F334FB">
        <w:t xml:space="preserve"> my</w:t>
      </w:r>
      <w:r>
        <w:t xml:space="preserve"> UI, UX, overall website and web application development.</w:t>
      </w:r>
      <w:r w:rsidR="00B34550">
        <w:t xml:space="preserve"> </w:t>
      </w:r>
    </w:p>
    <w:p w14:paraId="3C45E062" w14:textId="783AA1C7" w:rsidR="00FA0C2A" w:rsidRDefault="00FA0C2A" w:rsidP="00056FB7">
      <w:pPr>
        <w:pStyle w:val="NoSpacing"/>
      </w:pPr>
    </w:p>
    <w:p w14:paraId="260ACF72" w14:textId="77777777" w:rsidR="00A54FEF" w:rsidRDefault="00A54FEF" w:rsidP="00A54FEF">
      <w:pPr>
        <w:pStyle w:val="NoSpacing"/>
      </w:pPr>
      <w:r>
        <w:t xml:space="preserve">The 3rd passion of mine is music. I can play 6 instruments: piano, alto, tenor, and baritone saxophone, as well as the bassoon, and French horn. In addition to that, I produce my own music and have monthly DJ streams on my Twitch. </w:t>
      </w:r>
    </w:p>
    <w:p w14:paraId="07C50316" w14:textId="77777777" w:rsidR="00A54FEF" w:rsidRDefault="00A54FEF" w:rsidP="00A54FEF">
      <w:pPr>
        <w:pStyle w:val="NoSpacing"/>
      </w:pPr>
    </w:p>
    <w:p w14:paraId="7C5D47A0" w14:textId="1AF95C65" w:rsidR="00A54FEF" w:rsidRDefault="00A54FEF" w:rsidP="00056FB7">
      <w:pPr>
        <w:pStyle w:val="NoSpacing"/>
      </w:pPr>
      <w:r>
        <w:t>My 4</w:t>
      </w:r>
      <w:r w:rsidRPr="00460735">
        <w:rPr>
          <w:vertAlign w:val="superscript"/>
        </w:rPr>
        <w:t>th</w:t>
      </w:r>
      <w:r>
        <w:t xml:space="preserve"> passion is dancing, which combines the previous 3. I learned to swing dance, specifically the Lindy Hop in 2003, and for the last 18 years I’ve continued dancing. Up until 2014 as a member of a dance group I performed and competed on a semi-professional level, meaning I was never paid. </w:t>
      </w:r>
    </w:p>
    <w:p w14:paraId="6EAE0BE2" w14:textId="77777777" w:rsidR="00A54FEF" w:rsidRDefault="00A54FEF" w:rsidP="00056FB7">
      <w:pPr>
        <w:pStyle w:val="NoSpacing"/>
      </w:pPr>
    </w:p>
    <w:p w14:paraId="029D05BB" w14:textId="32B09B63" w:rsidR="002577D1" w:rsidRDefault="00B34550" w:rsidP="00056FB7">
      <w:pPr>
        <w:pStyle w:val="NoSpacing"/>
      </w:pPr>
      <w:r>
        <w:t xml:space="preserve">I now had access to more tools than what Graphic Design initially gave me. With the new ability to code I can control almost all aspects of virtual creation and design. Those 2 passions </w:t>
      </w:r>
      <w:proofErr w:type="gramStart"/>
      <w:r w:rsidR="00EF57B4">
        <w:t>With</w:t>
      </w:r>
      <w:proofErr w:type="gramEnd"/>
      <w:r w:rsidR="00EF57B4">
        <w:t xml:space="preserve"> the addition of knowing the 5 key principles of design; alignment, repetition, contrast, hierarchy, and balance, as well as color theory and typography, it was only natural </w:t>
      </w:r>
      <w:r w:rsidR="00C57C78">
        <w:t>Front-End</w:t>
      </w:r>
      <w:r w:rsidR="00EF57B4">
        <w:t xml:space="preserve"> development </w:t>
      </w:r>
      <w:r w:rsidR="00C57C78">
        <w:t xml:space="preserve">was the right fit for me. </w:t>
      </w:r>
    </w:p>
    <w:p w14:paraId="5DC6CBDA" w14:textId="77777777" w:rsidR="00F334FB" w:rsidRDefault="00F334FB" w:rsidP="00056FB7">
      <w:pPr>
        <w:pStyle w:val="NoSpacing"/>
      </w:pPr>
    </w:p>
    <w:p w14:paraId="771E6521" w14:textId="6918216A" w:rsidR="002577D1" w:rsidRDefault="00C57C78" w:rsidP="00056FB7">
      <w:pPr>
        <w:pStyle w:val="NoSpacing"/>
      </w:pPr>
      <w:r>
        <w:t>At 8 years old I learned the piano. Three years later at 11 years old in 6</w:t>
      </w:r>
      <w:r w:rsidRPr="00C57C78">
        <w:rPr>
          <w:vertAlign w:val="superscript"/>
        </w:rPr>
        <w:t>th</w:t>
      </w:r>
      <w:r>
        <w:t xml:space="preserve"> grade I joined my Middle School band and learned the Alto Saxophone. Over the summer from 6</w:t>
      </w:r>
      <w:r w:rsidRPr="00C57C78">
        <w:rPr>
          <w:vertAlign w:val="superscript"/>
        </w:rPr>
        <w:t>th</w:t>
      </w:r>
      <w:r>
        <w:t xml:space="preserve"> to 7</w:t>
      </w:r>
      <w:r w:rsidRPr="00C57C78">
        <w:rPr>
          <w:vertAlign w:val="superscript"/>
        </w:rPr>
        <w:t>th</w:t>
      </w:r>
      <w:r>
        <w:t xml:space="preserve"> grade I self-taught myself the Bassoon to play the following year in band. Through the remainder of middle school, I would switch back and forth from the Alto Sax to the Bassoon, as well as the Tenor Sax. </w:t>
      </w:r>
    </w:p>
    <w:p w14:paraId="44E719CA" w14:textId="70D537E4" w:rsidR="00C57C78" w:rsidRDefault="00C57C78" w:rsidP="00056FB7">
      <w:pPr>
        <w:pStyle w:val="NoSpacing"/>
      </w:pPr>
    </w:p>
    <w:p w14:paraId="3ECE1A0B" w14:textId="0DE4E48C" w:rsidR="00C57C78" w:rsidRDefault="00C57C78" w:rsidP="00056FB7">
      <w:pPr>
        <w:pStyle w:val="NoSpacing"/>
      </w:pPr>
      <w:r>
        <w:t xml:space="preserve">Once in High School I joined their marching band. My </w:t>
      </w:r>
      <w:r w:rsidR="00BF035B">
        <w:t>freshman</w:t>
      </w:r>
      <w:r>
        <w:t xml:space="preserve"> year I continued </w:t>
      </w:r>
      <w:r w:rsidR="00BF035B">
        <w:t>playing</w:t>
      </w:r>
      <w:r>
        <w:t xml:space="preserve"> the Alto Sax for marching season</w:t>
      </w:r>
      <w:r w:rsidR="00BF035B">
        <w:t>. Once marching season ended, and concert season began my band director announced that another French Horn player was needed. Having spent the last 4 years only</w:t>
      </w:r>
      <w:r w:rsidR="00CB5FB5">
        <w:t xml:space="preserve"> playing</w:t>
      </w:r>
      <w:r w:rsidR="00BF035B">
        <w:t xml:space="preserve"> Woodwinds I decided to switch to Brass instruments. For the remainder of High School, I played the French Horn. </w:t>
      </w:r>
      <w:r w:rsidR="00CB5FB5">
        <w:t>Except for</w:t>
      </w:r>
      <w:r w:rsidR="00BF035B">
        <w:t xml:space="preserve"> jazz band when I played the Baritone Sax. </w:t>
      </w:r>
    </w:p>
    <w:p w14:paraId="47A4160A" w14:textId="0CAAB97E" w:rsidR="00C57C78" w:rsidRDefault="00C57C78" w:rsidP="00056FB7">
      <w:pPr>
        <w:pStyle w:val="NoSpacing"/>
      </w:pPr>
    </w:p>
    <w:p w14:paraId="0C9AE022" w14:textId="0F6D9620" w:rsidR="00BF035B" w:rsidRDefault="00BF035B" w:rsidP="00056FB7">
      <w:pPr>
        <w:pStyle w:val="NoSpacing"/>
      </w:pPr>
      <w:r>
        <w:t>Fast forward many years later music found its way back into my life</w:t>
      </w:r>
      <w:r w:rsidR="00483816">
        <w:t>, in both creative and design aspects. With my love for Electronic Dance Music (EDM) I began to produce my own music.</w:t>
      </w:r>
      <w:r w:rsidR="007C152C">
        <w:t xml:space="preserve"> This utilized the creative aspect.</w:t>
      </w:r>
      <w:r w:rsidR="00483816">
        <w:t xml:space="preserve"> Having spent 10 years in band, my knowledge of music theory made producing that much easier. </w:t>
      </w:r>
    </w:p>
    <w:p w14:paraId="6F915A0C" w14:textId="36388275" w:rsidR="007C152C" w:rsidRDefault="007C152C" w:rsidP="00056FB7">
      <w:pPr>
        <w:pStyle w:val="NoSpacing"/>
      </w:pPr>
    </w:p>
    <w:p w14:paraId="30F1A556" w14:textId="493B5070" w:rsidR="007C152C" w:rsidRDefault="007C152C" w:rsidP="00056FB7">
      <w:pPr>
        <w:pStyle w:val="NoSpacing"/>
      </w:pPr>
      <w:r>
        <w:lastRenderedPageBreak/>
        <w:t xml:space="preserve">At the same time, I taught myself to DJ, which utilized both creative and design aspects. Last October I began streaming monthly live 1-hour long DJ sets. Earlier this year </w:t>
      </w:r>
      <w:r w:rsidR="0067145B">
        <w:t xml:space="preserve">I announced the creation of my DJ name/branding. Then in July I earned the “Twitch Affiliate” title - this allows me to monetize my channel. </w:t>
      </w:r>
    </w:p>
    <w:p w14:paraId="70BF6132" w14:textId="0389BF58" w:rsidR="00BF035B" w:rsidRDefault="00BF035B" w:rsidP="00056FB7">
      <w:pPr>
        <w:pStyle w:val="NoSpacing"/>
      </w:pPr>
    </w:p>
    <w:p w14:paraId="567E4099" w14:textId="56C2FFDE" w:rsidR="0067145B" w:rsidRDefault="0067145B" w:rsidP="00056FB7">
      <w:pPr>
        <w:pStyle w:val="NoSpacing"/>
      </w:pPr>
      <w:r>
        <w:t>My</w:t>
      </w:r>
      <w:r w:rsidR="001C1E32">
        <w:t xml:space="preserve"> last and</w:t>
      </w:r>
      <w:r>
        <w:t xml:space="preserve"> 4</w:t>
      </w:r>
      <w:r w:rsidRPr="001C1E32">
        <w:rPr>
          <w:vertAlign w:val="superscript"/>
        </w:rPr>
        <w:t>th</w:t>
      </w:r>
      <w:r w:rsidR="001C1E32">
        <w:t xml:space="preserve"> passion is dancing, which combines the previous 3. In my freshman year of high school, I learned to swing dance, specifically the Lindy Hop, which was a dance created in Harlem in 1928. From 2003 – 2014 I competed and performed on a semi-professional level</w:t>
      </w:r>
      <w:r w:rsidR="00C62A29">
        <w:t xml:space="preserve"> as a member of a dance troupe</w:t>
      </w:r>
      <w:r w:rsidR="001C1E32">
        <w:t xml:space="preserve">. </w:t>
      </w:r>
      <w:r w:rsidR="00C62A29">
        <w:t>Throughout those 11 years I spent 9 of those as a</w:t>
      </w:r>
      <w:r w:rsidR="00672BBA">
        <w:t xml:space="preserve"> lead</w:t>
      </w:r>
      <w:r w:rsidR="00C62A29">
        <w:t xml:space="preserve"> choreographer for the dance troupe. Our performances on average had between 8 – 10 routines</w:t>
      </w:r>
      <w:r w:rsidR="00672BBA">
        <w:t xml:space="preserve">. </w:t>
      </w:r>
      <w:r w:rsidR="001C1E32">
        <w:t>The more noteworthy performances are, performing at Disney World 10 times, and performing for the United States Airforce at Tyndall Air</w:t>
      </w:r>
      <w:r w:rsidR="00C62A29">
        <w:t xml:space="preserve"> F</w:t>
      </w:r>
      <w:r w:rsidR="001C1E32">
        <w:t xml:space="preserve">orce </w:t>
      </w:r>
      <w:r w:rsidR="00C62A29">
        <w:t xml:space="preserve">Base in Panama City, FL. </w:t>
      </w:r>
    </w:p>
    <w:p w14:paraId="2A302465" w14:textId="77777777" w:rsidR="00672BBA" w:rsidRDefault="00672BBA" w:rsidP="00056FB7">
      <w:pPr>
        <w:pStyle w:val="NoSpacing"/>
      </w:pPr>
    </w:p>
    <w:p w14:paraId="0B8FCE5E" w14:textId="757953B2" w:rsidR="00C62A29" w:rsidRDefault="00C62A29" w:rsidP="00056FB7">
      <w:pPr>
        <w:pStyle w:val="NoSpacing"/>
      </w:pPr>
      <w:r>
        <w:t>In addition to th</w:t>
      </w:r>
      <w:r w:rsidR="00672BBA">
        <w:t>e dance troupe, I spent most Saturday nights social dancing at our dance studio.</w:t>
      </w:r>
      <w:r>
        <w:t xml:space="preserve"> </w:t>
      </w:r>
      <w:r w:rsidR="00CB5FB5">
        <w:t xml:space="preserve">In addition, </w:t>
      </w:r>
      <w:r>
        <w:t>I became a</w:t>
      </w:r>
      <w:r w:rsidR="00672BBA">
        <w:t>n</w:t>
      </w:r>
      <w:r>
        <w:t xml:space="preserve"> instructor and taught beginner, intermediate, and advanced levels of the Lindy Hop. </w:t>
      </w:r>
      <w:r w:rsidR="00672BBA">
        <w:t xml:space="preserve">This even carried over to high school where I created a swing dance club and held monthly social dances. </w:t>
      </w:r>
    </w:p>
    <w:p w14:paraId="2A9F2E63" w14:textId="37C35060" w:rsidR="00672BBA" w:rsidRDefault="00672BBA" w:rsidP="00056FB7">
      <w:pPr>
        <w:pStyle w:val="NoSpacing"/>
      </w:pPr>
    </w:p>
    <w:p w14:paraId="5AEF467E" w14:textId="3F55D0A0" w:rsidR="00672BBA" w:rsidRDefault="00672BBA" w:rsidP="00056FB7">
      <w:pPr>
        <w:pStyle w:val="NoSpacing"/>
      </w:pPr>
      <w:r>
        <w:t xml:space="preserve">My high school years </w:t>
      </w:r>
      <w:r w:rsidR="00CB5FB5">
        <w:t>have been</w:t>
      </w:r>
      <w:r>
        <w:t xml:space="preserve"> the busiest years of my life, so far. I combined all 4 passions into 6 days</w:t>
      </w:r>
      <w:r w:rsidR="00AF19F4">
        <w:t xml:space="preserve"> a week</w:t>
      </w:r>
      <w:r>
        <w:t xml:space="preserve"> almost every week</w:t>
      </w:r>
      <w:r w:rsidR="00AF19F4">
        <w:t xml:space="preserve"> for 4 years</w:t>
      </w:r>
      <w:r>
        <w:t>. Band practice was twice a week, I taught dance lessons once a week, football games were every Friday</w:t>
      </w:r>
      <w:r w:rsidR="00CB5FB5">
        <w:t xml:space="preserve"> night</w:t>
      </w:r>
      <w:r>
        <w:t xml:space="preserve"> for 5 months, social dances were every Saturday night,</w:t>
      </w:r>
      <w:r w:rsidR="00AF19F4">
        <w:t xml:space="preserve"> choreography practice was every Sunday afternoon,</w:t>
      </w:r>
      <w:r>
        <w:t xml:space="preserve"> dance troupe practice every Sunday </w:t>
      </w:r>
      <w:r w:rsidR="00AF19F4">
        <w:t>evening, and had 2 – 3 performances every month.</w:t>
      </w:r>
    </w:p>
    <w:p w14:paraId="04EF3C1E" w14:textId="68E1EF50" w:rsidR="00C62A29" w:rsidRDefault="00C62A29" w:rsidP="00056FB7">
      <w:pPr>
        <w:pStyle w:val="NoSpacing"/>
      </w:pPr>
    </w:p>
    <w:p w14:paraId="64E517B5" w14:textId="09BA5C2D" w:rsidR="00C83D4D" w:rsidRDefault="00C83D4D" w:rsidP="00056FB7">
      <w:pPr>
        <w:pStyle w:val="NoSpacing"/>
      </w:pPr>
      <w:r>
        <w:t>I am 1 of 3 siblings – my twin brother, Clayton, and my younger sister, Kaitlyn. I also have 3 stepbrothers and 1 stepsister, Chris, Matthew, Jacob, and Sarah.</w:t>
      </w:r>
    </w:p>
    <w:sectPr w:rsidR="00C8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A1A"/>
    <w:rsid w:val="00042FF7"/>
    <w:rsid w:val="00056FB7"/>
    <w:rsid w:val="00063BC1"/>
    <w:rsid w:val="000D2E14"/>
    <w:rsid w:val="000D6D0E"/>
    <w:rsid w:val="00177FD2"/>
    <w:rsid w:val="0018411B"/>
    <w:rsid w:val="00185FF8"/>
    <w:rsid w:val="001C1E32"/>
    <w:rsid w:val="00216857"/>
    <w:rsid w:val="002577D1"/>
    <w:rsid w:val="0028569A"/>
    <w:rsid w:val="002D5FA5"/>
    <w:rsid w:val="003F1A8E"/>
    <w:rsid w:val="00451337"/>
    <w:rsid w:val="00460735"/>
    <w:rsid w:val="00473A93"/>
    <w:rsid w:val="0047661B"/>
    <w:rsid w:val="00483816"/>
    <w:rsid w:val="00514E72"/>
    <w:rsid w:val="005442E2"/>
    <w:rsid w:val="00582998"/>
    <w:rsid w:val="005E0DD6"/>
    <w:rsid w:val="0065097A"/>
    <w:rsid w:val="0067145B"/>
    <w:rsid w:val="00672BBA"/>
    <w:rsid w:val="00693FCB"/>
    <w:rsid w:val="006C1FBE"/>
    <w:rsid w:val="006D5CC3"/>
    <w:rsid w:val="0072154F"/>
    <w:rsid w:val="00751BF3"/>
    <w:rsid w:val="00767157"/>
    <w:rsid w:val="007B642A"/>
    <w:rsid w:val="007C152C"/>
    <w:rsid w:val="00934327"/>
    <w:rsid w:val="0098057B"/>
    <w:rsid w:val="009A049B"/>
    <w:rsid w:val="00A05CF7"/>
    <w:rsid w:val="00A54FEF"/>
    <w:rsid w:val="00AA0EF2"/>
    <w:rsid w:val="00AA7A1A"/>
    <w:rsid w:val="00AD6266"/>
    <w:rsid w:val="00AF19F4"/>
    <w:rsid w:val="00B34550"/>
    <w:rsid w:val="00B35D05"/>
    <w:rsid w:val="00B449DC"/>
    <w:rsid w:val="00B969E9"/>
    <w:rsid w:val="00BA50DB"/>
    <w:rsid w:val="00BB46B7"/>
    <w:rsid w:val="00BB4C9D"/>
    <w:rsid w:val="00BF035B"/>
    <w:rsid w:val="00C009CB"/>
    <w:rsid w:val="00C56D4F"/>
    <w:rsid w:val="00C57C78"/>
    <w:rsid w:val="00C62A29"/>
    <w:rsid w:val="00C83D4D"/>
    <w:rsid w:val="00C97F4A"/>
    <w:rsid w:val="00CB5FB5"/>
    <w:rsid w:val="00D12640"/>
    <w:rsid w:val="00DA48A4"/>
    <w:rsid w:val="00E211C3"/>
    <w:rsid w:val="00E35B4D"/>
    <w:rsid w:val="00E46AEC"/>
    <w:rsid w:val="00EA43CD"/>
    <w:rsid w:val="00EF57B4"/>
    <w:rsid w:val="00F10A9B"/>
    <w:rsid w:val="00F334FB"/>
    <w:rsid w:val="00F46247"/>
    <w:rsid w:val="00F4631E"/>
    <w:rsid w:val="00FA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1ED8"/>
  <w15:docId w15:val="{6C0F6491-0ADA-487F-92DA-B7BE8AFF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F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Luce</dc:creator>
  <cp:keywords/>
  <dc:description/>
  <cp:lastModifiedBy>Kenneth Luce</cp:lastModifiedBy>
  <cp:revision>6</cp:revision>
  <dcterms:created xsi:type="dcterms:W3CDTF">2021-08-27T21:36:00Z</dcterms:created>
  <dcterms:modified xsi:type="dcterms:W3CDTF">2021-09-04T01:10:00Z</dcterms:modified>
</cp:coreProperties>
</file>