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CE301" w14:textId="1A8ED071" w:rsidR="007867B3" w:rsidRDefault="007867B3" w:rsidP="007867B3">
      <w:pPr>
        <w:pStyle w:val="Heading3"/>
        <w:rPr>
          <w:sz w:val="28"/>
          <w:szCs w:val="28"/>
        </w:rPr>
      </w:pPr>
      <w:r w:rsidRPr="007867B3">
        <w:rPr>
          <w:sz w:val="28"/>
          <w:szCs w:val="28"/>
        </w:rPr>
        <w:t>Kendall Brown r0773111</w:t>
      </w:r>
      <w:r w:rsidRPr="007867B3">
        <w:rPr>
          <w:sz w:val="28"/>
          <w:szCs w:val="28"/>
        </w:rPr>
        <w:br/>
        <w:t>Chemometrics, Fall 2019</w:t>
      </w:r>
      <w:r w:rsidRPr="007867B3">
        <w:rPr>
          <w:sz w:val="28"/>
          <w:szCs w:val="28"/>
        </w:rPr>
        <w:br/>
        <w:t>Assignment 2</w:t>
      </w:r>
    </w:p>
    <w:p w14:paraId="73DF3ED0" w14:textId="5679A181" w:rsidR="007867B3" w:rsidRDefault="007867B3" w:rsidP="007867B3"/>
    <w:p w14:paraId="0EEBF9D0" w14:textId="01E058EF" w:rsidR="007867B3" w:rsidRDefault="007867B3" w:rsidP="007867B3">
      <w:pPr>
        <w:pStyle w:val="Heading1"/>
      </w:pPr>
      <w:r>
        <w:t>Task</w:t>
      </w:r>
    </w:p>
    <w:p w14:paraId="0124C90F" w14:textId="308E1EB8" w:rsidR="007867B3" w:rsidRDefault="007867B3" w:rsidP="007867B3">
      <w:r>
        <w:t>Compare and contrast different pre-processing methods which are to be applied to a PLS regression model.</w:t>
      </w:r>
      <w:r w:rsidR="002B1539">
        <w:t xml:space="preserve"> The PLSR model will be built using milk reflectance spectra vs protein content data. </w:t>
      </w:r>
      <w:r w:rsidR="003A175D">
        <w:t>No variable selection will be performed as that is the focus of assignment 3.</w:t>
      </w:r>
    </w:p>
    <w:p w14:paraId="0378AC2C" w14:textId="77777777" w:rsidR="00E72A09" w:rsidRDefault="00E72A09" w:rsidP="00E72A09">
      <w:pPr>
        <w:pStyle w:val="Heading1"/>
      </w:pPr>
      <w:r>
        <w:t>Data</w:t>
      </w:r>
    </w:p>
    <w:p w14:paraId="4771BF4B" w14:textId="77777777" w:rsidR="00E72A09" w:rsidRDefault="00E72A09" w:rsidP="00E72A09"/>
    <w:p w14:paraId="71C479A2" w14:textId="7ABB8AF5" w:rsidR="00E72A09" w:rsidRDefault="00E72A09" w:rsidP="00E72A09">
      <w:r>
        <w:t>Before we begin a comparison, we must determine which methods would provide the best results. Shown below</w:t>
      </w:r>
      <w:r w:rsidR="00A2695A">
        <w:t>,</w:t>
      </w:r>
      <w:r>
        <w:t xml:space="preserve"> the spectra</w:t>
      </w:r>
      <w:r w:rsidR="00A2695A">
        <w:t xml:space="preserve"> of both the calibration and test data</w:t>
      </w:r>
      <w:r>
        <w:t xml:space="preserve"> can be seen to have general trend with some noise. Through the application of pre-processing methods, our goal is to exaggerate the relationship between the measured spectra and the measured protein content of a given milk sample.</w:t>
      </w:r>
    </w:p>
    <w:p w14:paraId="61EB2B2C" w14:textId="0A8A6994" w:rsidR="00A2695A" w:rsidRDefault="00A2695A" w:rsidP="00E72A09">
      <w:r>
        <w:t>Calibration:</w:t>
      </w:r>
    </w:p>
    <w:p w14:paraId="1B96CE65" w14:textId="7B00FF0C" w:rsidR="00E72A09" w:rsidRDefault="00E72A09" w:rsidP="007867B3">
      <w:pPr>
        <w:rPr>
          <w:noProof/>
        </w:rPr>
      </w:pPr>
      <w:r>
        <w:rPr>
          <w:noProof/>
        </w:rPr>
        <w:drawing>
          <wp:inline distT="0" distB="0" distL="0" distR="0" wp14:anchorId="7E265377" wp14:editId="76F5FE0F">
            <wp:extent cx="2461217" cy="18348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54262" cy="1904254"/>
                    </a:xfrm>
                    <a:prstGeom prst="rect">
                      <a:avLst/>
                    </a:prstGeom>
                  </pic:spPr>
                </pic:pic>
              </a:graphicData>
            </a:graphic>
          </wp:inline>
        </w:drawing>
      </w:r>
      <w:r w:rsidRPr="00E72A09">
        <w:rPr>
          <w:noProof/>
        </w:rPr>
        <w:t xml:space="preserve"> </w:t>
      </w:r>
      <w:r>
        <w:rPr>
          <w:noProof/>
        </w:rPr>
        <w:drawing>
          <wp:inline distT="0" distB="0" distL="0" distR="0" wp14:anchorId="0F818434" wp14:editId="307B9C5B">
            <wp:extent cx="2467155" cy="1844850"/>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87156" cy="1934583"/>
                    </a:xfrm>
                    <a:prstGeom prst="rect">
                      <a:avLst/>
                    </a:prstGeom>
                  </pic:spPr>
                </pic:pic>
              </a:graphicData>
            </a:graphic>
          </wp:inline>
        </w:drawing>
      </w:r>
    </w:p>
    <w:p w14:paraId="7045569C" w14:textId="51D8608A" w:rsidR="00A2695A" w:rsidRDefault="00A2695A" w:rsidP="007867B3">
      <w:pPr>
        <w:rPr>
          <w:noProof/>
        </w:rPr>
      </w:pPr>
      <w:r>
        <w:rPr>
          <w:noProof/>
        </w:rPr>
        <w:t>Test:</w:t>
      </w:r>
    </w:p>
    <w:p w14:paraId="74FC7ADA" w14:textId="56206EDF" w:rsidR="00792687" w:rsidRDefault="00792687" w:rsidP="007867B3">
      <w:r>
        <w:rPr>
          <w:noProof/>
        </w:rPr>
        <w:drawing>
          <wp:inline distT="0" distB="0" distL="0" distR="0" wp14:anchorId="77A96A46" wp14:editId="5618F7B1">
            <wp:extent cx="2441275" cy="18189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82196" cy="1849392"/>
                    </a:xfrm>
                    <a:prstGeom prst="rect">
                      <a:avLst/>
                    </a:prstGeom>
                  </pic:spPr>
                </pic:pic>
              </a:graphicData>
            </a:graphic>
          </wp:inline>
        </w:drawing>
      </w:r>
      <w:r>
        <w:rPr>
          <w:noProof/>
        </w:rPr>
        <w:drawing>
          <wp:inline distT="0" distB="0" distL="0" distR="0" wp14:anchorId="3CDE718C" wp14:editId="60181D8C">
            <wp:extent cx="2447220" cy="1820174"/>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91206" cy="1852890"/>
                    </a:xfrm>
                    <a:prstGeom prst="rect">
                      <a:avLst/>
                    </a:prstGeom>
                  </pic:spPr>
                </pic:pic>
              </a:graphicData>
            </a:graphic>
          </wp:inline>
        </w:drawing>
      </w:r>
    </w:p>
    <w:p w14:paraId="354A50BB" w14:textId="024CFA28" w:rsidR="00792687" w:rsidRDefault="00792687" w:rsidP="00792687">
      <w:pPr>
        <w:pStyle w:val="Heading1"/>
      </w:pPr>
      <w:r>
        <w:lastRenderedPageBreak/>
        <w:t>Outliers</w:t>
      </w:r>
    </w:p>
    <w:p w14:paraId="5E259504" w14:textId="3644F892" w:rsidR="00792687" w:rsidRPr="00792687" w:rsidRDefault="00792687" w:rsidP="006A6AC5">
      <w:pPr>
        <w:ind w:firstLine="720"/>
      </w:pPr>
      <w:r>
        <w:t>Based on results from</w:t>
      </w:r>
      <w:r w:rsidR="00055C24">
        <w:t xml:space="preserve"> this report,</w:t>
      </w:r>
      <w:r>
        <w:t xml:space="preserve"> </w:t>
      </w:r>
      <w:r w:rsidR="00055C24">
        <w:t>o</w:t>
      </w:r>
      <w:r>
        <w:t xml:space="preserve">bservation 5 </w:t>
      </w:r>
      <w:r w:rsidR="00055C24">
        <w:t>of</w:t>
      </w:r>
      <w:r>
        <w:t xml:space="preserve"> the calibration data and observations 12 and 14 from the test data appear to have a</w:t>
      </w:r>
      <w:r w:rsidR="006A6AC5">
        <w:t xml:space="preserve"> profoundly</w:t>
      </w:r>
      <w:r>
        <w:t xml:space="preserve"> detrimental effect on the building and </w:t>
      </w:r>
      <w:r w:rsidR="00055C24">
        <w:t>evaluation</w:t>
      </w:r>
      <w:r>
        <w:t xml:space="preserve"> of our </w:t>
      </w:r>
      <w:r w:rsidR="00055C24">
        <w:t xml:space="preserve">model. Because take home 3 focuses on variable selection and model </w:t>
      </w:r>
      <w:r w:rsidR="006A6AC5">
        <w:t>trimming,</w:t>
      </w:r>
      <w:r w:rsidR="00055C24">
        <w:t xml:space="preserve"> the</w:t>
      </w:r>
      <w:r w:rsidR="00FE2E84">
        <w:t xml:space="preserve">ir </w:t>
      </w:r>
      <w:r w:rsidR="00700DB7">
        <w:t>presence</w:t>
      </w:r>
      <w:r w:rsidR="00055C24">
        <w:t xml:space="preserve"> will </w:t>
      </w:r>
      <w:r w:rsidR="00FE2E84">
        <w:t>be addressed there</w:t>
      </w:r>
      <w:r w:rsidR="00055C24">
        <w:t>.</w:t>
      </w:r>
    </w:p>
    <w:p w14:paraId="0E5AF91F" w14:textId="79B9ED6D" w:rsidR="002B1539" w:rsidRDefault="002B1539" w:rsidP="002B1539">
      <w:pPr>
        <w:pStyle w:val="Heading1"/>
      </w:pPr>
      <w:r>
        <w:t>Baseline</w:t>
      </w:r>
    </w:p>
    <w:p w14:paraId="381612EA" w14:textId="635E1CA4" w:rsidR="001E4299" w:rsidRDefault="002B1539" w:rsidP="00792687">
      <w:pPr>
        <w:spacing w:after="0"/>
        <w:ind w:firstLine="720"/>
      </w:pPr>
      <w:r>
        <w:t xml:space="preserve">To begin the comparison, it is important to establish a baseline model for which all other methods will be measured against. For this, we shall use a model for which no pre-processing method has been employed. Found in the tables below </w:t>
      </w:r>
      <w:r w:rsidR="001E4299">
        <w:t>will be the results of a 12 latent variable model. As can be seen in the measured statistics the model performs decently. With an RMSECV of 0.227 and an R^2 CV of 0.858, we can say that the model generally generalizes to itself quite well. Unfortunately, we can not say the same for new data. With an RMSEP of 0.576 and an R^2 Pred of 0.434</w:t>
      </w:r>
      <w:r w:rsidR="00423B2E">
        <w:t xml:space="preserve"> we can say quite confidently that the model does not</w:t>
      </w:r>
      <w:r w:rsidR="001E4299">
        <w:t xml:space="preserve"> </w:t>
      </w:r>
      <w:r w:rsidR="00423B2E">
        <w:t>reliably provide strong predication results. This will be addressed later as more pre-processing methods are applied to the model.</w:t>
      </w:r>
    </w:p>
    <w:p w14:paraId="6CD656BF" w14:textId="7ADC035D" w:rsidR="002B1539" w:rsidRPr="002B1539" w:rsidRDefault="001E4299" w:rsidP="00423B2E">
      <w:pPr>
        <w:spacing w:after="0"/>
      </w:pPr>
      <w:r>
        <w:t xml:space="preserve"> </w:t>
      </w:r>
    </w:p>
    <w:p w14:paraId="5A6B43CF" w14:textId="072A32BE" w:rsidR="002B1539" w:rsidRDefault="002B1539" w:rsidP="002B1539">
      <w:pPr>
        <w:spacing w:after="0"/>
      </w:pPr>
    </w:p>
    <w:p w14:paraId="601536A3" w14:textId="77777777" w:rsidR="002B1539" w:rsidRDefault="002B1539" w:rsidP="002B1539">
      <w:pPr>
        <w:pStyle w:val="Heading2"/>
      </w:pPr>
      <w:r>
        <w:t>SSQ Table</w:t>
      </w:r>
    </w:p>
    <w:p w14:paraId="28DDEE46" w14:textId="77777777" w:rsidR="002B1539" w:rsidRDefault="002B1539" w:rsidP="002B1539">
      <w:pPr>
        <w:spacing w:after="0"/>
      </w:pPr>
      <w:r>
        <w:t xml:space="preserve">    Percent Variance Captured by Regression Model</w:t>
      </w:r>
    </w:p>
    <w:p w14:paraId="650AABD9" w14:textId="77777777" w:rsidR="002B1539" w:rsidRDefault="002B1539" w:rsidP="002B1539">
      <w:pPr>
        <w:spacing w:after="0"/>
      </w:pPr>
      <w:r>
        <w:t xml:space="preserve">  </w:t>
      </w:r>
    </w:p>
    <w:p w14:paraId="656F9B6A" w14:textId="77777777" w:rsidR="002B1539" w:rsidRDefault="002B1539" w:rsidP="002B1539">
      <w:pPr>
        <w:spacing w:after="0"/>
      </w:pPr>
      <w:r>
        <w:t xml:space="preserve">           -----X-Block-----    -----Y-Block-----</w:t>
      </w:r>
    </w:p>
    <w:p w14:paraId="05AA2DD1" w14:textId="77777777" w:rsidR="002B1539" w:rsidRDefault="002B1539" w:rsidP="002B1539">
      <w:pPr>
        <w:spacing w:after="0"/>
      </w:pPr>
      <w:r>
        <w:t xml:space="preserve">   Comp     This      Total      This      Total </w:t>
      </w:r>
    </w:p>
    <w:p w14:paraId="6CAC6B83" w14:textId="77777777" w:rsidR="002B1539" w:rsidRDefault="002B1539" w:rsidP="002B1539">
      <w:pPr>
        <w:spacing w:after="0"/>
      </w:pPr>
      <w:r>
        <w:t xml:space="preserve">   ----    -------   -------    -------   -------</w:t>
      </w:r>
    </w:p>
    <w:p w14:paraId="2DA57076" w14:textId="77777777" w:rsidR="002B1539" w:rsidRDefault="002B1539" w:rsidP="002B1539">
      <w:pPr>
        <w:spacing w:after="0"/>
      </w:pPr>
      <w:r>
        <w:t xml:space="preserve">     1      99.83     99.83       0.42      0.42</w:t>
      </w:r>
    </w:p>
    <w:p w14:paraId="3ED819B0" w14:textId="77777777" w:rsidR="002B1539" w:rsidRDefault="002B1539" w:rsidP="002B1539">
      <w:pPr>
        <w:spacing w:after="0"/>
      </w:pPr>
      <w:r>
        <w:t xml:space="preserve">     2       0.16     99.99      30.80     31.22</w:t>
      </w:r>
    </w:p>
    <w:p w14:paraId="035E3EF8" w14:textId="77777777" w:rsidR="002B1539" w:rsidRDefault="002B1539" w:rsidP="002B1539">
      <w:pPr>
        <w:spacing w:after="0"/>
      </w:pPr>
      <w:r>
        <w:t xml:space="preserve">     3       0.01    100.00       7.40     38.61</w:t>
      </w:r>
    </w:p>
    <w:p w14:paraId="51A27540" w14:textId="77777777" w:rsidR="002B1539" w:rsidRDefault="002B1539" w:rsidP="002B1539">
      <w:pPr>
        <w:spacing w:after="0"/>
      </w:pPr>
      <w:r>
        <w:t xml:space="preserve">     4       0.00    100.00      17.89     56.51</w:t>
      </w:r>
    </w:p>
    <w:p w14:paraId="60790B30" w14:textId="77777777" w:rsidR="002B1539" w:rsidRDefault="002B1539" w:rsidP="002B1539">
      <w:pPr>
        <w:spacing w:after="0"/>
      </w:pPr>
      <w:r>
        <w:t xml:space="preserve">     5       0.00    100.00      12.02     68.53</w:t>
      </w:r>
    </w:p>
    <w:p w14:paraId="1EAF22B5" w14:textId="77777777" w:rsidR="002B1539" w:rsidRDefault="002B1539" w:rsidP="002B1539">
      <w:pPr>
        <w:spacing w:after="0"/>
      </w:pPr>
      <w:r>
        <w:t xml:space="preserve">     6       0.00    100.00       4.79     73.32</w:t>
      </w:r>
    </w:p>
    <w:p w14:paraId="3FD32D4E" w14:textId="77777777" w:rsidR="002B1539" w:rsidRDefault="002B1539" w:rsidP="002B1539">
      <w:pPr>
        <w:spacing w:after="0"/>
      </w:pPr>
      <w:r>
        <w:t xml:space="preserve">     7       0.00    100.00       4.01     77.32</w:t>
      </w:r>
    </w:p>
    <w:p w14:paraId="237DE1FA" w14:textId="77777777" w:rsidR="002B1539" w:rsidRDefault="002B1539" w:rsidP="002B1539">
      <w:pPr>
        <w:spacing w:after="0"/>
      </w:pPr>
      <w:r>
        <w:t xml:space="preserve">     8       0.00    100.00       3.94     81.27</w:t>
      </w:r>
    </w:p>
    <w:p w14:paraId="2F530917" w14:textId="77777777" w:rsidR="002B1539" w:rsidRDefault="002B1539" w:rsidP="002B1539">
      <w:pPr>
        <w:spacing w:after="0"/>
      </w:pPr>
      <w:r>
        <w:t xml:space="preserve">     9       0.00    100.00      11.23     92.50</w:t>
      </w:r>
    </w:p>
    <w:p w14:paraId="1F9085F5" w14:textId="77777777" w:rsidR="002B1539" w:rsidRDefault="002B1539" w:rsidP="002B1539">
      <w:pPr>
        <w:spacing w:after="0"/>
      </w:pPr>
      <w:r>
        <w:t xml:space="preserve">    10       0.00    100.00       3.18     95.67</w:t>
      </w:r>
    </w:p>
    <w:p w14:paraId="066FD03D" w14:textId="77777777" w:rsidR="002B1539" w:rsidRDefault="002B1539" w:rsidP="002B1539">
      <w:pPr>
        <w:spacing w:after="0"/>
      </w:pPr>
      <w:r>
        <w:t xml:space="preserve">    11       0.00    100.00       2.25     97.92</w:t>
      </w:r>
    </w:p>
    <w:p w14:paraId="0A946B89" w14:textId="77777777" w:rsidR="002B1539" w:rsidRDefault="002B1539" w:rsidP="002B1539">
      <w:pPr>
        <w:spacing w:after="0"/>
      </w:pPr>
      <w:r>
        <w:t xml:space="preserve">    12       0.00    100.00       0.24     98.15</w:t>
      </w:r>
    </w:p>
    <w:p w14:paraId="7AEE2329" w14:textId="77777777" w:rsidR="002B1539" w:rsidRDefault="002B1539" w:rsidP="002B1539">
      <w:pPr>
        <w:spacing w:after="0"/>
      </w:pPr>
      <w:r>
        <w:t xml:space="preserve">  </w:t>
      </w:r>
    </w:p>
    <w:p w14:paraId="1CC7C52C" w14:textId="77777777" w:rsidR="002B1539" w:rsidRDefault="002B1539" w:rsidP="002B1539">
      <w:pPr>
        <w:pStyle w:val="Heading2"/>
      </w:pPr>
      <w:r>
        <w:t>Prediction</w:t>
      </w:r>
    </w:p>
    <w:p w14:paraId="36E3E467" w14:textId="77777777" w:rsidR="002B1539" w:rsidRDefault="002B1539" w:rsidP="002B1539">
      <w:pPr>
        <w:spacing w:after="0"/>
      </w:pPr>
      <w:r>
        <w:t xml:space="preserve"> </w:t>
      </w:r>
    </w:p>
    <w:p w14:paraId="5FBE1ED4" w14:textId="77777777" w:rsidR="002B1539" w:rsidRDefault="002B1539" w:rsidP="002B1539">
      <w:pPr>
        <w:spacing w:after="0"/>
      </w:pPr>
      <w:r>
        <w:t>Linear regression model using</w:t>
      </w:r>
    </w:p>
    <w:p w14:paraId="1BB19BEF" w14:textId="77777777" w:rsidR="002B1539" w:rsidRDefault="002B1539" w:rsidP="002B1539">
      <w:pPr>
        <w:spacing w:after="0"/>
      </w:pPr>
      <w:r>
        <w:t>Partial Least Squares calculated with the SIMPLS algorithm</w:t>
      </w:r>
    </w:p>
    <w:p w14:paraId="07B7EF67" w14:textId="77777777" w:rsidR="002B1539" w:rsidRDefault="002B1539" w:rsidP="002B1539">
      <w:pPr>
        <w:spacing w:after="0"/>
      </w:pPr>
      <w:r>
        <w:t>Developed 13-Nov-2019 20:55:43.140</w:t>
      </w:r>
    </w:p>
    <w:p w14:paraId="3667F226" w14:textId="77777777" w:rsidR="002B1539" w:rsidRDefault="002B1539" w:rsidP="002B1539">
      <w:pPr>
        <w:spacing w:after="0"/>
      </w:pPr>
      <w:r>
        <w:t>Author: kebro@DESKTOP-B4UA9E4</w:t>
      </w:r>
    </w:p>
    <w:p w14:paraId="4CC16A54" w14:textId="77777777" w:rsidR="002B1539" w:rsidRDefault="002B1539" w:rsidP="002B1539">
      <w:pPr>
        <w:spacing w:after="0"/>
      </w:pPr>
      <w:r>
        <w:lastRenderedPageBreak/>
        <w:t>X-block:   15 by 371 (kebro@DESKTOP-B4UA9E4@20191113T193453.60567726 m:20191113193453.608)</w:t>
      </w:r>
    </w:p>
    <w:p w14:paraId="33190024" w14:textId="77777777" w:rsidR="002B1539" w:rsidRDefault="002B1539" w:rsidP="002B1539">
      <w:pPr>
        <w:spacing w:after="0"/>
      </w:pPr>
      <w:r>
        <w:t xml:space="preserve">Included: [ 1-15 ]  [ 1-371 ]  </w:t>
      </w:r>
    </w:p>
    <w:p w14:paraId="612746EF" w14:textId="77777777" w:rsidR="002B1539" w:rsidRDefault="002B1539" w:rsidP="002B1539">
      <w:pPr>
        <w:spacing w:after="0"/>
      </w:pPr>
      <w:r>
        <w:t>Preprocessing: None</w:t>
      </w:r>
    </w:p>
    <w:p w14:paraId="3AD92135" w14:textId="77777777" w:rsidR="002B1539" w:rsidRDefault="002B1539" w:rsidP="002B1539">
      <w:pPr>
        <w:spacing w:after="0"/>
      </w:pPr>
      <w:r>
        <w:t>Y-block:   15 by 1 (kebro@DESKTOP-B4UA9E4@20191113T193500.97414935 m:20191113193500.977)</w:t>
      </w:r>
    </w:p>
    <w:p w14:paraId="36DBB4B0" w14:textId="77777777" w:rsidR="002B1539" w:rsidRDefault="002B1539" w:rsidP="002B1539">
      <w:pPr>
        <w:spacing w:after="0"/>
      </w:pPr>
      <w:r>
        <w:t xml:space="preserve">Included: [ 1-15 ]  [ 1 ]  </w:t>
      </w:r>
    </w:p>
    <w:p w14:paraId="25AF93E3" w14:textId="77777777" w:rsidR="002B1539" w:rsidRDefault="002B1539" w:rsidP="002B1539">
      <w:pPr>
        <w:spacing w:after="0"/>
      </w:pPr>
      <w:r>
        <w:t>Preprocessing: Autoscale</w:t>
      </w:r>
    </w:p>
    <w:p w14:paraId="5BC93E09" w14:textId="77777777" w:rsidR="002B1539" w:rsidRDefault="002B1539" w:rsidP="002B1539">
      <w:pPr>
        <w:spacing w:after="0"/>
      </w:pPr>
      <w:r>
        <w:t>Num. LVs: 12</w:t>
      </w:r>
    </w:p>
    <w:p w14:paraId="525DBF8D" w14:textId="77777777" w:rsidR="002B1539" w:rsidRDefault="002B1539" w:rsidP="002B1539">
      <w:pPr>
        <w:spacing w:after="0"/>
      </w:pPr>
      <w:r>
        <w:t>Cross validation: random samples w/ 10 splits and 5 iterations</w:t>
      </w:r>
    </w:p>
    <w:p w14:paraId="718A6DB8" w14:textId="77777777" w:rsidR="002B1539" w:rsidRDefault="002B1539" w:rsidP="002B1539">
      <w:pPr>
        <w:spacing w:after="0"/>
      </w:pPr>
      <w:r>
        <w:t xml:space="preserve">RMSEC: 0.0759916 </w:t>
      </w:r>
    </w:p>
    <w:p w14:paraId="66A02274" w14:textId="77777777" w:rsidR="002B1539" w:rsidRDefault="002B1539" w:rsidP="002B1539">
      <w:pPr>
        <w:spacing w:after="0"/>
      </w:pPr>
      <w:r>
        <w:t xml:space="preserve">RMSECV: 0.226776 </w:t>
      </w:r>
    </w:p>
    <w:p w14:paraId="2856AAA9" w14:textId="77777777" w:rsidR="002B1539" w:rsidRDefault="002B1539" w:rsidP="002B1539">
      <w:pPr>
        <w:spacing w:after="0"/>
      </w:pPr>
      <w:r>
        <w:t xml:space="preserve">RMSEP: 0.575861 </w:t>
      </w:r>
    </w:p>
    <w:p w14:paraId="1FDDEC2A" w14:textId="77777777" w:rsidR="002B1539" w:rsidRDefault="002B1539" w:rsidP="002B1539">
      <w:pPr>
        <w:spacing w:after="0"/>
      </w:pPr>
      <w:r>
        <w:t xml:space="preserve">Bias: -8.05027e-06 </w:t>
      </w:r>
    </w:p>
    <w:p w14:paraId="1FB9C7C6" w14:textId="77777777" w:rsidR="002B1539" w:rsidRDefault="002B1539" w:rsidP="002B1539">
      <w:pPr>
        <w:spacing w:after="0"/>
      </w:pPr>
      <w:r>
        <w:t xml:space="preserve">CV Bias: 0.0370657 </w:t>
      </w:r>
    </w:p>
    <w:p w14:paraId="3531B978" w14:textId="77777777" w:rsidR="002B1539" w:rsidRDefault="002B1539" w:rsidP="002B1539">
      <w:pPr>
        <w:spacing w:after="0"/>
      </w:pPr>
      <w:r>
        <w:t xml:space="preserve">Pred Bias:-0.0155544 </w:t>
      </w:r>
    </w:p>
    <w:p w14:paraId="4FA4EF75" w14:textId="77777777" w:rsidR="002B1539" w:rsidRDefault="002B1539" w:rsidP="002B1539">
      <w:pPr>
        <w:spacing w:after="0"/>
      </w:pPr>
      <w:r>
        <w:t xml:space="preserve">R^2 Cal: 0.981539 </w:t>
      </w:r>
    </w:p>
    <w:p w14:paraId="0583448F" w14:textId="77777777" w:rsidR="002B1539" w:rsidRDefault="002B1539" w:rsidP="002B1539">
      <w:pPr>
        <w:spacing w:after="0"/>
      </w:pPr>
      <w:r>
        <w:t xml:space="preserve">R^2 CV: 0.858346 </w:t>
      </w:r>
    </w:p>
    <w:p w14:paraId="17E9C864" w14:textId="77777777" w:rsidR="002B1539" w:rsidRDefault="002B1539" w:rsidP="002B1539">
      <w:pPr>
        <w:spacing w:after="0"/>
      </w:pPr>
      <w:r>
        <w:t xml:space="preserve">R^2 Pred: 0.43395 </w:t>
      </w:r>
    </w:p>
    <w:p w14:paraId="2BE5F062" w14:textId="6A9D4A3D" w:rsidR="007867B3" w:rsidRDefault="00E55F74" w:rsidP="007867B3">
      <w:pPr>
        <w:spacing w:after="0"/>
      </w:pPr>
      <w:r>
        <w:rPr>
          <w:noProof/>
        </w:rPr>
        <w:drawing>
          <wp:inline distT="0" distB="0" distL="0" distR="0" wp14:anchorId="202B5BC4" wp14:editId="241E1C2C">
            <wp:extent cx="4874228" cy="3646967"/>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8448" cy="3650124"/>
                    </a:xfrm>
                    <a:prstGeom prst="rect">
                      <a:avLst/>
                    </a:prstGeom>
                  </pic:spPr>
                </pic:pic>
              </a:graphicData>
            </a:graphic>
          </wp:inline>
        </w:drawing>
      </w:r>
    </w:p>
    <w:p w14:paraId="2F360504" w14:textId="77777777" w:rsidR="00E55F74" w:rsidRDefault="00E55F74" w:rsidP="007867B3">
      <w:pPr>
        <w:spacing w:after="0"/>
      </w:pPr>
    </w:p>
    <w:p w14:paraId="77431B8A" w14:textId="5C923F13" w:rsidR="003A175D" w:rsidRDefault="00E55F74" w:rsidP="007867B3">
      <w:pPr>
        <w:spacing w:after="0"/>
      </w:pPr>
      <w:r>
        <w:rPr>
          <w:noProof/>
        </w:rPr>
        <w:lastRenderedPageBreak/>
        <w:drawing>
          <wp:inline distT="0" distB="0" distL="0" distR="0" wp14:anchorId="6E10FE3A" wp14:editId="0F94DA95">
            <wp:extent cx="5020790" cy="3774558"/>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3052" cy="3783777"/>
                    </a:xfrm>
                    <a:prstGeom prst="rect">
                      <a:avLst/>
                    </a:prstGeom>
                  </pic:spPr>
                </pic:pic>
              </a:graphicData>
            </a:graphic>
          </wp:inline>
        </w:drawing>
      </w:r>
    </w:p>
    <w:p w14:paraId="718A9789" w14:textId="6CE46897" w:rsidR="00E55F74" w:rsidRDefault="00E55F74" w:rsidP="007867B3">
      <w:pPr>
        <w:spacing w:after="0"/>
      </w:pPr>
    </w:p>
    <w:p w14:paraId="118D5295" w14:textId="3F046ABF" w:rsidR="00E55F74" w:rsidRDefault="00E55F74" w:rsidP="007867B3">
      <w:pPr>
        <w:spacing w:after="0"/>
      </w:pPr>
      <w:r>
        <w:rPr>
          <w:noProof/>
        </w:rPr>
        <w:drawing>
          <wp:inline distT="0" distB="0" distL="0" distR="0" wp14:anchorId="75753D9D" wp14:editId="66B902F3">
            <wp:extent cx="5034846" cy="378519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6407" cy="3793881"/>
                    </a:xfrm>
                    <a:prstGeom prst="rect">
                      <a:avLst/>
                    </a:prstGeom>
                  </pic:spPr>
                </pic:pic>
              </a:graphicData>
            </a:graphic>
          </wp:inline>
        </w:drawing>
      </w:r>
    </w:p>
    <w:p w14:paraId="277FEC77" w14:textId="3CA473E1" w:rsidR="00792182" w:rsidRDefault="00792182" w:rsidP="007867B3">
      <w:pPr>
        <w:spacing w:after="0"/>
      </w:pPr>
      <w:r>
        <w:rPr>
          <w:noProof/>
        </w:rPr>
        <w:lastRenderedPageBreak/>
        <w:drawing>
          <wp:inline distT="0" distB="0" distL="0" distR="0" wp14:anchorId="7DA01656" wp14:editId="2823F72A">
            <wp:extent cx="5046804" cy="3847381"/>
            <wp:effectExtent l="0" t="0" r="190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3592" cy="3852556"/>
                    </a:xfrm>
                    <a:prstGeom prst="rect">
                      <a:avLst/>
                    </a:prstGeom>
                  </pic:spPr>
                </pic:pic>
              </a:graphicData>
            </a:graphic>
          </wp:inline>
        </w:drawing>
      </w:r>
    </w:p>
    <w:p w14:paraId="0BFE562F" w14:textId="373CFB94" w:rsidR="007063D4" w:rsidRDefault="007063D4" w:rsidP="007867B3">
      <w:pPr>
        <w:spacing w:after="0"/>
      </w:pPr>
    </w:p>
    <w:p w14:paraId="398C2094" w14:textId="4FCA9000" w:rsidR="007063D4" w:rsidRDefault="007063D4" w:rsidP="007867B3">
      <w:pPr>
        <w:spacing w:after="0"/>
      </w:pPr>
    </w:p>
    <w:p w14:paraId="29033FB8" w14:textId="7CB04903" w:rsidR="007063D4" w:rsidRDefault="007063D4" w:rsidP="007867B3">
      <w:pPr>
        <w:spacing w:after="0"/>
      </w:pPr>
    </w:p>
    <w:p w14:paraId="3F977FD8" w14:textId="6CF40B0D" w:rsidR="007063D4" w:rsidRDefault="00117BC2" w:rsidP="007063D4">
      <w:pPr>
        <w:pStyle w:val="Heading1"/>
      </w:pPr>
      <w:r>
        <w:t>Scaling</w:t>
      </w:r>
    </w:p>
    <w:p w14:paraId="38A27E48" w14:textId="4CD36559" w:rsidR="007063D4" w:rsidRDefault="007063D4" w:rsidP="007063D4"/>
    <w:p w14:paraId="64E3F553" w14:textId="595A467F" w:rsidR="007063D4" w:rsidRDefault="007063D4" w:rsidP="007063D4">
      <w:r>
        <w:tab/>
        <w:t xml:space="preserve">By default, Solo incorporates their Autoscaling pre-processing function. This is a normalization method which seeks to level out the spectra within its given domain. Seen Below is a visualization of the spectra post autoscaling. </w:t>
      </w:r>
    </w:p>
    <w:p w14:paraId="774F5046" w14:textId="0222579C" w:rsidR="007063D4" w:rsidRDefault="007063D4" w:rsidP="007063D4">
      <w:r>
        <w:rPr>
          <w:noProof/>
        </w:rPr>
        <w:lastRenderedPageBreak/>
        <w:drawing>
          <wp:inline distT="0" distB="0" distL="0" distR="0" wp14:anchorId="187F0E4C" wp14:editId="10BB7273">
            <wp:extent cx="3709358" cy="2778718"/>
            <wp:effectExtent l="0" t="0" r="571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3018" cy="2796442"/>
                    </a:xfrm>
                    <a:prstGeom prst="rect">
                      <a:avLst/>
                    </a:prstGeom>
                  </pic:spPr>
                </pic:pic>
              </a:graphicData>
            </a:graphic>
          </wp:inline>
        </w:drawing>
      </w:r>
    </w:p>
    <w:p w14:paraId="7A87A721" w14:textId="0DFF04A7" w:rsidR="007063D4" w:rsidRDefault="007063D4" w:rsidP="007063D4">
      <w:r>
        <w:tab/>
      </w:r>
      <w:r w:rsidR="003A38E0">
        <w:t>Unfortunately,</w:t>
      </w:r>
      <w:r>
        <w:t xml:space="preserve"> we are seeing the autoscaling function injecting a lot of noise into</w:t>
      </w:r>
      <w:r w:rsidR="003A38E0">
        <w:t xml:space="preserve"> our spectra. The results of the analysis show this quite well as our model suffers rather significantly. We see a three latent variable model could be the best of the models we could use. However, the RMSE and R^2 values of both the cross-validation and prediction are quite a bit worse than the model with no pre-processing. The R^2 of cross validation is below any reasonable expectation of adequacy, and the R^2 of prediction might as well be </w:t>
      </w:r>
      <w:r w:rsidR="00C12FB7">
        <w:t>zero</w:t>
      </w:r>
      <w:r w:rsidR="003A38E0">
        <w:t xml:space="preserve">. </w:t>
      </w:r>
      <w:r w:rsidR="00C12FB7">
        <w:t>We will have to use more advanced methods of pre-processing before building our final model.</w:t>
      </w:r>
    </w:p>
    <w:p w14:paraId="2CCC0A11" w14:textId="0A875604" w:rsidR="00C12FB7" w:rsidRDefault="00C12FB7" w:rsidP="007063D4">
      <w:r>
        <w:rPr>
          <w:noProof/>
        </w:rPr>
        <w:drawing>
          <wp:inline distT="0" distB="0" distL="0" distR="0" wp14:anchorId="04FB8AEF" wp14:editId="1973A2B8">
            <wp:extent cx="3631721" cy="2691131"/>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22592" cy="2758467"/>
                    </a:xfrm>
                    <a:prstGeom prst="rect">
                      <a:avLst/>
                    </a:prstGeom>
                  </pic:spPr>
                </pic:pic>
              </a:graphicData>
            </a:graphic>
          </wp:inline>
        </w:drawing>
      </w:r>
    </w:p>
    <w:p w14:paraId="5295F29F" w14:textId="77777777" w:rsidR="003A38E0" w:rsidRDefault="003A38E0" w:rsidP="003A38E0">
      <w:pPr>
        <w:pStyle w:val="Heading2"/>
      </w:pPr>
      <w:r>
        <w:t>SSQ Table</w:t>
      </w:r>
    </w:p>
    <w:p w14:paraId="5D89ACE1" w14:textId="77777777" w:rsidR="003A38E0" w:rsidRDefault="003A38E0" w:rsidP="003A38E0">
      <w:pPr>
        <w:spacing w:after="0"/>
      </w:pPr>
      <w:r>
        <w:t xml:space="preserve">    Percent Variance Captured by Regression Model</w:t>
      </w:r>
    </w:p>
    <w:p w14:paraId="05BA1BE4" w14:textId="77777777" w:rsidR="003A38E0" w:rsidRDefault="003A38E0" w:rsidP="003A38E0">
      <w:pPr>
        <w:spacing w:after="0"/>
      </w:pPr>
      <w:r>
        <w:t xml:space="preserve">  </w:t>
      </w:r>
    </w:p>
    <w:p w14:paraId="4FCCBFBC" w14:textId="77777777" w:rsidR="003A38E0" w:rsidRDefault="003A38E0" w:rsidP="003A38E0">
      <w:pPr>
        <w:spacing w:after="0"/>
      </w:pPr>
      <w:r>
        <w:t xml:space="preserve">           -----X-Block-----    -----Y-Block-----</w:t>
      </w:r>
    </w:p>
    <w:p w14:paraId="7CE47B31" w14:textId="77777777" w:rsidR="003A38E0" w:rsidRDefault="003A38E0" w:rsidP="003A38E0">
      <w:pPr>
        <w:spacing w:after="0"/>
      </w:pPr>
      <w:r>
        <w:t xml:space="preserve">   Comp     This      Total      This      Total </w:t>
      </w:r>
    </w:p>
    <w:p w14:paraId="6456F638" w14:textId="77777777" w:rsidR="003A38E0" w:rsidRDefault="003A38E0" w:rsidP="003A38E0">
      <w:pPr>
        <w:spacing w:after="0"/>
      </w:pPr>
      <w:r>
        <w:t xml:space="preserve">   ----    -------   -------    -------   -------</w:t>
      </w:r>
    </w:p>
    <w:p w14:paraId="7730A013" w14:textId="77777777" w:rsidR="003A38E0" w:rsidRDefault="003A38E0" w:rsidP="003A38E0">
      <w:pPr>
        <w:spacing w:after="0"/>
      </w:pPr>
      <w:r>
        <w:lastRenderedPageBreak/>
        <w:t xml:space="preserve">     1      95.90     95.90      24.19     24.19</w:t>
      </w:r>
    </w:p>
    <w:p w14:paraId="1F7A0206" w14:textId="77777777" w:rsidR="003A38E0" w:rsidRDefault="003A38E0" w:rsidP="003A38E0">
      <w:pPr>
        <w:spacing w:after="0"/>
      </w:pPr>
      <w:r>
        <w:t xml:space="preserve">     2       3.08     98.98      11.46     35.65</w:t>
      </w:r>
    </w:p>
    <w:p w14:paraId="26AC633E" w14:textId="77777777" w:rsidR="003A38E0" w:rsidRDefault="003A38E0" w:rsidP="003A38E0">
      <w:pPr>
        <w:spacing w:after="0"/>
      </w:pPr>
      <w:r>
        <w:t xml:space="preserve">     3       0.84     99.82      13.46     49.10</w:t>
      </w:r>
    </w:p>
    <w:p w14:paraId="3E680ACE" w14:textId="77777777" w:rsidR="003A38E0" w:rsidRDefault="003A38E0" w:rsidP="003A38E0">
      <w:pPr>
        <w:spacing w:after="0"/>
      </w:pPr>
      <w:r>
        <w:t xml:space="preserve">  </w:t>
      </w:r>
    </w:p>
    <w:p w14:paraId="38734D0A" w14:textId="77777777" w:rsidR="003A38E0" w:rsidRDefault="003A38E0" w:rsidP="003A38E0">
      <w:pPr>
        <w:pStyle w:val="Heading2"/>
      </w:pPr>
      <w:r>
        <w:t>Prediction</w:t>
      </w:r>
    </w:p>
    <w:p w14:paraId="3A5F480F" w14:textId="77777777" w:rsidR="003A38E0" w:rsidRDefault="003A38E0" w:rsidP="003A38E0">
      <w:pPr>
        <w:spacing w:after="0"/>
      </w:pPr>
      <w:r>
        <w:t xml:space="preserve"> </w:t>
      </w:r>
    </w:p>
    <w:p w14:paraId="745C2F9A" w14:textId="77777777" w:rsidR="003A38E0" w:rsidRDefault="003A38E0" w:rsidP="003A38E0">
      <w:pPr>
        <w:spacing w:after="0"/>
      </w:pPr>
      <w:r>
        <w:t>Linear regression model using</w:t>
      </w:r>
    </w:p>
    <w:p w14:paraId="0F9B2414" w14:textId="77777777" w:rsidR="003A38E0" w:rsidRDefault="003A38E0" w:rsidP="003A38E0">
      <w:pPr>
        <w:spacing w:after="0"/>
      </w:pPr>
      <w:r>
        <w:t>Partial Least Squares calculated with the SIMPLS algorithm</w:t>
      </w:r>
    </w:p>
    <w:p w14:paraId="4DC3D3EE" w14:textId="77777777" w:rsidR="003A38E0" w:rsidRDefault="003A38E0" w:rsidP="003A38E0">
      <w:pPr>
        <w:spacing w:after="0"/>
      </w:pPr>
      <w:r>
        <w:t>Developed 14-Nov-2019 15:04:12.356</w:t>
      </w:r>
    </w:p>
    <w:p w14:paraId="6CA621EE" w14:textId="77777777" w:rsidR="003A38E0" w:rsidRDefault="003A38E0" w:rsidP="003A38E0">
      <w:pPr>
        <w:spacing w:after="0"/>
      </w:pPr>
      <w:r>
        <w:t>Author: kebro@DESKTOP-B4UA9E4</w:t>
      </w:r>
    </w:p>
    <w:p w14:paraId="3C70AAD0" w14:textId="77777777" w:rsidR="003A38E0" w:rsidRDefault="003A38E0" w:rsidP="003A38E0">
      <w:pPr>
        <w:spacing w:after="0"/>
      </w:pPr>
      <w:r>
        <w:t>X-block:   15 by 371 (kebro@DESKTOP-B4UA9E4@20191114T150401.70766003 m:20191114150401.709)</w:t>
      </w:r>
    </w:p>
    <w:p w14:paraId="4955B113" w14:textId="77777777" w:rsidR="003A38E0" w:rsidRDefault="003A38E0" w:rsidP="003A38E0">
      <w:pPr>
        <w:spacing w:after="0"/>
      </w:pPr>
      <w:r>
        <w:t xml:space="preserve">Included: [ 1-15 ]  [ 1-371 ]  </w:t>
      </w:r>
    </w:p>
    <w:p w14:paraId="7776F2A0" w14:textId="77777777" w:rsidR="003A38E0" w:rsidRDefault="003A38E0" w:rsidP="003A38E0">
      <w:pPr>
        <w:spacing w:after="0"/>
      </w:pPr>
      <w:r>
        <w:t>Preprocessing: Autoscale</w:t>
      </w:r>
    </w:p>
    <w:p w14:paraId="2946E454" w14:textId="77777777" w:rsidR="003A38E0" w:rsidRDefault="003A38E0" w:rsidP="003A38E0">
      <w:pPr>
        <w:spacing w:after="0"/>
      </w:pPr>
      <w:r>
        <w:t>Y-block:   15 by 1 (kebro@DESKTOP-B4UA9E4@20191114T150407.33437606 m:20191114150407.336)</w:t>
      </w:r>
    </w:p>
    <w:p w14:paraId="1FB23C44" w14:textId="77777777" w:rsidR="003A38E0" w:rsidRDefault="003A38E0" w:rsidP="003A38E0">
      <w:pPr>
        <w:spacing w:after="0"/>
      </w:pPr>
      <w:r>
        <w:t xml:space="preserve">Included: [ 1-15 ]  [ 1 ]  </w:t>
      </w:r>
    </w:p>
    <w:p w14:paraId="13BEB6B3" w14:textId="77777777" w:rsidR="003A38E0" w:rsidRDefault="003A38E0" w:rsidP="003A38E0">
      <w:pPr>
        <w:spacing w:after="0"/>
      </w:pPr>
      <w:r>
        <w:t>Preprocessing: Autoscale</w:t>
      </w:r>
    </w:p>
    <w:p w14:paraId="1673BB22" w14:textId="77777777" w:rsidR="003A38E0" w:rsidRDefault="003A38E0" w:rsidP="003A38E0">
      <w:pPr>
        <w:spacing w:after="0"/>
      </w:pPr>
      <w:r>
        <w:t>Num. LVs: 3</w:t>
      </w:r>
    </w:p>
    <w:p w14:paraId="70DED37A" w14:textId="77777777" w:rsidR="003A38E0" w:rsidRDefault="003A38E0" w:rsidP="003A38E0">
      <w:pPr>
        <w:spacing w:after="0"/>
      </w:pPr>
      <w:r>
        <w:t>Cross validation: random samples w/ 10 splits and 5 iterations</w:t>
      </w:r>
    </w:p>
    <w:p w14:paraId="2F63DE24" w14:textId="77777777" w:rsidR="003A38E0" w:rsidRDefault="003A38E0" w:rsidP="003A38E0">
      <w:pPr>
        <w:spacing w:after="0"/>
      </w:pPr>
      <w:r>
        <w:t xml:space="preserve">RMSEC: 0.399007 </w:t>
      </w:r>
    </w:p>
    <w:p w14:paraId="254DD76F" w14:textId="77777777" w:rsidR="003A38E0" w:rsidRDefault="003A38E0" w:rsidP="003A38E0">
      <w:pPr>
        <w:spacing w:after="0"/>
      </w:pPr>
      <w:r>
        <w:t xml:space="preserve">RMSECV: 0.448085 </w:t>
      </w:r>
    </w:p>
    <w:p w14:paraId="364E7453" w14:textId="77777777" w:rsidR="003A38E0" w:rsidRDefault="003A38E0" w:rsidP="003A38E0">
      <w:pPr>
        <w:spacing w:after="0"/>
      </w:pPr>
      <w:r>
        <w:t xml:space="preserve">RMSEP: 1.01398 </w:t>
      </w:r>
    </w:p>
    <w:p w14:paraId="7AD15410" w14:textId="77777777" w:rsidR="003A38E0" w:rsidRDefault="003A38E0" w:rsidP="003A38E0">
      <w:pPr>
        <w:spacing w:after="0"/>
      </w:pPr>
      <w:r>
        <w:t xml:space="preserve">Bias: 4.44089e-16 </w:t>
      </w:r>
    </w:p>
    <w:p w14:paraId="4B92E7B1" w14:textId="77777777" w:rsidR="003A38E0" w:rsidRDefault="003A38E0" w:rsidP="003A38E0">
      <w:pPr>
        <w:spacing w:after="0"/>
      </w:pPr>
      <w:r>
        <w:t xml:space="preserve">CV Bias: -0.0043399 </w:t>
      </w:r>
    </w:p>
    <w:p w14:paraId="5DCF5122" w14:textId="77777777" w:rsidR="003A38E0" w:rsidRDefault="003A38E0" w:rsidP="003A38E0">
      <w:pPr>
        <w:spacing w:after="0"/>
      </w:pPr>
      <w:r>
        <w:t xml:space="preserve">Pred Bias:0.356197 </w:t>
      </w:r>
    </w:p>
    <w:p w14:paraId="75686B67" w14:textId="77777777" w:rsidR="003A38E0" w:rsidRDefault="003A38E0" w:rsidP="003A38E0">
      <w:pPr>
        <w:spacing w:after="0"/>
      </w:pPr>
      <w:r>
        <w:t xml:space="preserve">R^2 Cal: 0.491042 </w:t>
      </w:r>
    </w:p>
    <w:p w14:paraId="41ED3765" w14:textId="77777777" w:rsidR="003A38E0" w:rsidRDefault="003A38E0" w:rsidP="003A38E0">
      <w:pPr>
        <w:spacing w:after="0"/>
      </w:pPr>
      <w:r>
        <w:t xml:space="preserve">R^2 CV: 0.373361 </w:t>
      </w:r>
    </w:p>
    <w:p w14:paraId="22370BB5" w14:textId="6958EEA0" w:rsidR="003A38E0" w:rsidRDefault="003A38E0" w:rsidP="003A38E0">
      <w:r>
        <w:t>R^2 Pred: 0.0347904</w:t>
      </w:r>
    </w:p>
    <w:p w14:paraId="24987807" w14:textId="4E3C4517" w:rsidR="00117BC2" w:rsidRDefault="00117BC2" w:rsidP="003A38E0">
      <w:r>
        <w:tab/>
        <w:t>An alternative scaling method would be a mean-centering operation. Doing so results in decent model power measurements as can be seen below.</w:t>
      </w:r>
    </w:p>
    <w:p w14:paraId="79336A14" w14:textId="4CBB84F7" w:rsidR="00117BC2" w:rsidRDefault="00117BC2" w:rsidP="003A38E0">
      <w:r>
        <w:rPr>
          <w:noProof/>
        </w:rPr>
        <w:drawing>
          <wp:inline distT="0" distB="0" distL="0" distR="0" wp14:anchorId="46F35647" wp14:editId="01246DF5">
            <wp:extent cx="3288611" cy="2441276"/>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29021" cy="2471274"/>
                    </a:xfrm>
                    <a:prstGeom prst="rect">
                      <a:avLst/>
                    </a:prstGeom>
                  </pic:spPr>
                </pic:pic>
              </a:graphicData>
            </a:graphic>
          </wp:inline>
        </w:drawing>
      </w:r>
    </w:p>
    <w:p w14:paraId="2723E7DD" w14:textId="77777777" w:rsidR="00117BC2" w:rsidRDefault="00117BC2" w:rsidP="00117BC2">
      <w:pPr>
        <w:spacing w:after="0"/>
      </w:pPr>
    </w:p>
    <w:p w14:paraId="2782DD6E" w14:textId="77777777" w:rsidR="00117BC2" w:rsidRDefault="00117BC2" w:rsidP="00117BC2">
      <w:pPr>
        <w:pStyle w:val="Heading2"/>
      </w:pPr>
      <w:r>
        <w:t>SSQ Table</w:t>
      </w:r>
    </w:p>
    <w:p w14:paraId="62759E20" w14:textId="77777777" w:rsidR="00117BC2" w:rsidRDefault="00117BC2" w:rsidP="00117BC2">
      <w:pPr>
        <w:spacing w:after="0"/>
      </w:pPr>
      <w:r>
        <w:t xml:space="preserve">    Percent Variance Captured by Regression Model</w:t>
      </w:r>
    </w:p>
    <w:p w14:paraId="5540114F" w14:textId="77777777" w:rsidR="00117BC2" w:rsidRDefault="00117BC2" w:rsidP="00117BC2">
      <w:pPr>
        <w:spacing w:after="0"/>
      </w:pPr>
      <w:r>
        <w:t xml:space="preserve">  </w:t>
      </w:r>
    </w:p>
    <w:p w14:paraId="15E4DBD1" w14:textId="77777777" w:rsidR="00117BC2" w:rsidRDefault="00117BC2" w:rsidP="00117BC2">
      <w:pPr>
        <w:spacing w:after="0"/>
      </w:pPr>
      <w:r>
        <w:t xml:space="preserve">           -----X-Block-----    -----Y-Block-----</w:t>
      </w:r>
    </w:p>
    <w:p w14:paraId="07D1ABC8" w14:textId="77777777" w:rsidR="00117BC2" w:rsidRDefault="00117BC2" w:rsidP="00117BC2">
      <w:pPr>
        <w:spacing w:after="0"/>
      </w:pPr>
      <w:r>
        <w:t xml:space="preserve">   Comp     This      Total      This      Total </w:t>
      </w:r>
    </w:p>
    <w:p w14:paraId="11B7DCBE" w14:textId="77777777" w:rsidR="00117BC2" w:rsidRDefault="00117BC2" w:rsidP="00117BC2">
      <w:pPr>
        <w:spacing w:after="0"/>
      </w:pPr>
      <w:r>
        <w:t xml:space="preserve">   ----    -------   -------    -------   -------</w:t>
      </w:r>
    </w:p>
    <w:p w14:paraId="559C2AA1" w14:textId="77777777" w:rsidR="00117BC2" w:rsidRDefault="00117BC2" w:rsidP="00117BC2">
      <w:pPr>
        <w:spacing w:after="0"/>
      </w:pPr>
      <w:r>
        <w:t xml:space="preserve">     1      98.73     98.73      19.82     19.82</w:t>
      </w:r>
    </w:p>
    <w:p w14:paraId="631C58E0" w14:textId="77777777" w:rsidR="00117BC2" w:rsidRDefault="00117BC2" w:rsidP="00117BC2">
      <w:pPr>
        <w:spacing w:after="0"/>
      </w:pPr>
      <w:r>
        <w:t xml:space="preserve">     2       1.04     99.77      18.83     38.65</w:t>
      </w:r>
    </w:p>
    <w:p w14:paraId="518A62EA" w14:textId="77777777" w:rsidR="00117BC2" w:rsidRDefault="00117BC2" w:rsidP="00117BC2">
      <w:pPr>
        <w:spacing w:after="0"/>
      </w:pPr>
      <w:r>
        <w:t xml:space="preserve">     3       0.11     99.88      13.52     52.17</w:t>
      </w:r>
    </w:p>
    <w:p w14:paraId="4501872B" w14:textId="77777777" w:rsidR="00117BC2" w:rsidRDefault="00117BC2" w:rsidP="00117BC2">
      <w:pPr>
        <w:spacing w:after="0"/>
      </w:pPr>
      <w:r>
        <w:t xml:space="preserve">     4       0.09     99.97       5.62     57.79</w:t>
      </w:r>
    </w:p>
    <w:p w14:paraId="66AB667E" w14:textId="77777777" w:rsidR="00117BC2" w:rsidRDefault="00117BC2" w:rsidP="00117BC2">
      <w:pPr>
        <w:spacing w:after="0"/>
      </w:pPr>
      <w:r>
        <w:t xml:space="preserve">     5       0.01     99.98      12.23     70.02</w:t>
      </w:r>
    </w:p>
    <w:p w14:paraId="5887E2DD" w14:textId="77777777" w:rsidR="00117BC2" w:rsidRDefault="00117BC2" w:rsidP="00117BC2">
      <w:pPr>
        <w:spacing w:after="0"/>
      </w:pPr>
      <w:r>
        <w:t xml:space="preserve">     6       0.01     99.99       4.72     74.74</w:t>
      </w:r>
    </w:p>
    <w:p w14:paraId="7017121F" w14:textId="77777777" w:rsidR="00117BC2" w:rsidRDefault="00117BC2" w:rsidP="00117BC2">
      <w:pPr>
        <w:spacing w:after="0"/>
      </w:pPr>
      <w:r>
        <w:t xml:space="preserve">     7       0.01    100.00       2.31     77.05</w:t>
      </w:r>
    </w:p>
    <w:p w14:paraId="401F274C" w14:textId="77777777" w:rsidR="00117BC2" w:rsidRDefault="00117BC2" w:rsidP="00117BC2">
      <w:pPr>
        <w:spacing w:after="0"/>
      </w:pPr>
      <w:r>
        <w:t xml:space="preserve">     8       0.00    100.00      13.16     90.21</w:t>
      </w:r>
    </w:p>
    <w:p w14:paraId="06336827" w14:textId="77777777" w:rsidR="00117BC2" w:rsidRDefault="00117BC2" w:rsidP="00117BC2">
      <w:pPr>
        <w:spacing w:after="0"/>
      </w:pPr>
      <w:r>
        <w:t xml:space="preserve">     9       0.00    100.00       4.43     94.64</w:t>
      </w:r>
    </w:p>
    <w:p w14:paraId="7D2F55F7" w14:textId="77777777" w:rsidR="00117BC2" w:rsidRDefault="00117BC2" w:rsidP="00117BC2">
      <w:pPr>
        <w:spacing w:after="0"/>
      </w:pPr>
      <w:r>
        <w:t xml:space="preserve">    10       0.00    100.00       1.79     96.43</w:t>
      </w:r>
    </w:p>
    <w:p w14:paraId="1C01CE9B" w14:textId="77777777" w:rsidR="00117BC2" w:rsidRDefault="00117BC2" w:rsidP="00117BC2">
      <w:pPr>
        <w:spacing w:after="0"/>
      </w:pPr>
      <w:r>
        <w:t xml:space="preserve">    11       0.00    100.00       1.30     97.73</w:t>
      </w:r>
    </w:p>
    <w:p w14:paraId="0C5FDD1D" w14:textId="77777777" w:rsidR="00117BC2" w:rsidRDefault="00117BC2" w:rsidP="00117BC2">
      <w:pPr>
        <w:spacing w:after="0"/>
      </w:pPr>
      <w:r>
        <w:t xml:space="preserve">  </w:t>
      </w:r>
    </w:p>
    <w:p w14:paraId="597F79BC" w14:textId="1322EF5C" w:rsidR="00117BC2" w:rsidRDefault="00117BC2" w:rsidP="00117BC2">
      <w:pPr>
        <w:pStyle w:val="Heading2"/>
      </w:pPr>
      <w:r>
        <w:t>Prediction</w:t>
      </w:r>
    </w:p>
    <w:p w14:paraId="0A6DFB11" w14:textId="77777777" w:rsidR="00117BC2" w:rsidRDefault="00117BC2" w:rsidP="00117BC2">
      <w:pPr>
        <w:spacing w:after="0"/>
      </w:pPr>
      <w:r>
        <w:t>Linear regression model using</w:t>
      </w:r>
    </w:p>
    <w:p w14:paraId="38455F84" w14:textId="77777777" w:rsidR="00117BC2" w:rsidRDefault="00117BC2" w:rsidP="00117BC2">
      <w:pPr>
        <w:spacing w:after="0"/>
      </w:pPr>
      <w:r>
        <w:t>Partial Least Squares calculated with the SIMPLS algorithm</w:t>
      </w:r>
    </w:p>
    <w:p w14:paraId="586E2876" w14:textId="77777777" w:rsidR="00117BC2" w:rsidRDefault="00117BC2" w:rsidP="00117BC2">
      <w:pPr>
        <w:spacing w:after="0"/>
      </w:pPr>
      <w:r>
        <w:t>Developed 14-Nov-2019 21:45:43.930</w:t>
      </w:r>
    </w:p>
    <w:p w14:paraId="15132B15" w14:textId="77777777" w:rsidR="00117BC2" w:rsidRDefault="00117BC2" w:rsidP="00117BC2">
      <w:pPr>
        <w:spacing w:after="0"/>
      </w:pPr>
      <w:r>
        <w:t>Author: kebro@DESKTOP-B4UA9E4</w:t>
      </w:r>
    </w:p>
    <w:p w14:paraId="1B6893E8" w14:textId="77777777" w:rsidR="00117BC2" w:rsidRDefault="00117BC2" w:rsidP="00117BC2">
      <w:pPr>
        <w:spacing w:after="0"/>
      </w:pPr>
      <w:r>
        <w:t>X-block:   15 by 371 (kebro@DESKTOP-B4UA9E4@20191114T153717.93610099 m:20191114154515.881)</w:t>
      </w:r>
    </w:p>
    <w:p w14:paraId="15FEE581" w14:textId="77777777" w:rsidR="00117BC2" w:rsidRDefault="00117BC2" w:rsidP="00117BC2">
      <w:pPr>
        <w:spacing w:after="0"/>
      </w:pPr>
      <w:r>
        <w:t xml:space="preserve">Included: [ 1-15 ]  [ 1-371 ]  </w:t>
      </w:r>
    </w:p>
    <w:p w14:paraId="6EB73E82" w14:textId="77777777" w:rsidR="00117BC2" w:rsidRDefault="00117BC2" w:rsidP="00117BC2">
      <w:pPr>
        <w:spacing w:after="0"/>
      </w:pPr>
      <w:r>
        <w:t>Preprocessing: Mean Center</w:t>
      </w:r>
    </w:p>
    <w:p w14:paraId="06E5E75C" w14:textId="77777777" w:rsidR="00117BC2" w:rsidRDefault="00117BC2" w:rsidP="00117BC2">
      <w:pPr>
        <w:spacing w:after="0"/>
      </w:pPr>
      <w:r>
        <w:t>Y-block:   15 by 1 (kebro@DESKTOP-B4UA9E4@20191114T153725.97610212 m:20191114154515.867)</w:t>
      </w:r>
    </w:p>
    <w:p w14:paraId="3CE957B7" w14:textId="77777777" w:rsidR="00117BC2" w:rsidRDefault="00117BC2" w:rsidP="00117BC2">
      <w:pPr>
        <w:spacing w:after="0"/>
      </w:pPr>
      <w:r>
        <w:t xml:space="preserve">Included: [ 1-15 ]  [ 1 ]  </w:t>
      </w:r>
    </w:p>
    <w:p w14:paraId="5ED6D029" w14:textId="77777777" w:rsidR="00117BC2" w:rsidRDefault="00117BC2" w:rsidP="00117BC2">
      <w:pPr>
        <w:spacing w:after="0"/>
      </w:pPr>
      <w:r>
        <w:t>Preprocessing: Autoscale</w:t>
      </w:r>
    </w:p>
    <w:p w14:paraId="71FC9613" w14:textId="77777777" w:rsidR="00117BC2" w:rsidRDefault="00117BC2" w:rsidP="00117BC2">
      <w:pPr>
        <w:spacing w:after="0"/>
      </w:pPr>
      <w:r>
        <w:t>Num. LVs: 11</w:t>
      </w:r>
    </w:p>
    <w:p w14:paraId="0216474D" w14:textId="77777777" w:rsidR="00117BC2" w:rsidRDefault="00117BC2" w:rsidP="00117BC2">
      <w:pPr>
        <w:spacing w:after="0"/>
      </w:pPr>
      <w:r>
        <w:t>Cross validation: random samples w/ 10 splits and 5 iterations</w:t>
      </w:r>
    </w:p>
    <w:p w14:paraId="2BB9F3C5" w14:textId="77777777" w:rsidR="00117BC2" w:rsidRDefault="00117BC2" w:rsidP="00117BC2">
      <w:pPr>
        <w:spacing w:after="0"/>
      </w:pPr>
      <w:r>
        <w:t xml:space="preserve">RMSEC: 0.0842064 </w:t>
      </w:r>
    </w:p>
    <w:p w14:paraId="17C99926" w14:textId="77777777" w:rsidR="00117BC2" w:rsidRDefault="00117BC2" w:rsidP="00117BC2">
      <w:pPr>
        <w:spacing w:after="0"/>
      </w:pPr>
      <w:r>
        <w:t xml:space="preserve">RMSECV: 0.206176 </w:t>
      </w:r>
    </w:p>
    <w:p w14:paraId="2C050359" w14:textId="77777777" w:rsidR="00117BC2" w:rsidRDefault="00117BC2" w:rsidP="00117BC2">
      <w:pPr>
        <w:spacing w:after="0"/>
      </w:pPr>
      <w:r>
        <w:t xml:space="preserve">RMSEP: 0.603712 </w:t>
      </w:r>
    </w:p>
    <w:p w14:paraId="575E3E2E" w14:textId="77777777" w:rsidR="00117BC2" w:rsidRDefault="00117BC2" w:rsidP="00117BC2">
      <w:pPr>
        <w:spacing w:after="0"/>
      </w:pPr>
      <w:r>
        <w:t xml:space="preserve">Bias: -1.06581e-14 </w:t>
      </w:r>
    </w:p>
    <w:p w14:paraId="5584442D" w14:textId="77777777" w:rsidR="00117BC2" w:rsidRDefault="00117BC2" w:rsidP="00117BC2">
      <w:pPr>
        <w:spacing w:after="0"/>
      </w:pPr>
      <w:r>
        <w:t xml:space="preserve">CV Bias: -0.00447995 </w:t>
      </w:r>
    </w:p>
    <w:p w14:paraId="4E38478A" w14:textId="77777777" w:rsidR="00117BC2" w:rsidRDefault="00117BC2" w:rsidP="00117BC2">
      <w:pPr>
        <w:spacing w:after="0"/>
      </w:pPr>
      <w:r>
        <w:t xml:space="preserve">Pred Bias:-0.0772996 </w:t>
      </w:r>
    </w:p>
    <w:p w14:paraId="601D6720" w14:textId="77777777" w:rsidR="00117BC2" w:rsidRDefault="00117BC2" w:rsidP="00117BC2">
      <w:pPr>
        <w:spacing w:after="0"/>
      </w:pPr>
      <w:r>
        <w:t xml:space="preserve">R^2 Cal: 0.977332 </w:t>
      </w:r>
    </w:p>
    <w:p w14:paraId="630A2957" w14:textId="77777777" w:rsidR="00117BC2" w:rsidRDefault="00117BC2" w:rsidP="00117BC2">
      <w:pPr>
        <w:spacing w:after="0"/>
      </w:pPr>
      <w:r>
        <w:t xml:space="preserve">R^2 CV: 0.886025 </w:t>
      </w:r>
    </w:p>
    <w:p w14:paraId="50E8DB3C" w14:textId="6D9B0846" w:rsidR="00117BC2" w:rsidRDefault="00117BC2" w:rsidP="00117BC2">
      <w:pPr>
        <w:spacing w:after="0"/>
      </w:pPr>
      <w:r>
        <w:t xml:space="preserve">R^2 Pred: 0.380454 </w:t>
      </w:r>
    </w:p>
    <w:p w14:paraId="6F994F14" w14:textId="677B9BFD" w:rsidR="00117BC2" w:rsidRDefault="00117BC2" w:rsidP="00117BC2">
      <w:pPr>
        <w:spacing w:after="0"/>
      </w:pPr>
    </w:p>
    <w:p w14:paraId="0C1C1E24" w14:textId="3C48C211" w:rsidR="00117BC2" w:rsidRDefault="00117BC2" w:rsidP="00117BC2">
      <w:pPr>
        <w:spacing w:after="0"/>
      </w:pPr>
      <w:r>
        <w:lastRenderedPageBreak/>
        <w:t>Applying a mean-centering pre-processing method results in a cross-validation R^2 of .886 and an RMSE of .206. The prediction results leave something to be desired as they are being negatively impacted by outliers.</w:t>
      </w:r>
      <w:r w:rsidR="00214268">
        <w:t xml:space="preserve"> Overall it appears mean-centering allows for an 11 component model with a good amount of power. </w:t>
      </w:r>
    </w:p>
    <w:p w14:paraId="063C72A1" w14:textId="77777777" w:rsidR="00117BC2" w:rsidRDefault="00117BC2" w:rsidP="003A38E0"/>
    <w:p w14:paraId="24B905AC" w14:textId="779044DE" w:rsidR="00757683" w:rsidRDefault="00F21C6B" w:rsidP="00757683">
      <w:pPr>
        <w:pStyle w:val="Heading1"/>
      </w:pPr>
      <w:r>
        <w:t>Weighting</w:t>
      </w:r>
    </w:p>
    <w:p w14:paraId="20C58088" w14:textId="6B997256" w:rsidR="008809DA" w:rsidRPr="008809DA" w:rsidRDefault="00A714F0" w:rsidP="00A714F0">
      <w:pPr>
        <w:ind w:firstLine="720"/>
      </w:pPr>
      <w:r>
        <w:t>To</w:t>
      </w:r>
      <w:r w:rsidR="008809DA">
        <w:t xml:space="preserve"> denoise our spectra, we will be using a multiplicative scatter correction</w:t>
      </w:r>
      <w:r w:rsidR="00F21C6B">
        <w:t xml:space="preserve"> (MSC)</w:t>
      </w:r>
      <w:r w:rsidR="008809DA">
        <w:t xml:space="preserve"> </w:t>
      </w:r>
      <w:r>
        <w:t>taking the mean as the support. We see this to be rather effective as much of the noise is seemingly eliminated. The change in spectra is as noticeable as it was in the unaltered spectra</w:t>
      </w:r>
      <w:r w:rsidR="00F75B3B">
        <w:t>. We do achieve some rather strong results for our cross validation</w:t>
      </w:r>
      <w:r w:rsidR="008E405A">
        <w:t xml:space="preserve"> with an R^2 of .92 and an RMSE of .23</w:t>
      </w:r>
      <w:r w:rsidR="00F75B3B">
        <w:t xml:space="preserve">. Our predication metrics </w:t>
      </w:r>
      <w:r w:rsidR="00F21C6B">
        <w:t>are unfortunately</w:t>
      </w:r>
      <w:r w:rsidR="00F75B3B">
        <w:t xml:space="preserve"> </w:t>
      </w:r>
      <w:r w:rsidR="00F21C6B">
        <w:t>being influenced by</w:t>
      </w:r>
      <w:r w:rsidR="008E405A">
        <w:t xml:space="preserve"> outliers</w:t>
      </w:r>
      <w:r w:rsidR="00F21C6B">
        <w:t>. This will be addressed during model trimming and variable selection.</w:t>
      </w:r>
    </w:p>
    <w:p w14:paraId="2EE8EB2F" w14:textId="77777777" w:rsidR="00757683" w:rsidRPr="00757683" w:rsidRDefault="00757683" w:rsidP="00757683"/>
    <w:p w14:paraId="7B148C7D" w14:textId="21303C85" w:rsidR="00F75B3B" w:rsidRDefault="00757683" w:rsidP="00F75B3B">
      <w:r>
        <w:tab/>
      </w:r>
      <w:r w:rsidR="008809DA">
        <w:rPr>
          <w:noProof/>
        </w:rPr>
        <w:drawing>
          <wp:inline distT="0" distB="0" distL="0" distR="0" wp14:anchorId="66814BAA" wp14:editId="74BE6099">
            <wp:extent cx="3657932" cy="2717321"/>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0365" cy="2726557"/>
                    </a:xfrm>
                    <a:prstGeom prst="rect">
                      <a:avLst/>
                    </a:prstGeom>
                  </pic:spPr>
                </pic:pic>
              </a:graphicData>
            </a:graphic>
          </wp:inline>
        </w:drawing>
      </w:r>
    </w:p>
    <w:p w14:paraId="5E5E936A" w14:textId="77777777" w:rsidR="00F75B3B" w:rsidRDefault="00F75B3B" w:rsidP="00F75B3B">
      <w:pPr>
        <w:pStyle w:val="Heading2"/>
      </w:pPr>
      <w:r>
        <w:t>SSQ Table</w:t>
      </w:r>
    </w:p>
    <w:p w14:paraId="6D4A3B06" w14:textId="77777777" w:rsidR="00F75B3B" w:rsidRDefault="00F75B3B" w:rsidP="00F75B3B">
      <w:pPr>
        <w:spacing w:after="0"/>
      </w:pPr>
      <w:r>
        <w:t xml:space="preserve">    Percent Variance Captured by Regression Model</w:t>
      </w:r>
    </w:p>
    <w:p w14:paraId="53C73623" w14:textId="77777777" w:rsidR="00F75B3B" w:rsidRDefault="00F75B3B" w:rsidP="00F75B3B">
      <w:pPr>
        <w:spacing w:after="0"/>
      </w:pPr>
      <w:r>
        <w:t xml:space="preserve">  </w:t>
      </w:r>
    </w:p>
    <w:p w14:paraId="1C74B85B" w14:textId="77777777" w:rsidR="00F75B3B" w:rsidRDefault="00F75B3B" w:rsidP="00F75B3B">
      <w:pPr>
        <w:spacing w:after="0"/>
      </w:pPr>
      <w:r>
        <w:t xml:space="preserve">           -----X-Block-----    -----Y-Block-----</w:t>
      </w:r>
    </w:p>
    <w:p w14:paraId="44D13427" w14:textId="77777777" w:rsidR="00F75B3B" w:rsidRDefault="00F75B3B" w:rsidP="00F75B3B">
      <w:pPr>
        <w:spacing w:after="0"/>
      </w:pPr>
      <w:r>
        <w:t xml:space="preserve">   Comp     This      Total      This      Total </w:t>
      </w:r>
    </w:p>
    <w:p w14:paraId="28CAA5BE" w14:textId="77777777" w:rsidR="00F75B3B" w:rsidRDefault="00F75B3B" w:rsidP="00F75B3B">
      <w:pPr>
        <w:spacing w:after="0"/>
      </w:pPr>
      <w:r>
        <w:t xml:space="preserve">   ----    -------   -------    -------   -------</w:t>
      </w:r>
    </w:p>
    <w:p w14:paraId="0145413E" w14:textId="77777777" w:rsidR="00F75B3B" w:rsidRDefault="00F75B3B" w:rsidP="00F75B3B">
      <w:pPr>
        <w:spacing w:after="0"/>
      </w:pPr>
      <w:r>
        <w:t xml:space="preserve">     1       1.07      1.07      23.05     23.05</w:t>
      </w:r>
    </w:p>
    <w:p w14:paraId="58E4AB7B" w14:textId="77777777" w:rsidR="00F75B3B" w:rsidRDefault="00F75B3B" w:rsidP="00F75B3B">
      <w:pPr>
        <w:spacing w:after="0"/>
      </w:pPr>
      <w:r>
        <w:t xml:space="preserve">     2      98.92     99.99       0.23     23.28</w:t>
      </w:r>
    </w:p>
    <w:p w14:paraId="57938438" w14:textId="77777777" w:rsidR="00F75B3B" w:rsidRDefault="00F75B3B" w:rsidP="00F75B3B">
      <w:pPr>
        <w:spacing w:after="0"/>
      </w:pPr>
      <w:r>
        <w:t xml:space="preserve">     3       0.01    100.00       9.32     32.60</w:t>
      </w:r>
    </w:p>
    <w:p w14:paraId="51444B48" w14:textId="77777777" w:rsidR="00F75B3B" w:rsidRDefault="00F75B3B" w:rsidP="00F75B3B">
      <w:pPr>
        <w:spacing w:after="0"/>
      </w:pPr>
      <w:r>
        <w:t xml:space="preserve">     4       0.00    100.00      27.81     60.40</w:t>
      </w:r>
    </w:p>
    <w:p w14:paraId="4408FB6C" w14:textId="77777777" w:rsidR="00F75B3B" w:rsidRDefault="00F75B3B" w:rsidP="00F75B3B">
      <w:pPr>
        <w:spacing w:after="0"/>
      </w:pPr>
      <w:r>
        <w:t xml:space="preserve">     5       0.00    100.00       8.42     68.83</w:t>
      </w:r>
    </w:p>
    <w:p w14:paraId="27A23826" w14:textId="77777777" w:rsidR="00F75B3B" w:rsidRDefault="00F75B3B" w:rsidP="00F75B3B">
      <w:pPr>
        <w:spacing w:after="0"/>
      </w:pPr>
      <w:r>
        <w:t xml:space="preserve">     6       0.00    100.00       3.45     72.28</w:t>
      </w:r>
    </w:p>
    <w:p w14:paraId="1550E273" w14:textId="77777777" w:rsidR="00F75B3B" w:rsidRDefault="00F75B3B" w:rsidP="00F75B3B">
      <w:pPr>
        <w:spacing w:after="0"/>
      </w:pPr>
      <w:r>
        <w:t xml:space="preserve">     7       0.00    100.00       4.41     76.69</w:t>
      </w:r>
    </w:p>
    <w:p w14:paraId="5B0C04AE" w14:textId="77777777" w:rsidR="00F75B3B" w:rsidRDefault="00F75B3B" w:rsidP="00F75B3B">
      <w:pPr>
        <w:spacing w:after="0"/>
      </w:pPr>
      <w:r>
        <w:lastRenderedPageBreak/>
        <w:t xml:space="preserve">     8       0.00    100.00      14.40     91.09</w:t>
      </w:r>
    </w:p>
    <w:p w14:paraId="771C7C2C" w14:textId="77777777" w:rsidR="00F75B3B" w:rsidRDefault="00F75B3B" w:rsidP="00F75B3B">
      <w:pPr>
        <w:spacing w:after="0"/>
      </w:pPr>
      <w:r>
        <w:t xml:space="preserve">     9       0.00    100.00       3.71     94.80</w:t>
      </w:r>
    </w:p>
    <w:p w14:paraId="1AD49295" w14:textId="77777777" w:rsidR="00F75B3B" w:rsidRDefault="00F75B3B" w:rsidP="00F75B3B">
      <w:pPr>
        <w:spacing w:after="0"/>
      </w:pPr>
      <w:r>
        <w:t xml:space="preserve">    10       0.00    100.00       2.64     97.44</w:t>
      </w:r>
    </w:p>
    <w:p w14:paraId="68081580" w14:textId="77777777" w:rsidR="00F75B3B" w:rsidRDefault="00F75B3B" w:rsidP="00F75B3B">
      <w:pPr>
        <w:spacing w:after="0"/>
      </w:pPr>
      <w:r>
        <w:t xml:space="preserve">    11       0.00    100.00       0.50     97.94</w:t>
      </w:r>
    </w:p>
    <w:p w14:paraId="192DB242" w14:textId="77777777" w:rsidR="00F75B3B" w:rsidRDefault="00F75B3B" w:rsidP="00F75B3B">
      <w:pPr>
        <w:spacing w:after="0"/>
      </w:pPr>
      <w:r>
        <w:t xml:space="preserve">    12       0.00    100.00       0.38     98.32</w:t>
      </w:r>
    </w:p>
    <w:p w14:paraId="091C50E4" w14:textId="77777777" w:rsidR="00F75B3B" w:rsidRDefault="00F75B3B" w:rsidP="00F75B3B">
      <w:pPr>
        <w:spacing w:after="0"/>
      </w:pPr>
      <w:r>
        <w:t xml:space="preserve">  </w:t>
      </w:r>
    </w:p>
    <w:p w14:paraId="2F8BCA6E" w14:textId="41162861" w:rsidR="00F75B3B" w:rsidRDefault="00F75B3B" w:rsidP="00F75B3B">
      <w:pPr>
        <w:pStyle w:val="Heading2"/>
      </w:pPr>
      <w:r>
        <w:t>Prediction</w:t>
      </w:r>
    </w:p>
    <w:p w14:paraId="20E1ACA3" w14:textId="77777777" w:rsidR="00F75B3B" w:rsidRDefault="00F75B3B" w:rsidP="00F75B3B">
      <w:pPr>
        <w:spacing w:after="0"/>
      </w:pPr>
      <w:r>
        <w:t>Linear regression model using</w:t>
      </w:r>
    </w:p>
    <w:p w14:paraId="0CA8B86B" w14:textId="77777777" w:rsidR="00F75B3B" w:rsidRDefault="00F75B3B" w:rsidP="00F75B3B">
      <w:pPr>
        <w:spacing w:after="0"/>
      </w:pPr>
      <w:r>
        <w:t>Partial Least Squares calculated with the SIMPLS algorithm</w:t>
      </w:r>
    </w:p>
    <w:p w14:paraId="3FB7941F" w14:textId="77777777" w:rsidR="00F75B3B" w:rsidRDefault="00F75B3B" w:rsidP="00F75B3B">
      <w:pPr>
        <w:spacing w:after="0"/>
      </w:pPr>
      <w:r>
        <w:t>Developed 14-Nov-2019 16:03:55.258</w:t>
      </w:r>
    </w:p>
    <w:p w14:paraId="00BA4C65" w14:textId="77777777" w:rsidR="00F75B3B" w:rsidRDefault="00F75B3B" w:rsidP="00F75B3B">
      <w:pPr>
        <w:spacing w:after="0"/>
      </w:pPr>
      <w:r>
        <w:t>Author: kebro@DESKTOP-B4UA9E4</w:t>
      </w:r>
    </w:p>
    <w:p w14:paraId="06117E16" w14:textId="77777777" w:rsidR="00F75B3B" w:rsidRDefault="00F75B3B" w:rsidP="00F75B3B">
      <w:pPr>
        <w:spacing w:after="0"/>
      </w:pPr>
      <w:r>
        <w:t>X-block:   15 by 371 (kebro@DESKTOP-B4UA9E4@20191114T153717.93610099 m:20191114154515.881)</w:t>
      </w:r>
    </w:p>
    <w:p w14:paraId="681EB8BB" w14:textId="77777777" w:rsidR="00F75B3B" w:rsidRDefault="00F75B3B" w:rsidP="00F75B3B">
      <w:pPr>
        <w:spacing w:after="0"/>
      </w:pPr>
      <w:r>
        <w:t xml:space="preserve">Included: [ 1-15 ]  [ 1-371 ]  </w:t>
      </w:r>
    </w:p>
    <w:p w14:paraId="7DA1BFBF" w14:textId="77777777" w:rsidR="00F75B3B" w:rsidRDefault="00F75B3B" w:rsidP="00F75B3B">
      <w:pPr>
        <w:spacing w:after="0"/>
      </w:pPr>
      <w:r>
        <w:t>Preprocessing: MSC (mean)</w:t>
      </w:r>
    </w:p>
    <w:p w14:paraId="4145ECDC" w14:textId="77777777" w:rsidR="00F75B3B" w:rsidRDefault="00F75B3B" w:rsidP="00F75B3B">
      <w:pPr>
        <w:spacing w:after="0"/>
      </w:pPr>
      <w:r>
        <w:t>Y-block:   15 by 1 (kebro@DESKTOP-B4UA9E4@20191114T153725.97610212 m:20191114154515.867)</w:t>
      </w:r>
    </w:p>
    <w:p w14:paraId="329C921C" w14:textId="77777777" w:rsidR="00F75B3B" w:rsidRDefault="00F75B3B" w:rsidP="00F75B3B">
      <w:pPr>
        <w:spacing w:after="0"/>
      </w:pPr>
      <w:r>
        <w:t xml:space="preserve">Included: [ 1-15 ]  [ 1 ]  </w:t>
      </w:r>
    </w:p>
    <w:p w14:paraId="3B9DFC03" w14:textId="77777777" w:rsidR="00F75B3B" w:rsidRDefault="00F75B3B" w:rsidP="00F75B3B">
      <w:pPr>
        <w:spacing w:after="0"/>
      </w:pPr>
      <w:r>
        <w:t>Preprocessing: Autoscale</w:t>
      </w:r>
    </w:p>
    <w:p w14:paraId="36D9CFA3" w14:textId="77777777" w:rsidR="00F75B3B" w:rsidRDefault="00F75B3B" w:rsidP="00F75B3B">
      <w:pPr>
        <w:spacing w:after="0"/>
      </w:pPr>
      <w:r>
        <w:t>Num. LVs: 12</w:t>
      </w:r>
    </w:p>
    <w:p w14:paraId="5CFF842B" w14:textId="77777777" w:rsidR="00F75B3B" w:rsidRDefault="00F75B3B" w:rsidP="00F75B3B">
      <w:pPr>
        <w:spacing w:after="0"/>
      </w:pPr>
      <w:r>
        <w:t>Cross validation: random samples w/ 10 splits and 5 iterations</w:t>
      </w:r>
    </w:p>
    <w:p w14:paraId="517E4B4C" w14:textId="77777777" w:rsidR="00F75B3B" w:rsidRDefault="00F75B3B" w:rsidP="00F75B3B">
      <w:pPr>
        <w:spacing w:after="0"/>
      </w:pPr>
      <w:r>
        <w:t xml:space="preserve">RMSEC: 0.0724849 </w:t>
      </w:r>
    </w:p>
    <w:p w14:paraId="751B8F1A" w14:textId="77777777" w:rsidR="00F75B3B" w:rsidRDefault="00F75B3B" w:rsidP="00F75B3B">
      <w:pPr>
        <w:spacing w:after="0"/>
      </w:pPr>
      <w:r>
        <w:t xml:space="preserve">RMSECV: 0.227643 </w:t>
      </w:r>
    </w:p>
    <w:p w14:paraId="3D4DD93F" w14:textId="77777777" w:rsidR="00F75B3B" w:rsidRDefault="00F75B3B" w:rsidP="00F75B3B">
      <w:pPr>
        <w:spacing w:after="0"/>
      </w:pPr>
      <w:r>
        <w:t xml:space="preserve">RMSEP: 0.594879 </w:t>
      </w:r>
    </w:p>
    <w:p w14:paraId="6E942904" w14:textId="77777777" w:rsidR="00F75B3B" w:rsidRDefault="00F75B3B" w:rsidP="00F75B3B">
      <w:pPr>
        <w:spacing w:after="0"/>
      </w:pPr>
      <w:r>
        <w:t xml:space="preserve">Bias: -4.01476e-09 </w:t>
      </w:r>
    </w:p>
    <w:p w14:paraId="44F66435" w14:textId="77777777" w:rsidR="00F75B3B" w:rsidRDefault="00F75B3B" w:rsidP="00F75B3B">
      <w:pPr>
        <w:spacing w:after="0"/>
      </w:pPr>
      <w:r>
        <w:t xml:space="preserve">CV Bias: -0.00151499 </w:t>
      </w:r>
    </w:p>
    <w:p w14:paraId="3B6F1281" w14:textId="77777777" w:rsidR="00F75B3B" w:rsidRDefault="00F75B3B" w:rsidP="00F75B3B">
      <w:pPr>
        <w:spacing w:after="0"/>
      </w:pPr>
      <w:r>
        <w:t xml:space="preserve">Pred Bias:0.12026 </w:t>
      </w:r>
    </w:p>
    <w:p w14:paraId="2F25C31E" w14:textId="77777777" w:rsidR="00F75B3B" w:rsidRDefault="00F75B3B" w:rsidP="00F75B3B">
      <w:pPr>
        <w:spacing w:after="0"/>
      </w:pPr>
      <w:r>
        <w:t xml:space="preserve">R^2 Cal: 0.983204 </w:t>
      </w:r>
    </w:p>
    <w:p w14:paraId="56BB3116" w14:textId="77777777" w:rsidR="00F75B3B" w:rsidRDefault="00F75B3B" w:rsidP="00F75B3B">
      <w:pPr>
        <w:spacing w:after="0"/>
      </w:pPr>
      <w:r>
        <w:t xml:space="preserve">R^2 CV: 0.916517 </w:t>
      </w:r>
    </w:p>
    <w:p w14:paraId="6656F501" w14:textId="0A17E157" w:rsidR="00F75B3B" w:rsidRDefault="00F75B3B" w:rsidP="00F75B3B">
      <w:pPr>
        <w:spacing w:after="0"/>
      </w:pPr>
      <w:r>
        <w:t xml:space="preserve">R^2 Pred: 0.392515 </w:t>
      </w:r>
    </w:p>
    <w:p w14:paraId="512C80C0" w14:textId="33541DCB" w:rsidR="00F75B3B" w:rsidRDefault="00F75B3B" w:rsidP="00F75B3B">
      <w:pPr>
        <w:spacing w:after="0"/>
      </w:pPr>
    </w:p>
    <w:p w14:paraId="3D07B8A2" w14:textId="39C8B7FB" w:rsidR="00F75B3B" w:rsidRDefault="00F75B3B" w:rsidP="00F75B3B">
      <w:pPr>
        <w:spacing w:after="0"/>
      </w:pPr>
      <w:r>
        <w:rPr>
          <w:noProof/>
        </w:rPr>
        <w:lastRenderedPageBreak/>
        <w:drawing>
          <wp:inline distT="0" distB="0" distL="0" distR="0" wp14:anchorId="2C637F3E" wp14:editId="19EE3281">
            <wp:extent cx="4172048" cy="311413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08114" cy="3141057"/>
                    </a:xfrm>
                    <a:prstGeom prst="rect">
                      <a:avLst/>
                    </a:prstGeom>
                  </pic:spPr>
                </pic:pic>
              </a:graphicData>
            </a:graphic>
          </wp:inline>
        </w:drawing>
      </w:r>
    </w:p>
    <w:p w14:paraId="6446E030" w14:textId="0E1380A2" w:rsidR="00F21C6B" w:rsidRDefault="00F21C6B" w:rsidP="00F75B3B">
      <w:pPr>
        <w:spacing w:after="0"/>
      </w:pPr>
    </w:p>
    <w:p w14:paraId="4FBD1D48" w14:textId="3F06EC15" w:rsidR="00C71505" w:rsidRDefault="00F21C6B" w:rsidP="00F75B3B">
      <w:pPr>
        <w:spacing w:after="0"/>
      </w:pPr>
      <w:r>
        <w:tab/>
        <w:t>An alternative to a MSC is a standard normal variate weighting</w:t>
      </w:r>
      <w:r w:rsidR="00DB67C7">
        <w:t xml:space="preserve"> (SNV)</w:t>
      </w:r>
      <w:r>
        <w:t>.</w:t>
      </w:r>
      <w:r w:rsidR="00DB67C7">
        <w:t xml:space="preserve"> </w:t>
      </w:r>
      <w:r w:rsidR="00C7742A">
        <w:t>Here we are converting the data into normalized values. As seen below we achieve a structure very similar to the MSC pre-processed data</w:t>
      </w:r>
      <w:r w:rsidR="00D333C5">
        <w:t xml:space="preserve">. </w:t>
      </w:r>
      <w:r w:rsidR="00C71505">
        <w:t>As expected, we achieve similar results as well.</w:t>
      </w:r>
    </w:p>
    <w:p w14:paraId="079BC48A" w14:textId="7DCF8C9D" w:rsidR="00C71505" w:rsidRDefault="00C71505" w:rsidP="00F75B3B">
      <w:pPr>
        <w:spacing w:after="0"/>
      </w:pPr>
    </w:p>
    <w:p w14:paraId="37C6B1AA" w14:textId="77777777" w:rsidR="00C71505" w:rsidRDefault="00C71505" w:rsidP="00C71505">
      <w:pPr>
        <w:pStyle w:val="Heading2"/>
      </w:pPr>
      <w:r>
        <w:t>SSQ Table</w:t>
      </w:r>
    </w:p>
    <w:p w14:paraId="5C9A9116" w14:textId="77777777" w:rsidR="00C71505" w:rsidRDefault="00C71505" w:rsidP="00C71505">
      <w:pPr>
        <w:spacing w:after="0"/>
      </w:pPr>
      <w:r>
        <w:t xml:space="preserve">    Percent Variance Captured by Regression Model</w:t>
      </w:r>
    </w:p>
    <w:p w14:paraId="30BCDA07" w14:textId="77777777" w:rsidR="00C71505" w:rsidRDefault="00C71505" w:rsidP="00C71505">
      <w:pPr>
        <w:spacing w:after="0"/>
      </w:pPr>
      <w:r>
        <w:t xml:space="preserve">  </w:t>
      </w:r>
    </w:p>
    <w:p w14:paraId="5804FAA2" w14:textId="77777777" w:rsidR="00C71505" w:rsidRDefault="00C71505" w:rsidP="00C71505">
      <w:pPr>
        <w:spacing w:after="0"/>
      </w:pPr>
      <w:r>
        <w:t xml:space="preserve">           -----X-Block-----    -----Y-Block-----</w:t>
      </w:r>
    </w:p>
    <w:p w14:paraId="52100C9D" w14:textId="77777777" w:rsidR="00C71505" w:rsidRDefault="00C71505" w:rsidP="00C71505">
      <w:pPr>
        <w:spacing w:after="0"/>
      </w:pPr>
      <w:r>
        <w:t xml:space="preserve">   Comp     This      Total      This      Total </w:t>
      </w:r>
    </w:p>
    <w:p w14:paraId="4CC0D53A" w14:textId="77777777" w:rsidR="00C71505" w:rsidRDefault="00C71505" w:rsidP="00C71505">
      <w:pPr>
        <w:spacing w:after="0"/>
      </w:pPr>
      <w:r>
        <w:t xml:space="preserve">   ----    -------   -------    -------   -------</w:t>
      </w:r>
    </w:p>
    <w:p w14:paraId="1CC0E505" w14:textId="77777777" w:rsidR="00C71505" w:rsidRDefault="00C71505" w:rsidP="00C71505">
      <w:pPr>
        <w:spacing w:after="0"/>
      </w:pPr>
      <w:r>
        <w:t xml:space="preserve">     1       5.09      5.09      22.30     22.30</w:t>
      </w:r>
    </w:p>
    <w:p w14:paraId="2F1EA737" w14:textId="77777777" w:rsidR="00C71505" w:rsidRDefault="00C71505" w:rsidP="00C71505">
      <w:pPr>
        <w:spacing w:after="0"/>
      </w:pPr>
      <w:r>
        <w:t xml:space="preserve">     2      94.88     99.97       1.15     23.44</w:t>
      </w:r>
    </w:p>
    <w:p w14:paraId="4601BDE0" w14:textId="77777777" w:rsidR="00C71505" w:rsidRDefault="00C71505" w:rsidP="00C71505">
      <w:pPr>
        <w:spacing w:after="0"/>
      </w:pPr>
      <w:r>
        <w:t xml:space="preserve">     3       0.03    100.00       9.22     32.66</w:t>
      </w:r>
    </w:p>
    <w:p w14:paraId="4BDE0C7F" w14:textId="77777777" w:rsidR="00C71505" w:rsidRDefault="00C71505" w:rsidP="00C71505">
      <w:pPr>
        <w:spacing w:after="0"/>
      </w:pPr>
      <w:r>
        <w:t xml:space="preserve">     4       0.00    100.00      27.76     60.43</w:t>
      </w:r>
    </w:p>
    <w:p w14:paraId="209240FA" w14:textId="77777777" w:rsidR="00C71505" w:rsidRDefault="00C71505" w:rsidP="00C71505">
      <w:pPr>
        <w:spacing w:after="0"/>
      </w:pPr>
      <w:r>
        <w:t xml:space="preserve">     5       0.00    100.00       8.41     68.83</w:t>
      </w:r>
    </w:p>
    <w:p w14:paraId="25D36C52" w14:textId="77777777" w:rsidR="00C71505" w:rsidRDefault="00C71505" w:rsidP="00C71505">
      <w:pPr>
        <w:spacing w:after="0"/>
      </w:pPr>
      <w:r>
        <w:t xml:space="preserve">     6       0.00    100.00       3.45     72.28</w:t>
      </w:r>
    </w:p>
    <w:p w14:paraId="3AEF53CA" w14:textId="77777777" w:rsidR="00C71505" w:rsidRDefault="00C71505" w:rsidP="00C71505">
      <w:pPr>
        <w:spacing w:after="0"/>
      </w:pPr>
      <w:r>
        <w:t xml:space="preserve">     7       0.00    100.00       4.41     76.70</w:t>
      </w:r>
    </w:p>
    <w:p w14:paraId="0A6E4999" w14:textId="77777777" w:rsidR="00C71505" w:rsidRDefault="00C71505" w:rsidP="00C71505">
      <w:pPr>
        <w:spacing w:after="0"/>
      </w:pPr>
      <w:r>
        <w:t xml:space="preserve">     8       0.00    100.00      14.39     91.08</w:t>
      </w:r>
    </w:p>
    <w:p w14:paraId="440A248F" w14:textId="77777777" w:rsidR="00C71505" w:rsidRDefault="00C71505" w:rsidP="00C71505">
      <w:pPr>
        <w:spacing w:after="0"/>
      </w:pPr>
      <w:r>
        <w:t xml:space="preserve">     9       0.00    100.00       3.73     94.81</w:t>
      </w:r>
    </w:p>
    <w:p w14:paraId="542961B5" w14:textId="77777777" w:rsidR="00C71505" w:rsidRDefault="00C71505" w:rsidP="00C71505">
      <w:pPr>
        <w:spacing w:after="0"/>
      </w:pPr>
      <w:r>
        <w:t xml:space="preserve">    10       0.00    100.00       2.63     97.44</w:t>
      </w:r>
    </w:p>
    <w:p w14:paraId="52963BD6" w14:textId="77777777" w:rsidR="00C71505" w:rsidRDefault="00C71505" w:rsidP="00C71505">
      <w:pPr>
        <w:spacing w:after="0"/>
      </w:pPr>
      <w:r>
        <w:t xml:space="preserve">    11       0.00    100.00       0.50     97.94</w:t>
      </w:r>
    </w:p>
    <w:p w14:paraId="68826DD6" w14:textId="77777777" w:rsidR="00C71505" w:rsidRDefault="00C71505" w:rsidP="00C71505">
      <w:pPr>
        <w:spacing w:after="0"/>
      </w:pPr>
      <w:r>
        <w:t xml:space="preserve">    12       0.00    100.00       0.38     98.32</w:t>
      </w:r>
    </w:p>
    <w:p w14:paraId="6EBC9690" w14:textId="77777777" w:rsidR="00C71505" w:rsidRDefault="00C71505" w:rsidP="00C71505">
      <w:pPr>
        <w:spacing w:after="0"/>
      </w:pPr>
      <w:r>
        <w:t xml:space="preserve">  </w:t>
      </w:r>
    </w:p>
    <w:p w14:paraId="2BE8ECC6" w14:textId="4FAC637C" w:rsidR="00C71505" w:rsidRDefault="00C71505" w:rsidP="00C71505">
      <w:pPr>
        <w:pStyle w:val="Heading2"/>
      </w:pPr>
      <w:r>
        <w:t>Prediction</w:t>
      </w:r>
    </w:p>
    <w:p w14:paraId="21D02AEB" w14:textId="77777777" w:rsidR="00C71505" w:rsidRDefault="00C71505" w:rsidP="00C71505">
      <w:pPr>
        <w:spacing w:after="0"/>
      </w:pPr>
      <w:r>
        <w:t>Linear regression model using</w:t>
      </w:r>
    </w:p>
    <w:p w14:paraId="4A0B3BAF" w14:textId="77777777" w:rsidR="00C71505" w:rsidRDefault="00C71505" w:rsidP="00C71505">
      <w:pPr>
        <w:spacing w:after="0"/>
      </w:pPr>
      <w:r>
        <w:t>Partial Least Squares calculated with the SIMPLS algorithm</w:t>
      </w:r>
    </w:p>
    <w:p w14:paraId="2BFD78E6" w14:textId="77777777" w:rsidR="00C71505" w:rsidRDefault="00C71505" w:rsidP="00C71505">
      <w:pPr>
        <w:spacing w:after="0"/>
      </w:pPr>
      <w:r>
        <w:lastRenderedPageBreak/>
        <w:t>Developed 14-Nov-2019 17:21:19.674</w:t>
      </w:r>
    </w:p>
    <w:p w14:paraId="3613DE9B" w14:textId="77777777" w:rsidR="00C71505" w:rsidRDefault="00C71505" w:rsidP="00C71505">
      <w:pPr>
        <w:spacing w:after="0"/>
      </w:pPr>
      <w:r>
        <w:t>Author: kebro@DESKTOP-B4UA9E4</w:t>
      </w:r>
    </w:p>
    <w:p w14:paraId="334FABFD" w14:textId="77777777" w:rsidR="00C71505" w:rsidRDefault="00C71505" w:rsidP="00C71505">
      <w:pPr>
        <w:spacing w:after="0"/>
      </w:pPr>
      <w:r>
        <w:t>X-block:   15 by 371 (kebro@DESKTOP-B4UA9E4@20191114T153717.93610099 m:20191114154515.881)</w:t>
      </w:r>
    </w:p>
    <w:p w14:paraId="1285CDEC" w14:textId="77777777" w:rsidR="00C71505" w:rsidRDefault="00C71505" w:rsidP="00C71505">
      <w:pPr>
        <w:spacing w:after="0"/>
      </w:pPr>
      <w:r>
        <w:t xml:space="preserve">Included: [ 1-15 ]  [ 1-371 ]  </w:t>
      </w:r>
    </w:p>
    <w:p w14:paraId="32399560" w14:textId="77777777" w:rsidR="00C71505" w:rsidRDefault="00C71505" w:rsidP="00C71505">
      <w:pPr>
        <w:spacing w:after="0"/>
      </w:pPr>
      <w:r>
        <w:t>Preprocessing: SNV</w:t>
      </w:r>
    </w:p>
    <w:p w14:paraId="66245804" w14:textId="77777777" w:rsidR="00C71505" w:rsidRDefault="00C71505" w:rsidP="00C71505">
      <w:pPr>
        <w:spacing w:after="0"/>
      </w:pPr>
      <w:r>
        <w:t>Y-block:   15 by 1 (kebro@DESKTOP-B4UA9E4@20191114T153725.97610212 m:20191114154515.867)</w:t>
      </w:r>
    </w:p>
    <w:p w14:paraId="1B5190FC" w14:textId="77777777" w:rsidR="00C71505" w:rsidRDefault="00C71505" w:rsidP="00C71505">
      <w:pPr>
        <w:spacing w:after="0"/>
      </w:pPr>
      <w:r>
        <w:t xml:space="preserve">Included: [ 1-15 ]  [ 1 ]  </w:t>
      </w:r>
    </w:p>
    <w:p w14:paraId="2333CCDE" w14:textId="77777777" w:rsidR="00C71505" w:rsidRDefault="00C71505" w:rsidP="00C71505">
      <w:pPr>
        <w:spacing w:after="0"/>
      </w:pPr>
      <w:r>
        <w:t>Preprocessing: Autoscale</w:t>
      </w:r>
    </w:p>
    <w:p w14:paraId="154738C4" w14:textId="77777777" w:rsidR="00C71505" w:rsidRDefault="00C71505" w:rsidP="00C71505">
      <w:pPr>
        <w:spacing w:after="0"/>
      </w:pPr>
      <w:r>
        <w:t>Num. LVs: 12</w:t>
      </w:r>
    </w:p>
    <w:p w14:paraId="6859820E" w14:textId="77777777" w:rsidR="00C71505" w:rsidRDefault="00C71505" w:rsidP="00C71505">
      <w:pPr>
        <w:spacing w:after="0"/>
      </w:pPr>
      <w:r>
        <w:t>Cross validation: random samples w/ 10 splits and 5 iterations</w:t>
      </w:r>
    </w:p>
    <w:p w14:paraId="4CDF3E88" w14:textId="77777777" w:rsidR="00C71505" w:rsidRDefault="00C71505" w:rsidP="00C71505">
      <w:pPr>
        <w:spacing w:after="0"/>
      </w:pPr>
      <w:r>
        <w:t xml:space="preserve">RMSEC: 0.0724463 </w:t>
      </w:r>
    </w:p>
    <w:p w14:paraId="2B6ED361" w14:textId="77777777" w:rsidR="00C71505" w:rsidRDefault="00C71505" w:rsidP="00C71505">
      <w:pPr>
        <w:spacing w:after="0"/>
      </w:pPr>
      <w:r>
        <w:t xml:space="preserve">RMSECV: 0.238197 </w:t>
      </w:r>
    </w:p>
    <w:p w14:paraId="55B00043" w14:textId="77777777" w:rsidR="00C71505" w:rsidRDefault="00C71505" w:rsidP="00C71505">
      <w:pPr>
        <w:spacing w:after="0"/>
      </w:pPr>
      <w:r>
        <w:t xml:space="preserve">RMSEP: 0.593961 </w:t>
      </w:r>
    </w:p>
    <w:p w14:paraId="5C06E3E1" w14:textId="77777777" w:rsidR="00C71505" w:rsidRDefault="00C71505" w:rsidP="00C71505">
      <w:pPr>
        <w:spacing w:after="0"/>
      </w:pPr>
      <w:r>
        <w:t xml:space="preserve">Bias: -1.98578e-06 </w:t>
      </w:r>
    </w:p>
    <w:p w14:paraId="0F610AE7" w14:textId="77777777" w:rsidR="00C71505" w:rsidRDefault="00C71505" w:rsidP="00C71505">
      <w:pPr>
        <w:spacing w:after="0"/>
      </w:pPr>
      <w:r>
        <w:t xml:space="preserve">CV Bias: -0.0144263 </w:t>
      </w:r>
    </w:p>
    <w:p w14:paraId="18EC036E" w14:textId="77777777" w:rsidR="00C71505" w:rsidRDefault="00C71505" w:rsidP="00C71505">
      <w:pPr>
        <w:spacing w:after="0"/>
      </w:pPr>
      <w:r>
        <w:t xml:space="preserve">Pred Bias:0.11954 </w:t>
      </w:r>
    </w:p>
    <w:p w14:paraId="314C5FB0" w14:textId="77777777" w:rsidR="00C71505" w:rsidRDefault="00C71505" w:rsidP="00C71505">
      <w:pPr>
        <w:spacing w:after="0"/>
      </w:pPr>
      <w:r>
        <w:t xml:space="preserve">R^2 Cal: 0.983221 </w:t>
      </w:r>
    </w:p>
    <w:p w14:paraId="59FFBCC6" w14:textId="77777777" w:rsidR="00C71505" w:rsidRDefault="00C71505" w:rsidP="00C71505">
      <w:pPr>
        <w:spacing w:after="0"/>
      </w:pPr>
      <w:r>
        <w:t xml:space="preserve">R^2 CV: 0.897748 </w:t>
      </w:r>
    </w:p>
    <w:p w14:paraId="1E5262DD" w14:textId="42F9EFF7" w:rsidR="00C71505" w:rsidRDefault="00C71505" w:rsidP="00C71505">
      <w:pPr>
        <w:spacing w:after="0"/>
      </w:pPr>
      <w:r>
        <w:t>R^2 Pred: 0.392925</w:t>
      </w:r>
    </w:p>
    <w:p w14:paraId="1D3A8F9C" w14:textId="5DE09D75" w:rsidR="00F21C6B" w:rsidRDefault="00F21C6B" w:rsidP="00F75B3B">
      <w:pPr>
        <w:spacing w:after="0"/>
      </w:pPr>
      <w:r>
        <w:t xml:space="preserve"> </w:t>
      </w:r>
      <w:r w:rsidR="00C71505">
        <w:rPr>
          <w:noProof/>
        </w:rPr>
        <w:drawing>
          <wp:inline distT="0" distB="0" distL="0" distR="0" wp14:anchorId="0D057131" wp14:editId="23AAAC2C">
            <wp:extent cx="4313207" cy="324266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15159" cy="3319310"/>
                    </a:xfrm>
                    <a:prstGeom prst="rect">
                      <a:avLst/>
                    </a:prstGeom>
                  </pic:spPr>
                </pic:pic>
              </a:graphicData>
            </a:graphic>
          </wp:inline>
        </w:drawing>
      </w:r>
    </w:p>
    <w:p w14:paraId="04D5EC86" w14:textId="659BCF7A" w:rsidR="003A38E0" w:rsidRDefault="003A38E0" w:rsidP="007063D4"/>
    <w:p w14:paraId="25735DB4" w14:textId="06FCC65B" w:rsidR="00C71505" w:rsidRDefault="00C71505" w:rsidP="00C71505">
      <w:pPr>
        <w:pStyle w:val="Heading1"/>
      </w:pPr>
      <w:r>
        <w:t>Filtering</w:t>
      </w:r>
    </w:p>
    <w:p w14:paraId="2A525372" w14:textId="335813B5" w:rsidR="00C71505" w:rsidRDefault="00C71505" w:rsidP="00C71505"/>
    <w:p w14:paraId="54F8D1AE" w14:textId="2F942679" w:rsidR="00C71505" w:rsidRDefault="00C71505" w:rsidP="00C71505">
      <w:r>
        <w:tab/>
        <w:t>For our filtering methods we will be taking derivatives across the spectra. We will start with a 1</w:t>
      </w:r>
      <w:r w:rsidRPr="00C71505">
        <w:rPr>
          <w:vertAlign w:val="superscript"/>
        </w:rPr>
        <w:t>st</w:t>
      </w:r>
      <w:r>
        <w:t xml:space="preserve"> order derivative. As seen below, applying a 1</w:t>
      </w:r>
      <w:r w:rsidRPr="00C71505">
        <w:rPr>
          <w:vertAlign w:val="superscript"/>
        </w:rPr>
        <w:t>st</w:t>
      </w:r>
      <w:r>
        <w:t xml:space="preserve"> order derivative exaggerates the change in spectra quite </w:t>
      </w:r>
      <w:r>
        <w:lastRenderedPageBreak/>
        <w:t xml:space="preserve">substantially </w:t>
      </w:r>
      <w:r w:rsidR="00BC6D71">
        <w:t xml:space="preserve">whilst reducing much of the troublesome noise. The resulting model shows considerable improvement. An eleven latent variable model provides a cross validation R^2 of .929 and an RMSE of .182. </w:t>
      </w:r>
    </w:p>
    <w:p w14:paraId="6194B32A" w14:textId="788306FA" w:rsidR="00BC6D71" w:rsidRDefault="00BC6D71" w:rsidP="00C71505">
      <w:r>
        <w:rPr>
          <w:noProof/>
        </w:rPr>
        <w:drawing>
          <wp:inline distT="0" distB="0" distL="0" distR="0" wp14:anchorId="55AF9D14" wp14:editId="09EF5557">
            <wp:extent cx="3990715" cy="3001992"/>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44100" cy="3042151"/>
                    </a:xfrm>
                    <a:prstGeom prst="rect">
                      <a:avLst/>
                    </a:prstGeom>
                  </pic:spPr>
                </pic:pic>
              </a:graphicData>
            </a:graphic>
          </wp:inline>
        </w:drawing>
      </w:r>
    </w:p>
    <w:p w14:paraId="14555D18" w14:textId="77777777" w:rsidR="00BC6D71" w:rsidRDefault="00BC6D71" w:rsidP="00BC6D71">
      <w:pPr>
        <w:pStyle w:val="Heading2"/>
      </w:pPr>
      <w:r>
        <w:t>SSQ Table</w:t>
      </w:r>
    </w:p>
    <w:p w14:paraId="29E11A5E" w14:textId="77777777" w:rsidR="00BC6D71" w:rsidRDefault="00BC6D71" w:rsidP="00BC6D71">
      <w:pPr>
        <w:spacing w:after="0"/>
      </w:pPr>
      <w:r>
        <w:t xml:space="preserve">    Percent Variance Captured by Regression Model</w:t>
      </w:r>
    </w:p>
    <w:p w14:paraId="3BBD47EA" w14:textId="77777777" w:rsidR="00BC6D71" w:rsidRDefault="00BC6D71" w:rsidP="00BC6D71">
      <w:pPr>
        <w:spacing w:after="0"/>
      </w:pPr>
      <w:r>
        <w:t xml:space="preserve">  </w:t>
      </w:r>
    </w:p>
    <w:p w14:paraId="677CA596" w14:textId="77777777" w:rsidR="00BC6D71" w:rsidRDefault="00BC6D71" w:rsidP="00BC6D71">
      <w:pPr>
        <w:spacing w:after="0"/>
      </w:pPr>
      <w:r>
        <w:t xml:space="preserve">           -----X-Block-----    -----Y-Block-----</w:t>
      </w:r>
    </w:p>
    <w:p w14:paraId="33E95392" w14:textId="77777777" w:rsidR="00BC6D71" w:rsidRDefault="00BC6D71" w:rsidP="00BC6D71">
      <w:pPr>
        <w:spacing w:after="0"/>
      </w:pPr>
      <w:r>
        <w:t xml:space="preserve">   Comp     This      Total      This      Total </w:t>
      </w:r>
    </w:p>
    <w:p w14:paraId="1937C6FB" w14:textId="77777777" w:rsidR="00BC6D71" w:rsidRDefault="00BC6D71" w:rsidP="00BC6D71">
      <w:pPr>
        <w:spacing w:after="0"/>
      </w:pPr>
      <w:r>
        <w:t xml:space="preserve">   ----    -------   -------    -------   -------</w:t>
      </w:r>
    </w:p>
    <w:p w14:paraId="0BD954D7" w14:textId="77777777" w:rsidR="00BC6D71" w:rsidRDefault="00BC6D71" w:rsidP="00BC6D71">
      <w:pPr>
        <w:spacing w:after="0"/>
      </w:pPr>
      <w:r>
        <w:t xml:space="preserve">     1      97.39     97.39       1.13      1.13</w:t>
      </w:r>
    </w:p>
    <w:p w14:paraId="2B9884CA" w14:textId="77777777" w:rsidR="00BC6D71" w:rsidRDefault="00BC6D71" w:rsidP="00BC6D71">
      <w:pPr>
        <w:spacing w:after="0"/>
      </w:pPr>
      <w:r>
        <w:t xml:space="preserve">     2       2.53     99.91      32.19     33.32</w:t>
      </w:r>
    </w:p>
    <w:p w14:paraId="152AF434" w14:textId="77777777" w:rsidR="00BC6D71" w:rsidRDefault="00BC6D71" w:rsidP="00BC6D71">
      <w:pPr>
        <w:spacing w:after="0"/>
      </w:pPr>
      <w:r>
        <w:t xml:space="preserve">     3       0.04     99.95      11.59     44.91</w:t>
      </w:r>
    </w:p>
    <w:p w14:paraId="2BE738EC" w14:textId="77777777" w:rsidR="00BC6D71" w:rsidRDefault="00BC6D71" w:rsidP="00BC6D71">
      <w:pPr>
        <w:spacing w:after="0"/>
      </w:pPr>
      <w:r>
        <w:t xml:space="preserve">     4       0.03     99.98       9.11     54.02</w:t>
      </w:r>
    </w:p>
    <w:p w14:paraId="607F7AE4" w14:textId="77777777" w:rsidR="00BC6D71" w:rsidRDefault="00BC6D71" w:rsidP="00BC6D71">
      <w:pPr>
        <w:spacing w:after="0"/>
      </w:pPr>
      <w:r>
        <w:t xml:space="preserve">     5       0.01     99.99      10.93     64.95</w:t>
      </w:r>
    </w:p>
    <w:p w14:paraId="159A6FC5" w14:textId="77777777" w:rsidR="00BC6D71" w:rsidRDefault="00BC6D71" w:rsidP="00BC6D71">
      <w:pPr>
        <w:spacing w:after="0"/>
      </w:pPr>
      <w:r>
        <w:t xml:space="preserve">     6       0.00    100.00       7.40     72.35</w:t>
      </w:r>
    </w:p>
    <w:p w14:paraId="60BEA478" w14:textId="77777777" w:rsidR="00BC6D71" w:rsidRDefault="00BC6D71" w:rsidP="00BC6D71">
      <w:pPr>
        <w:spacing w:after="0"/>
      </w:pPr>
      <w:r>
        <w:t xml:space="preserve">     7       0.00    100.00      13.41     85.76</w:t>
      </w:r>
    </w:p>
    <w:p w14:paraId="0CB86983" w14:textId="77777777" w:rsidR="00BC6D71" w:rsidRDefault="00BC6D71" w:rsidP="00BC6D71">
      <w:pPr>
        <w:spacing w:after="0"/>
      </w:pPr>
      <w:r>
        <w:t xml:space="preserve">     8       0.00    100.00       6.31     92.07</w:t>
      </w:r>
    </w:p>
    <w:p w14:paraId="19B478DF" w14:textId="77777777" w:rsidR="00BC6D71" w:rsidRDefault="00BC6D71" w:rsidP="00BC6D71">
      <w:pPr>
        <w:spacing w:after="0"/>
      </w:pPr>
      <w:r>
        <w:t xml:space="preserve">     9       0.00    100.00       3.29     95.36</w:t>
      </w:r>
    </w:p>
    <w:p w14:paraId="3B8DB1EB" w14:textId="77777777" w:rsidR="00BC6D71" w:rsidRDefault="00BC6D71" w:rsidP="00BC6D71">
      <w:pPr>
        <w:spacing w:after="0"/>
      </w:pPr>
      <w:r>
        <w:t xml:space="preserve">    10       0.00    100.00       2.14     97.50</w:t>
      </w:r>
    </w:p>
    <w:p w14:paraId="45EF52F9" w14:textId="77777777" w:rsidR="00BC6D71" w:rsidRDefault="00BC6D71" w:rsidP="00BC6D71">
      <w:pPr>
        <w:spacing w:after="0"/>
      </w:pPr>
      <w:r>
        <w:t xml:space="preserve">    11       0.00    100.00       1.20     98.70</w:t>
      </w:r>
    </w:p>
    <w:p w14:paraId="094EE2B1" w14:textId="77777777" w:rsidR="00BC6D71" w:rsidRDefault="00BC6D71" w:rsidP="00BC6D71">
      <w:pPr>
        <w:spacing w:after="0"/>
      </w:pPr>
      <w:r>
        <w:t xml:space="preserve">  </w:t>
      </w:r>
    </w:p>
    <w:p w14:paraId="325B57AD" w14:textId="77777777" w:rsidR="00BC6D71" w:rsidRDefault="00BC6D71" w:rsidP="00BC6D71">
      <w:pPr>
        <w:pStyle w:val="Heading2"/>
      </w:pPr>
      <w:r>
        <w:t>Prediction</w:t>
      </w:r>
    </w:p>
    <w:p w14:paraId="753F443D" w14:textId="77777777" w:rsidR="00BC6D71" w:rsidRDefault="00BC6D71" w:rsidP="00BC6D71">
      <w:pPr>
        <w:spacing w:after="0"/>
      </w:pPr>
      <w:r>
        <w:t xml:space="preserve"> </w:t>
      </w:r>
    </w:p>
    <w:p w14:paraId="1729C170" w14:textId="77777777" w:rsidR="00BC6D71" w:rsidRDefault="00BC6D71" w:rsidP="00BC6D71">
      <w:pPr>
        <w:spacing w:after="0"/>
      </w:pPr>
      <w:r>
        <w:t>Linear regression model using</w:t>
      </w:r>
    </w:p>
    <w:p w14:paraId="37EEA11B" w14:textId="77777777" w:rsidR="00BC6D71" w:rsidRDefault="00BC6D71" w:rsidP="00BC6D71">
      <w:pPr>
        <w:spacing w:after="0"/>
      </w:pPr>
      <w:r>
        <w:t>Partial Least Squares calculated with the SIMPLS algorithm</w:t>
      </w:r>
    </w:p>
    <w:p w14:paraId="58A76438" w14:textId="77777777" w:rsidR="00BC6D71" w:rsidRDefault="00BC6D71" w:rsidP="00BC6D71">
      <w:pPr>
        <w:spacing w:after="0"/>
      </w:pPr>
      <w:r>
        <w:t>Developed 14-Nov-2019 18:29:26.984</w:t>
      </w:r>
    </w:p>
    <w:p w14:paraId="28BCA943" w14:textId="77777777" w:rsidR="00BC6D71" w:rsidRDefault="00BC6D71" w:rsidP="00BC6D71">
      <w:pPr>
        <w:spacing w:after="0"/>
      </w:pPr>
      <w:r>
        <w:lastRenderedPageBreak/>
        <w:t>Author: kebro@DESKTOP-B4UA9E4</w:t>
      </w:r>
    </w:p>
    <w:p w14:paraId="68B63EE9" w14:textId="77777777" w:rsidR="00BC6D71" w:rsidRDefault="00BC6D71" w:rsidP="00BC6D71">
      <w:pPr>
        <w:spacing w:after="0"/>
      </w:pPr>
      <w:r>
        <w:t>X-block:   15 by 371 (kebro@DESKTOP-B4UA9E4@20191114T153717.93610099 m:20191114154515.881)</w:t>
      </w:r>
    </w:p>
    <w:p w14:paraId="32986D1A" w14:textId="77777777" w:rsidR="00BC6D71" w:rsidRDefault="00BC6D71" w:rsidP="00BC6D71">
      <w:pPr>
        <w:spacing w:after="0"/>
      </w:pPr>
      <w:r>
        <w:t xml:space="preserve">Included: [ 1-15 ]  [ 1-371 ]  </w:t>
      </w:r>
    </w:p>
    <w:p w14:paraId="1C9E4CF9" w14:textId="77777777" w:rsidR="00BC6D71" w:rsidRDefault="00BC6D71" w:rsidP="00BC6D71">
      <w:pPr>
        <w:spacing w:after="0"/>
      </w:pPr>
      <w:r>
        <w:t>Preprocessing: 1st Derivative (order: 1, window: 15 pt, tails: polyinterp)</w:t>
      </w:r>
    </w:p>
    <w:p w14:paraId="7FFBADB7" w14:textId="77777777" w:rsidR="00BC6D71" w:rsidRDefault="00BC6D71" w:rsidP="00BC6D71">
      <w:pPr>
        <w:spacing w:after="0"/>
      </w:pPr>
      <w:r>
        <w:t>Y-block:   15 by 1 (kebro@DESKTOP-B4UA9E4@20191114T153725.97610212 m:20191114154515.867)</w:t>
      </w:r>
    </w:p>
    <w:p w14:paraId="75444DB2" w14:textId="77777777" w:rsidR="00BC6D71" w:rsidRDefault="00BC6D71" w:rsidP="00BC6D71">
      <w:pPr>
        <w:spacing w:after="0"/>
      </w:pPr>
      <w:r>
        <w:t xml:space="preserve">Included: [ 1-15 ]  [ 1 ]  </w:t>
      </w:r>
    </w:p>
    <w:p w14:paraId="5865AE8F" w14:textId="77777777" w:rsidR="00BC6D71" w:rsidRDefault="00BC6D71" w:rsidP="00BC6D71">
      <w:pPr>
        <w:spacing w:after="0"/>
      </w:pPr>
      <w:r>
        <w:t>Preprocessing: Autoscale</w:t>
      </w:r>
    </w:p>
    <w:p w14:paraId="4FE67865" w14:textId="77777777" w:rsidR="00BC6D71" w:rsidRDefault="00BC6D71" w:rsidP="00BC6D71">
      <w:pPr>
        <w:spacing w:after="0"/>
      </w:pPr>
      <w:r>
        <w:t>Num. LVs: 11</w:t>
      </w:r>
    </w:p>
    <w:p w14:paraId="57A5895D" w14:textId="77777777" w:rsidR="00BC6D71" w:rsidRDefault="00BC6D71" w:rsidP="00BC6D71">
      <w:pPr>
        <w:spacing w:after="0"/>
      </w:pPr>
      <w:r>
        <w:t>Cross validation: random samples w/ 10 splits and 5 iterations</w:t>
      </w:r>
    </w:p>
    <w:p w14:paraId="0493AA5A" w14:textId="77777777" w:rsidR="00BC6D71" w:rsidRDefault="00BC6D71" w:rsidP="00BC6D71">
      <w:pPr>
        <w:spacing w:after="0"/>
      </w:pPr>
      <w:r>
        <w:t xml:space="preserve">RMSEC: 0.0637473 </w:t>
      </w:r>
    </w:p>
    <w:p w14:paraId="2FFAF1F3" w14:textId="77777777" w:rsidR="00BC6D71" w:rsidRDefault="00BC6D71" w:rsidP="00BC6D71">
      <w:pPr>
        <w:spacing w:after="0"/>
      </w:pPr>
      <w:r>
        <w:t xml:space="preserve">RMSECV: 0.182228 </w:t>
      </w:r>
    </w:p>
    <w:p w14:paraId="4920B40B" w14:textId="77777777" w:rsidR="00BC6D71" w:rsidRDefault="00BC6D71" w:rsidP="00BC6D71">
      <w:pPr>
        <w:spacing w:after="0"/>
      </w:pPr>
      <w:r>
        <w:t xml:space="preserve">RMSEP: 0.474025 </w:t>
      </w:r>
    </w:p>
    <w:p w14:paraId="06A7EFC1" w14:textId="77777777" w:rsidR="00BC6D71" w:rsidRDefault="00BC6D71" w:rsidP="00BC6D71">
      <w:pPr>
        <w:spacing w:after="0"/>
      </w:pPr>
      <w:r>
        <w:t xml:space="preserve">Bias: -0.000196723 </w:t>
      </w:r>
    </w:p>
    <w:p w14:paraId="73A565D9" w14:textId="77777777" w:rsidR="00BC6D71" w:rsidRDefault="00BC6D71" w:rsidP="00BC6D71">
      <w:pPr>
        <w:spacing w:after="0"/>
      </w:pPr>
      <w:r>
        <w:t xml:space="preserve">CV Bias: -0.00183455 </w:t>
      </w:r>
    </w:p>
    <w:p w14:paraId="2B413284" w14:textId="77777777" w:rsidR="00BC6D71" w:rsidRDefault="00BC6D71" w:rsidP="00BC6D71">
      <w:pPr>
        <w:spacing w:after="0"/>
      </w:pPr>
      <w:r>
        <w:t xml:space="preserve">Pred Bias:0.0413312 </w:t>
      </w:r>
    </w:p>
    <w:p w14:paraId="7F3BAF04" w14:textId="77777777" w:rsidR="00BC6D71" w:rsidRDefault="00BC6D71" w:rsidP="00BC6D71">
      <w:pPr>
        <w:spacing w:after="0"/>
      </w:pPr>
      <w:r>
        <w:t xml:space="preserve">R^2 Cal: 0.987009 </w:t>
      </w:r>
    </w:p>
    <w:p w14:paraId="2FB62E15" w14:textId="77777777" w:rsidR="00BC6D71" w:rsidRDefault="00BC6D71" w:rsidP="00BC6D71">
      <w:pPr>
        <w:spacing w:after="0"/>
      </w:pPr>
      <w:r>
        <w:t xml:space="preserve">R^2 CV: 0.928583 </w:t>
      </w:r>
    </w:p>
    <w:p w14:paraId="7B129864" w14:textId="77777777" w:rsidR="00BC6D71" w:rsidRDefault="00BC6D71" w:rsidP="00BC6D71">
      <w:pPr>
        <w:spacing w:after="0"/>
      </w:pPr>
      <w:r>
        <w:t xml:space="preserve">R^2 Pred: 0.576621 </w:t>
      </w:r>
    </w:p>
    <w:p w14:paraId="6A4E321B" w14:textId="71E3294D" w:rsidR="00BC6D71" w:rsidRDefault="00BC6D71" w:rsidP="00C71505">
      <w:r>
        <w:rPr>
          <w:noProof/>
        </w:rPr>
        <w:drawing>
          <wp:inline distT="0" distB="0" distL="0" distR="0" wp14:anchorId="32B455A0" wp14:editId="372E7C85">
            <wp:extent cx="4502989" cy="3369141"/>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9470" cy="3456292"/>
                    </a:xfrm>
                    <a:prstGeom prst="rect">
                      <a:avLst/>
                    </a:prstGeom>
                  </pic:spPr>
                </pic:pic>
              </a:graphicData>
            </a:graphic>
          </wp:inline>
        </w:drawing>
      </w:r>
    </w:p>
    <w:p w14:paraId="3178BA95" w14:textId="48DDE3FB" w:rsidR="00BC6D71" w:rsidRDefault="00BC6D71" w:rsidP="00EC4846">
      <w:pPr>
        <w:ind w:firstLine="720"/>
      </w:pPr>
      <w:r>
        <w:t>Increasin</w:t>
      </w:r>
      <w:r w:rsidR="00EC4846">
        <w:t>g to a second order derivative yields weaker results.</w:t>
      </w:r>
      <w:r w:rsidR="007C5F1D">
        <w:t xml:space="preserve"> Although much of the noise has been removed from the data set, and the importance of certain factors becomes much more apparent,</w:t>
      </w:r>
      <w:r w:rsidR="00EC4846">
        <w:t xml:space="preserve"> </w:t>
      </w:r>
      <w:r w:rsidR="00DF7F92">
        <w:t>a</w:t>
      </w:r>
      <w:r w:rsidR="007C5F1D">
        <w:t xml:space="preserve"> second order derivative results in a</w:t>
      </w:r>
      <w:r w:rsidR="00DF7F92">
        <w:t xml:space="preserve"> </w:t>
      </w:r>
      <w:r w:rsidR="007C5F1D">
        <w:t>cross-validation</w:t>
      </w:r>
      <w:r w:rsidR="00DF7F92">
        <w:t xml:space="preserve"> R^2 value of .836 and an RMSE of .247. Similarly, the predication results are weaker as well. For this data set it could be said that a first order derivative is a strong pre-processing method.</w:t>
      </w:r>
    </w:p>
    <w:p w14:paraId="037FF7EB" w14:textId="1C510383" w:rsidR="007C5F1D" w:rsidRDefault="007C5F1D" w:rsidP="00EC4846">
      <w:pPr>
        <w:ind w:firstLine="720"/>
      </w:pPr>
      <w:r>
        <w:rPr>
          <w:noProof/>
        </w:rPr>
        <w:lastRenderedPageBreak/>
        <w:drawing>
          <wp:inline distT="0" distB="0" distL="0" distR="0" wp14:anchorId="6B008C5B" wp14:editId="08977E61">
            <wp:extent cx="4287328" cy="322315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42798" cy="3264854"/>
                    </a:xfrm>
                    <a:prstGeom prst="rect">
                      <a:avLst/>
                    </a:prstGeom>
                  </pic:spPr>
                </pic:pic>
              </a:graphicData>
            </a:graphic>
          </wp:inline>
        </w:drawing>
      </w:r>
    </w:p>
    <w:p w14:paraId="52A5FFAD" w14:textId="77777777" w:rsidR="007C5F1D" w:rsidRDefault="007C5F1D" w:rsidP="00EC4846">
      <w:pPr>
        <w:ind w:firstLine="720"/>
      </w:pPr>
    </w:p>
    <w:p w14:paraId="33BF24AA" w14:textId="77777777" w:rsidR="00EC4846" w:rsidRDefault="00EC4846" w:rsidP="00EC4846">
      <w:pPr>
        <w:pStyle w:val="Heading2"/>
      </w:pPr>
      <w:r>
        <w:t>SSQ Table</w:t>
      </w:r>
    </w:p>
    <w:p w14:paraId="46EE4F65" w14:textId="77777777" w:rsidR="00EC4846" w:rsidRDefault="00EC4846" w:rsidP="00EC4846">
      <w:pPr>
        <w:spacing w:after="0"/>
      </w:pPr>
      <w:r>
        <w:t xml:space="preserve">    Percent Variance Captured by Regression Model</w:t>
      </w:r>
    </w:p>
    <w:p w14:paraId="3F68B407" w14:textId="77777777" w:rsidR="00EC4846" w:rsidRDefault="00EC4846" w:rsidP="00EC4846">
      <w:pPr>
        <w:spacing w:after="0"/>
      </w:pPr>
      <w:r>
        <w:t xml:space="preserve">  </w:t>
      </w:r>
    </w:p>
    <w:p w14:paraId="2ECF3E52" w14:textId="77777777" w:rsidR="00EC4846" w:rsidRDefault="00EC4846" w:rsidP="00EC4846">
      <w:pPr>
        <w:spacing w:after="0"/>
      </w:pPr>
      <w:r>
        <w:t xml:space="preserve">           -----X-Block-----    -----Y-Block-----</w:t>
      </w:r>
    </w:p>
    <w:p w14:paraId="5F969818" w14:textId="77777777" w:rsidR="00EC4846" w:rsidRDefault="00EC4846" w:rsidP="00EC4846">
      <w:pPr>
        <w:spacing w:after="0"/>
      </w:pPr>
      <w:r>
        <w:t xml:space="preserve">   Comp     This      Total      This      Total </w:t>
      </w:r>
    </w:p>
    <w:p w14:paraId="2F55B56C" w14:textId="77777777" w:rsidR="00EC4846" w:rsidRDefault="00EC4846" w:rsidP="00EC4846">
      <w:pPr>
        <w:spacing w:after="0"/>
      </w:pPr>
      <w:r>
        <w:t xml:space="preserve">   ----    -------   -------    -------   -------</w:t>
      </w:r>
    </w:p>
    <w:p w14:paraId="061DCEDF" w14:textId="77777777" w:rsidR="00EC4846" w:rsidRDefault="00EC4846" w:rsidP="00EC4846">
      <w:pPr>
        <w:spacing w:after="0"/>
      </w:pPr>
      <w:r>
        <w:t xml:space="preserve">     1      89.70     89.70       3.70      3.70</w:t>
      </w:r>
    </w:p>
    <w:p w14:paraId="4096044C" w14:textId="77777777" w:rsidR="00EC4846" w:rsidRDefault="00EC4846" w:rsidP="00EC4846">
      <w:pPr>
        <w:spacing w:after="0"/>
      </w:pPr>
      <w:r>
        <w:t xml:space="preserve">     2      10.19     99.88      30.74     34.44</w:t>
      </w:r>
    </w:p>
    <w:p w14:paraId="562FB5CB" w14:textId="77777777" w:rsidR="00EC4846" w:rsidRDefault="00EC4846" w:rsidP="00EC4846">
      <w:pPr>
        <w:spacing w:after="0"/>
      </w:pPr>
      <w:r>
        <w:t xml:space="preserve">     3       0.02     99.91      18.19     52.63</w:t>
      </w:r>
    </w:p>
    <w:p w14:paraId="7F5E12F2" w14:textId="77777777" w:rsidR="00EC4846" w:rsidRDefault="00EC4846" w:rsidP="00EC4846">
      <w:pPr>
        <w:spacing w:after="0"/>
      </w:pPr>
      <w:r>
        <w:t xml:space="preserve">     4       0.03     99.94       8.83     61.45</w:t>
      </w:r>
    </w:p>
    <w:p w14:paraId="5709C4D3" w14:textId="77777777" w:rsidR="00EC4846" w:rsidRDefault="00EC4846" w:rsidP="00EC4846">
      <w:pPr>
        <w:spacing w:after="0"/>
      </w:pPr>
      <w:r>
        <w:t xml:space="preserve">     5       0.03     99.97       4.77     66.23</w:t>
      </w:r>
    </w:p>
    <w:p w14:paraId="2CD0B6AF" w14:textId="77777777" w:rsidR="00EC4846" w:rsidRDefault="00EC4846" w:rsidP="00EC4846">
      <w:pPr>
        <w:spacing w:after="0"/>
      </w:pPr>
      <w:r>
        <w:t xml:space="preserve">     6       0.01     99.98       3.72     69.95</w:t>
      </w:r>
    </w:p>
    <w:p w14:paraId="5DFD1DDB" w14:textId="77777777" w:rsidR="00EC4846" w:rsidRDefault="00EC4846" w:rsidP="00EC4846">
      <w:pPr>
        <w:spacing w:after="0"/>
      </w:pPr>
      <w:r>
        <w:t xml:space="preserve">     7       0.00     99.99       6.90     76.85</w:t>
      </w:r>
    </w:p>
    <w:p w14:paraId="526F42EF" w14:textId="77777777" w:rsidR="00EC4846" w:rsidRDefault="00EC4846" w:rsidP="00EC4846">
      <w:pPr>
        <w:spacing w:after="0"/>
      </w:pPr>
      <w:r>
        <w:t xml:space="preserve">     8       0.00     99.99      12.19     89.04</w:t>
      </w:r>
    </w:p>
    <w:p w14:paraId="1167A5A4" w14:textId="77777777" w:rsidR="00EC4846" w:rsidRDefault="00EC4846" w:rsidP="00EC4846">
      <w:pPr>
        <w:spacing w:after="0"/>
      </w:pPr>
      <w:r>
        <w:t xml:space="preserve">     9       0.00     99.99       4.19     93.23</w:t>
      </w:r>
    </w:p>
    <w:p w14:paraId="504A3DBF" w14:textId="77777777" w:rsidR="00EC4846" w:rsidRDefault="00EC4846" w:rsidP="00EC4846">
      <w:pPr>
        <w:spacing w:after="0"/>
      </w:pPr>
      <w:r>
        <w:t xml:space="preserve">    10       0.00    100.00       2.42     95.65</w:t>
      </w:r>
    </w:p>
    <w:p w14:paraId="4B2FB8EE" w14:textId="77777777" w:rsidR="00EC4846" w:rsidRDefault="00EC4846" w:rsidP="00EC4846">
      <w:pPr>
        <w:spacing w:after="0"/>
      </w:pPr>
      <w:r>
        <w:t xml:space="preserve">    11       0.00    100.00       1.96     97.61</w:t>
      </w:r>
    </w:p>
    <w:p w14:paraId="00D65590" w14:textId="77777777" w:rsidR="00EC4846" w:rsidRDefault="00EC4846" w:rsidP="00EC4846">
      <w:pPr>
        <w:spacing w:after="0"/>
      </w:pPr>
      <w:r>
        <w:t xml:space="preserve">  </w:t>
      </w:r>
    </w:p>
    <w:p w14:paraId="399D1349" w14:textId="77777777" w:rsidR="00EC4846" w:rsidRDefault="00EC4846" w:rsidP="00EC4846">
      <w:pPr>
        <w:pStyle w:val="Heading2"/>
      </w:pPr>
      <w:r>
        <w:t>Prediction</w:t>
      </w:r>
    </w:p>
    <w:p w14:paraId="59F9A42C" w14:textId="77777777" w:rsidR="00EC4846" w:rsidRDefault="00EC4846" w:rsidP="00EC4846">
      <w:pPr>
        <w:spacing w:after="0"/>
      </w:pPr>
      <w:r>
        <w:t xml:space="preserve"> </w:t>
      </w:r>
    </w:p>
    <w:p w14:paraId="591C0A51" w14:textId="77777777" w:rsidR="00EC4846" w:rsidRDefault="00EC4846" w:rsidP="00EC4846">
      <w:pPr>
        <w:spacing w:after="0"/>
      </w:pPr>
      <w:r>
        <w:t>Linear regression model using</w:t>
      </w:r>
    </w:p>
    <w:p w14:paraId="23C4B991" w14:textId="77777777" w:rsidR="00EC4846" w:rsidRDefault="00EC4846" w:rsidP="00EC4846">
      <w:pPr>
        <w:spacing w:after="0"/>
      </w:pPr>
      <w:r>
        <w:t>Partial Least Squares calculated with the SIMPLS algorithm</w:t>
      </w:r>
    </w:p>
    <w:p w14:paraId="4D0FB7FB" w14:textId="77777777" w:rsidR="00EC4846" w:rsidRDefault="00EC4846" w:rsidP="00EC4846">
      <w:pPr>
        <w:spacing w:after="0"/>
      </w:pPr>
      <w:r>
        <w:t>Developed 14-Nov-2019 19:49:38.372</w:t>
      </w:r>
    </w:p>
    <w:p w14:paraId="6F11FCE2" w14:textId="77777777" w:rsidR="00EC4846" w:rsidRDefault="00EC4846" w:rsidP="00EC4846">
      <w:pPr>
        <w:spacing w:after="0"/>
      </w:pPr>
      <w:r>
        <w:t>Author: kebro@DESKTOP-B4UA9E4</w:t>
      </w:r>
    </w:p>
    <w:p w14:paraId="201F6F1A" w14:textId="77777777" w:rsidR="00EC4846" w:rsidRDefault="00EC4846" w:rsidP="00EC4846">
      <w:pPr>
        <w:spacing w:after="0"/>
      </w:pPr>
      <w:r>
        <w:lastRenderedPageBreak/>
        <w:t>X-block:   15 by 371 (kebro@DESKTOP-B4UA9E4@20191114T153717.93610099 m:20191114154515.881)</w:t>
      </w:r>
    </w:p>
    <w:p w14:paraId="70F5FBCE" w14:textId="77777777" w:rsidR="00EC4846" w:rsidRDefault="00EC4846" w:rsidP="00EC4846">
      <w:pPr>
        <w:spacing w:after="0"/>
      </w:pPr>
      <w:r>
        <w:t xml:space="preserve">Included: [ 1-15 ]  [ 1-371 ]  </w:t>
      </w:r>
    </w:p>
    <w:p w14:paraId="27C9F2FE" w14:textId="77777777" w:rsidR="00EC4846" w:rsidRDefault="00EC4846" w:rsidP="00EC4846">
      <w:pPr>
        <w:spacing w:after="0"/>
      </w:pPr>
      <w:r>
        <w:t>Preprocessing: 2nd Derivative (order: 2, window: 15 pt, tails: polyinterp)</w:t>
      </w:r>
    </w:p>
    <w:p w14:paraId="097BB625" w14:textId="77777777" w:rsidR="00EC4846" w:rsidRDefault="00EC4846" w:rsidP="00EC4846">
      <w:pPr>
        <w:spacing w:after="0"/>
      </w:pPr>
      <w:r>
        <w:t>Y-block:   15 by 1 (kebro@DESKTOP-B4UA9E4@20191114T153725.97610212 m:20191114154515.867)</w:t>
      </w:r>
    </w:p>
    <w:p w14:paraId="6A0761EF" w14:textId="77777777" w:rsidR="00EC4846" w:rsidRDefault="00EC4846" w:rsidP="00EC4846">
      <w:pPr>
        <w:spacing w:after="0"/>
      </w:pPr>
      <w:r>
        <w:t xml:space="preserve">Included: [ 1-15 ]  [ 1 ]  </w:t>
      </w:r>
    </w:p>
    <w:p w14:paraId="38450C61" w14:textId="77777777" w:rsidR="00EC4846" w:rsidRDefault="00EC4846" w:rsidP="00EC4846">
      <w:pPr>
        <w:spacing w:after="0"/>
      </w:pPr>
      <w:r>
        <w:t>Preprocessing: Autoscale</w:t>
      </w:r>
    </w:p>
    <w:p w14:paraId="4BF8B70F" w14:textId="77777777" w:rsidR="00EC4846" w:rsidRDefault="00EC4846" w:rsidP="00EC4846">
      <w:pPr>
        <w:spacing w:after="0"/>
      </w:pPr>
      <w:r>
        <w:t>Num. LVs: 11</w:t>
      </w:r>
    </w:p>
    <w:p w14:paraId="1F93A1C7" w14:textId="77777777" w:rsidR="00EC4846" w:rsidRDefault="00EC4846" w:rsidP="00EC4846">
      <w:pPr>
        <w:spacing w:after="0"/>
      </w:pPr>
      <w:r>
        <w:t>Cross validation: random samples w/ 10 splits and 5 iterations</w:t>
      </w:r>
    </w:p>
    <w:p w14:paraId="7DB21546" w14:textId="77777777" w:rsidR="00EC4846" w:rsidRDefault="00EC4846" w:rsidP="00EC4846">
      <w:pPr>
        <w:spacing w:after="0"/>
      </w:pPr>
      <w:r>
        <w:t xml:space="preserve">RMSEC: 0.0863953 </w:t>
      </w:r>
    </w:p>
    <w:p w14:paraId="33E7114C" w14:textId="77777777" w:rsidR="00EC4846" w:rsidRDefault="00EC4846" w:rsidP="00EC4846">
      <w:pPr>
        <w:spacing w:after="0"/>
      </w:pPr>
      <w:r>
        <w:t xml:space="preserve">RMSECV: 0.246609 </w:t>
      </w:r>
    </w:p>
    <w:p w14:paraId="428F559E" w14:textId="77777777" w:rsidR="00EC4846" w:rsidRDefault="00EC4846" w:rsidP="00EC4846">
      <w:pPr>
        <w:spacing w:after="0"/>
      </w:pPr>
      <w:r>
        <w:t xml:space="preserve">RMSEP: 0.545071 </w:t>
      </w:r>
    </w:p>
    <w:p w14:paraId="0FD47368" w14:textId="77777777" w:rsidR="00EC4846" w:rsidRDefault="00EC4846" w:rsidP="00EC4846">
      <w:pPr>
        <w:spacing w:after="0"/>
      </w:pPr>
      <w:r>
        <w:t xml:space="preserve">Bias: 0.000125865 </w:t>
      </w:r>
    </w:p>
    <w:p w14:paraId="645C0A90" w14:textId="77777777" w:rsidR="00EC4846" w:rsidRDefault="00EC4846" w:rsidP="00EC4846">
      <w:pPr>
        <w:spacing w:after="0"/>
      </w:pPr>
      <w:r>
        <w:t xml:space="preserve">CV Bias: -0.0265718 </w:t>
      </w:r>
    </w:p>
    <w:p w14:paraId="3A0E0F7A" w14:textId="77777777" w:rsidR="00EC4846" w:rsidRDefault="00EC4846" w:rsidP="00EC4846">
      <w:pPr>
        <w:spacing w:after="0"/>
      </w:pPr>
      <w:r>
        <w:t xml:space="preserve">Pred Bias:-0.200719 </w:t>
      </w:r>
    </w:p>
    <w:p w14:paraId="48749B01" w14:textId="77777777" w:rsidR="00EC4846" w:rsidRDefault="00EC4846" w:rsidP="00EC4846">
      <w:pPr>
        <w:spacing w:after="0"/>
      </w:pPr>
      <w:r>
        <w:t xml:space="preserve">R^2 Cal: 0.976138 </w:t>
      </w:r>
    </w:p>
    <w:p w14:paraId="3C6B4D7B" w14:textId="77777777" w:rsidR="00EC4846" w:rsidRDefault="00EC4846" w:rsidP="00EC4846">
      <w:pPr>
        <w:spacing w:after="0"/>
      </w:pPr>
      <w:r>
        <w:t xml:space="preserve">R^2 CV: 0.836423 </w:t>
      </w:r>
    </w:p>
    <w:p w14:paraId="7B883289" w14:textId="08EAD6D8" w:rsidR="00EC4846" w:rsidRDefault="00EC4846" w:rsidP="00EC4846">
      <w:pPr>
        <w:spacing w:after="0"/>
      </w:pPr>
      <w:r>
        <w:t xml:space="preserve">R^2 Pred: 0.472927 </w:t>
      </w:r>
    </w:p>
    <w:p w14:paraId="3440CA40" w14:textId="462401E3" w:rsidR="007C5F1D" w:rsidRDefault="007C5F1D" w:rsidP="00EC4846">
      <w:pPr>
        <w:spacing w:after="0"/>
      </w:pPr>
      <w:r>
        <w:rPr>
          <w:noProof/>
        </w:rPr>
        <w:drawing>
          <wp:inline distT="0" distB="0" distL="0" distR="0" wp14:anchorId="57CF82FC" wp14:editId="56B40E17">
            <wp:extent cx="4730315" cy="3554083"/>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41367" cy="3562386"/>
                    </a:xfrm>
                    <a:prstGeom prst="rect">
                      <a:avLst/>
                    </a:prstGeom>
                  </pic:spPr>
                </pic:pic>
              </a:graphicData>
            </a:graphic>
          </wp:inline>
        </w:drawing>
      </w:r>
    </w:p>
    <w:p w14:paraId="6E6938E7" w14:textId="044C035B" w:rsidR="007C5F1D" w:rsidRDefault="007C5F1D" w:rsidP="00EC4846">
      <w:pPr>
        <w:spacing w:after="0"/>
      </w:pPr>
    </w:p>
    <w:p w14:paraId="7329679D" w14:textId="0948A13E" w:rsidR="007C5F1D" w:rsidRDefault="007C5F1D" w:rsidP="007C5F1D">
      <w:pPr>
        <w:pStyle w:val="Heading1"/>
      </w:pPr>
      <w:r>
        <w:t>Transformations</w:t>
      </w:r>
    </w:p>
    <w:p w14:paraId="425E8DBB" w14:textId="26749AB5" w:rsidR="007C5F1D" w:rsidRDefault="00A32C05" w:rsidP="007C5F1D">
      <w:r>
        <w:tab/>
        <w:t xml:space="preserve">Transformations play a key role in data pre-processing. With the correct transforms it is possible to turn non-linear data linear. For this example, a log10 transform shall be applied to the data to determine if there exists any form of exponentiality. </w:t>
      </w:r>
    </w:p>
    <w:p w14:paraId="3F0A9EE0" w14:textId="036A4032" w:rsidR="00A32C05" w:rsidRDefault="00A32C05" w:rsidP="007C5F1D">
      <w:r>
        <w:lastRenderedPageBreak/>
        <w:tab/>
        <w:t>Shown below are the results of the transform where we observe a surprising result. With a 1 latent variable model a CV R</w:t>
      </w:r>
      <w:r w:rsidR="00CA4527">
        <w:t>^2 of .596 and a RMSE of .575 is achieved. The predication and calibration results are unsurprisingly terrible. However, it should be noted that there do exist outliers in both sets which are most likely impacting the results in a negative way. Additionally, it appears the addition of more latent variables results in a less powerful model. This is an issue as we would expect to see a decreasing relationship between RMSE and the number of latent variables. Such a relation is likely the result of a log10 transform being a generally bad pre-processing method for this particular data set.</w:t>
      </w:r>
    </w:p>
    <w:p w14:paraId="2F8AE2D2" w14:textId="742CAEB9" w:rsidR="00CA4527" w:rsidRDefault="00CA4527" w:rsidP="007C5F1D">
      <w:r>
        <w:rPr>
          <w:noProof/>
        </w:rPr>
        <w:drawing>
          <wp:inline distT="0" distB="0" distL="0" distR="0" wp14:anchorId="7137D854" wp14:editId="1A74D87A">
            <wp:extent cx="3347049" cy="2489443"/>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90526" cy="2521780"/>
                    </a:xfrm>
                    <a:prstGeom prst="rect">
                      <a:avLst/>
                    </a:prstGeom>
                  </pic:spPr>
                </pic:pic>
              </a:graphicData>
            </a:graphic>
          </wp:inline>
        </w:drawing>
      </w:r>
    </w:p>
    <w:p w14:paraId="0D46DB9A" w14:textId="77777777" w:rsidR="00A32C05" w:rsidRDefault="00A32C05" w:rsidP="00A32C05">
      <w:pPr>
        <w:pStyle w:val="Heading2"/>
      </w:pPr>
      <w:r>
        <w:t>SSQ Table</w:t>
      </w:r>
    </w:p>
    <w:p w14:paraId="726355D2" w14:textId="77777777" w:rsidR="00A32C05" w:rsidRDefault="00A32C05" w:rsidP="00A32C05">
      <w:pPr>
        <w:spacing w:after="0"/>
      </w:pPr>
      <w:r>
        <w:t xml:space="preserve">    Percent Variance Captured by Regression Model</w:t>
      </w:r>
    </w:p>
    <w:p w14:paraId="67E03FF0" w14:textId="77777777" w:rsidR="00A32C05" w:rsidRDefault="00A32C05" w:rsidP="00A32C05">
      <w:pPr>
        <w:spacing w:after="0"/>
      </w:pPr>
      <w:r>
        <w:t xml:space="preserve">  </w:t>
      </w:r>
    </w:p>
    <w:p w14:paraId="2101D4B3" w14:textId="77777777" w:rsidR="00A32C05" w:rsidRDefault="00A32C05" w:rsidP="00A32C05">
      <w:pPr>
        <w:spacing w:after="0"/>
      </w:pPr>
      <w:r>
        <w:t xml:space="preserve">           -----X-Block-----    -----Y-Block-----</w:t>
      </w:r>
    </w:p>
    <w:p w14:paraId="5E4989D4" w14:textId="77777777" w:rsidR="00A32C05" w:rsidRDefault="00A32C05" w:rsidP="00A32C05">
      <w:pPr>
        <w:spacing w:after="0"/>
      </w:pPr>
      <w:r>
        <w:t xml:space="preserve">   Comp     This      Total      This      Total </w:t>
      </w:r>
    </w:p>
    <w:p w14:paraId="463969B3" w14:textId="77777777" w:rsidR="00A32C05" w:rsidRDefault="00A32C05" w:rsidP="00A32C05">
      <w:pPr>
        <w:spacing w:after="0"/>
      </w:pPr>
      <w:r>
        <w:t xml:space="preserve">   ----    -------   -------    -------   -------</w:t>
      </w:r>
    </w:p>
    <w:p w14:paraId="2398D025" w14:textId="77777777" w:rsidR="00A32C05" w:rsidRDefault="00A32C05" w:rsidP="00A32C05">
      <w:pPr>
        <w:spacing w:after="0"/>
      </w:pPr>
      <w:r>
        <w:t xml:space="preserve">     1      99.87     99.87       0.20      0.20</w:t>
      </w:r>
    </w:p>
    <w:p w14:paraId="3875E64C" w14:textId="77777777" w:rsidR="00A32C05" w:rsidRDefault="00A32C05" w:rsidP="00A32C05">
      <w:pPr>
        <w:spacing w:after="0"/>
      </w:pPr>
      <w:r>
        <w:t xml:space="preserve">  </w:t>
      </w:r>
    </w:p>
    <w:p w14:paraId="1E10B6B2" w14:textId="77777777" w:rsidR="00A32C05" w:rsidRDefault="00A32C05" w:rsidP="00A32C05">
      <w:pPr>
        <w:pStyle w:val="Heading2"/>
      </w:pPr>
      <w:r>
        <w:t>Prediction</w:t>
      </w:r>
    </w:p>
    <w:p w14:paraId="023D9047" w14:textId="77777777" w:rsidR="00A32C05" w:rsidRDefault="00A32C05" w:rsidP="00A32C05">
      <w:pPr>
        <w:spacing w:after="0"/>
      </w:pPr>
      <w:r>
        <w:t xml:space="preserve"> </w:t>
      </w:r>
    </w:p>
    <w:p w14:paraId="0ED49D75" w14:textId="77777777" w:rsidR="00A32C05" w:rsidRDefault="00A32C05" w:rsidP="00A32C05">
      <w:pPr>
        <w:spacing w:after="0"/>
      </w:pPr>
      <w:r>
        <w:t>Linear regression model using</w:t>
      </w:r>
    </w:p>
    <w:p w14:paraId="0DA944B0" w14:textId="77777777" w:rsidR="00A32C05" w:rsidRDefault="00A32C05" w:rsidP="00A32C05">
      <w:pPr>
        <w:spacing w:after="0"/>
      </w:pPr>
      <w:r>
        <w:t>Partial Least Squares calculated with the SIMPLS algorithm</w:t>
      </w:r>
    </w:p>
    <w:p w14:paraId="31BCBA60" w14:textId="77777777" w:rsidR="00A32C05" w:rsidRDefault="00A32C05" w:rsidP="00A32C05">
      <w:pPr>
        <w:spacing w:after="0"/>
      </w:pPr>
      <w:r>
        <w:t>Developed 14-Nov-2019 21:17:26.727</w:t>
      </w:r>
    </w:p>
    <w:p w14:paraId="3046D5AF" w14:textId="77777777" w:rsidR="00A32C05" w:rsidRDefault="00A32C05" w:rsidP="00A32C05">
      <w:pPr>
        <w:spacing w:after="0"/>
      </w:pPr>
      <w:r>
        <w:t>Author: kebro@DESKTOP-B4UA9E4</w:t>
      </w:r>
    </w:p>
    <w:p w14:paraId="28806820" w14:textId="77777777" w:rsidR="00A32C05" w:rsidRDefault="00A32C05" w:rsidP="00A32C05">
      <w:pPr>
        <w:spacing w:after="0"/>
      </w:pPr>
      <w:r>
        <w:t>X-block:   15 by 371 (kebro@DESKTOP-B4UA9E4@20191114T153717.93610099 m:20191114154515.881)</w:t>
      </w:r>
    </w:p>
    <w:p w14:paraId="61276D63" w14:textId="77777777" w:rsidR="00A32C05" w:rsidRDefault="00A32C05" w:rsidP="00A32C05">
      <w:pPr>
        <w:spacing w:after="0"/>
      </w:pPr>
      <w:r>
        <w:t xml:space="preserve">Included: [ 1-15 ]  [ 1-371 ]  </w:t>
      </w:r>
    </w:p>
    <w:p w14:paraId="409C6008" w14:textId="77777777" w:rsidR="00A32C05" w:rsidRDefault="00A32C05" w:rsidP="00A32C05">
      <w:pPr>
        <w:spacing w:after="0"/>
      </w:pPr>
      <w:r>
        <w:t>Preprocessing: Log10</w:t>
      </w:r>
    </w:p>
    <w:p w14:paraId="4A1CF06B" w14:textId="77777777" w:rsidR="00A32C05" w:rsidRDefault="00A32C05" w:rsidP="00A32C05">
      <w:pPr>
        <w:spacing w:after="0"/>
      </w:pPr>
      <w:r>
        <w:t>Y-block:   15 by 1 (kebro@DESKTOP-B4UA9E4@20191114T153725.97610212 m:20191114154515.867)</w:t>
      </w:r>
    </w:p>
    <w:p w14:paraId="534006B9" w14:textId="77777777" w:rsidR="00A32C05" w:rsidRDefault="00A32C05" w:rsidP="00A32C05">
      <w:pPr>
        <w:spacing w:after="0"/>
      </w:pPr>
      <w:r>
        <w:t xml:space="preserve">Included: [ 1-15 ]  [ 1 ]  </w:t>
      </w:r>
    </w:p>
    <w:p w14:paraId="5A4EB67B" w14:textId="77777777" w:rsidR="00A32C05" w:rsidRDefault="00A32C05" w:rsidP="00A32C05">
      <w:pPr>
        <w:spacing w:after="0"/>
      </w:pPr>
      <w:r>
        <w:t>Preprocessing: Autoscale</w:t>
      </w:r>
    </w:p>
    <w:p w14:paraId="18BB6D45" w14:textId="77777777" w:rsidR="00A32C05" w:rsidRDefault="00A32C05" w:rsidP="00A32C05">
      <w:pPr>
        <w:spacing w:after="0"/>
      </w:pPr>
      <w:r>
        <w:t>Num. LVs: 1</w:t>
      </w:r>
    </w:p>
    <w:p w14:paraId="695BA8B6" w14:textId="77777777" w:rsidR="00A32C05" w:rsidRDefault="00A32C05" w:rsidP="00A32C05">
      <w:pPr>
        <w:spacing w:after="0"/>
      </w:pPr>
      <w:r>
        <w:lastRenderedPageBreak/>
        <w:t>Cross validation: random samples w/ 10 splits and 5 iterations</w:t>
      </w:r>
    </w:p>
    <w:p w14:paraId="7C64343E" w14:textId="77777777" w:rsidR="00A32C05" w:rsidRDefault="00A32C05" w:rsidP="00A32C05">
      <w:pPr>
        <w:spacing w:after="0"/>
      </w:pPr>
      <w:r>
        <w:t xml:space="preserve">RMSEC: 0.558743 </w:t>
      </w:r>
    </w:p>
    <w:p w14:paraId="2B351E78" w14:textId="77777777" w:rsidR="00A32C05" w:rsidRDefault="00A32C05" w:rsidP="00A32C05">
      <w:pPr>
        <w:spacing w:after="0"/>
      </w:pPr>
      <w:r>
        <w:t xml:space="preserve">RMSECV: 0.575102 </w:t>
      </w:r>
    </w:p>
    <w:p w14:paraId="2FDEA375" w14:textId="77777777" w:rsidR="00A32C05" w:rsidRDefault="00A32C05" w:rsidP="00A32C05">
      <w:pPr>
        <w:spacing w:after="0"/>
      </w:pPr>
      <w:r>
        <w:t xml:space="preserve">RMSEP: 0.649434 </w:t>
      </w:r>
    </w:p>
    <w:p w14:paraId="0B318C62" w14:textId="77777777" w:rsidR="00A32C05" w:rsidRDefault="00A32C05" w:rsidP="00A32C05">
      <w:pPr>
        <w:spacing w:after="0"/>
      </w:pPr>
      <w:r>
        <w:t xml:space="preserve">Bias: -0.0246762 </w:t>
      </w:r>
    </w:p>
    <w:p w14:paraId="06E34D05" w14:textId="77777777" w:rsidR="00A32C05" w:rsidRDefault="00A32C05" w:rsidP="00A32C05">
      <w:pPr>
        <w:spacing w:after="0"/>
      </w:pPr>
      <w:r>
        <w:t xml:space="preserve">CV Bias: -0.0243731 </w:t>
      </w:r>
    </w:p>
    <w:p w14:paraId="590E5BE2" w14:textId="77777777" w:rsidR="00A32C05" w:rsidRDefault="00A32C05" w:rsidP="00A32C05">
      <w:pPr>
        <w:spacing w:after="0"/>
      </w:pPr>
      <w:r>
        <w:t xml:space="preserve">Pred Bias:0.000936409 </w:t>
      </w:r>
    </w:p>
    <w:p w14:paraId="16E7C73E" w14:textId="77777777" w:rsidR="00A32C05" w:rsidRDefault="00A32C05" w:rsidP="00A32C05">
      <w:pPr>
        <w:spacing w:after="0"/>
      </w:pPr>
      <w:r>
        <w:t xml:space="preserve">R^2 Cal: 0.211837 </w:t>
      </w:r>
    </w:p>
    <w:p w14:paraId="54D35CB4" w14:textId="77777777" w:rsidR="00A32C05" w:rsidRDefault="00A32C05" w:rsidP="00A32C05">
      <w:pPr>
        <w:spacing w:after="0"/>
      </w:pPr>
      <w:r>
        <w:t xml:space="preserve">R^2 CV: 0.595761 </w:t>
      </w:r>
    </w:p>
    <w:p w14:paraId="4B9854A9" w14:textId="2B5D091E" w:rsidR="00A32C05" w:rsidRDefault="00A32C05" w:rsidP="00A32C05">
      <w:pPr>
        <w:spacing w:after="0"/>
      </w:pPr>
      <w:r>
        <w:t xml:space="preserve">R^2 Pred: 0.158866 </w:t>
      </w:r>
    </w:p>
    <w:p w14:paraId="2B339A11" w14:textId="75AA53AA" w:rsidR="009025C8" w:rsidRDefault="009025C8" w:rsidP="00A32C05">
      <w:pPr>
        <w:spacing w:after="0"/>
      </w:pPr>
    </w:p>
    <w:p w14:paraId="2258AAA1" w14:textId="1420E951" w:rsidR="009025C8" w:rsidRDefault="009025C8" w:rsidP="00A32C05">
      <w:pPr>
        <w:spacing w:after="0"/>
      </w:pPr>
      <w:r>
        <w:rPr>
          <w:noProof/>
        </w:rPr>
        <w:drawing>
          <wp:inline distT="0" distB="0" distL="0" distR="0" wp14:anchorId="0DCB0620" wp14:editId="6AF6AB92">
            <wp:extent cx="4383531" cy="3234905"/>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16956" cy="3259572"/>
                    </a:xfrm>
                    <a:prstGeom prst="rect">
                      <a:avLst/>
                    </a:prstGeom>
                  </pic:spPr>
                </pic:pic>
              </a:graphicData>
            </a:graphic>
          </wp:inline>
        </w:drawing>
      </w:r>
    </w:p>
    <w:p w14:paraId="4DA383D8" w14:textId="209F9467" w:rsidR="009025C8" w:rsidRDefault="009025C8" w:rsidP="00A32C05">
      <w:pPr>
        <w:spacing w:after="0"/>
      </w:pPr>
    </w:p>
    <w:p w14:paraId="250D01F2" w14:textId="46F388EF" w:rsidR="009025C8" w:rsidRDefault="002C30B8" w:rsidP="00A32C05">
      <w:pPr>
        <w:spacing w:after="0"/>
      </w:pPr>
      <w:r>
        <w:tab/>
        <w:t xml:space="preserve">Another transform which may provide additional model power would be a power transform. Here the data is taken to be raised to the power of a certain constant, in this case 2. Much of the noise at the far-right tale has been eliminated. The same cannot be said for the left-hand tail as it is quite clear there is a significant amount of noise present in those variables. From the results below we observe rather decent results. We calculate a cross-validation R^2 of .85 and RMSE of </w:t>
      </w:r>
      <w:r w:rsidR="00A6639F">
        <w:t>.226. Much like the other pre-processing methods prediction results are struggling with outliers.</w:t>
      </w:r>
    </w:p>
    <w:p w14:paraId="660E1781" w14:textId="3F020C16" w:rsidR="002C30B8" w:rsidRDefault="002C30B8" w:rsidP="00A32C05">
      <w:pPr>
        <w:spacing w:after="0"/>
      </w:pPr>
      <w:r>
        <w:rPr>
          <w:noProof/>
        </w:rPr>
        <w:lastRenderedPageBreak/>
        <w:drawing>
          <wp:inline distT="0" distB="0" distL="0" distR="0" wp14:anchorId="79F3E5F5" wp14:editId="5BB4ECF6">
            <wp:extent cx="4149306" cy="3111978"/>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09853" cy="3157388"/>
                    </a:xfrm>
                    <a:prstGeom prst="rect">
                      <a:avLst/>
                    </a:prstGeom>
                  </pic:spPr>
                </pic:pic>
              </a:graphicData>
            </a:graphic>
          </wp:inline>
        </w:drawing>
      </w:r>
    </w:p>
    <w:p w14:paraId="5C1B003A" w14:textId="77777777" w:rsidR="002C30B8" w:rsidRDefault="002C30B8" w:rsidP="002C30B8">
      <w:pPr>
        <w:pStyle w:val="Heading2"/>
      </w:pPr>
      <w:r>
        <w:t>SSQ Table</w:t>
      </w:r>
    </w:p>
    <w:p w14:paraId="12E49B66" w14:textId="77777777" w:rsidR="002C30B8" w:rsidRDefault="002C30B8" w:rsidP="002C30B8">
      <w:pPr>
        <w:spacing w:after="0"/>
      </w:pPr>
      <w:r>
        <w:t xml:space="preserve">    Percent Variance Captured by Regression Model</w:t>
      </w:r>
    </w:p>
    <w:p w14:paraId="672A4D54" w14:textId="77777777" w:rsidR="002C30B8" w:rsidRDefault="002C30B8" w:rsidP="002C30B8">
      <w:pPr>
        <w:spacing w:after="0"/>
      </w:pPr>
      <w:r>
        <w:t xml:space="preserve">  </w:t>
      </w:r>
    </w:p>
    <w:p w14:paraId="5CE56EF9" w14:textId="77777777" w:rsidR="002C30B8" w:rsidRDefault="002C30B8" w:rsidP="002C30B8">
      <w:pPr>
        <w:spacing w:after="0"/>
      </w:pPr>
      <w:r>
        <w:t xml:space="preserve">           -----X-Block-----    -----Y-Block-----</w:t>
      </w:r>
    </w:p>
    <w:p w14:paraId="68DF3007" w14:textId="77777777" w:rsidR="002C30B8" w:rsidRDefault="002C30B8" w:rsidP="002C30B8">
      <w:pPr>
        <w:spacing w:after="0"/>
      </w:pPr>
      <w:r>
        <w:t xml:space="preserve">   Comp     This      Total      This      Total </w:t>
      </w:r>
    </w:p>
    <w:p w14:paraId="55427A1F" w14:textId="77777777" w:rsidR="002C30B8" w:rsidRDefault="002C30B8" w:rsidP="002C30B8">
      <w:pPr>
        <w:spacing w:after="0"/>
      </w:pPr>
      <w:r>
        <w:t xml:space="preserve">   ----    -------   -------    -------   -------</w:t>
      </w:r>
    </w:p>
    <w:p w14:paraId="7253E195" w14:textId="77777777" w:rsidR="002C30B8" w:rsidRDefault="002C30B8" w:rsidP="002C30B8">
      <w:pPr>
        <w:spacing w:after="0"/>
      </w:pPr>
      <w:r>
        <w:t xml:space="preserve">     1      99.83     99.83       1.03      1.03</w:t>
      </w:r>
    </w:p>
    <w:p w14:paraId="170207AB" w14:textId="77777777" w:rsidR="002C30B8" w:rsidRDefault="002C30B8" w:rsidP="002C30B8">
      <w:pPr>
        <w:spacing w:after="0"/>
      </w:pPr>
      <w:r>
        <w:t xml:space="preserve">     2       0.16     99.98      32.92     33.95</w:t>
      </w:r>
    </w:p>
    <w:p w14:paraId="43ECEC62" w14:textId="77777777" w:rsidR="002C30B8" w:rsidRDefault="002C30B8" w:rsidP="002C30B8">
      <w:pPr>
        <w:spacing w:after="0"/>
      </w:pPr>
      <w:r>
        <w:t xml:space="preserve">     3       0.01     99.99      15.21     49.15</w:t>
      </w:r>
    </w:p>
    <w:p w14:paraId="73354D75" w14:textId="77777777" w:rsidR="002C30B8" w:rsidRDefault="002C30B8" w:rsidP="002C30B8">
      <w:pPr>
        <w:spacing w:after="0"/>
      </w:pPr>
      <w:r>
        <w:t xml:space="preserve">     4       0.01    100.00      13.74     62.89</w:t>
      </w:r>
    </w:p>
    <w:p w14:paraId="5EE963E2" w14:textId="77777777" w:rsidR="002C30B8" w:rsidRDefault="002C30B8" w:rsidP="002C30B8">
      <w:pPr>
        <w:spacing w:after="0"/>
      </w:pPr>
      <w:r>
        <w:t xml:space="preserve">     5       0.00    100.00       8.31     71.21</w:t>
      </w:r>
    </w:p>
    <w:p w14:paraId="3AA9C1F9" w14:textId="77777777" w:rsidR="002C30B8" w:rsidRDefault="002C30B8" w:rsidP="002C30B8">
      <w:pPr>
        <w:spacing w:after="0"/>
      </w:pPr>
      <w:r>
        <w:t xml:space="preserve">     6       0.00    100.00       4.23     75.44</w:t>
      </w:r>
    </w:p>
    <w:p w14:paraId="1D834460" w14:textId="77777777" w:rsidR="002C30B8" w:rsidRDefault="002C30B8" w:rsidP="002C30B8">
      <w:pPr>
        <w:spacing w:after="0"/>
      </w:pPr>
      <w:r>
        <w:t xml:space="preserve">     7       0.00    100.00       5.89     81.32</w:t>
      </w:r>
    </w:p>
    <w:p w14:paraId="4FE2E553" w14:textId="77777777" w:rsidR="002C30B8" w:rsidRDefault="002C30B8" w:rsidP="002C30B8">
      <w:pPr>
        <w:spacing w:after="0"/>
      </w:pPr>
      <w:r>
        <w:t xml:space="preserve">     8       0.00    100.00      11.03     92.35</w:t>
      </w:r>
    </w:p>
    <w:p w14:paraId="4E8481CF" w14:textId="77777777" w:rsidR="002C30B8" w:rsidRDefault="002C30B8" w:rsidP="002C30B8">
      <w:pPr>
        <w:spacing w:after="0"/>
      </w:pPr>
      <w:r>
        <w:t xml:space="preserve">     9       0.00    100.00       3.48     95.83</w:t>
      </w:r>
    </w:p>
    <w:p w14:paraId="4C74C82D" w14:textId="77777777" w:rsidR="002C30B8" w:rsidRDefault="002C30B8" w:rsidP="002C30B8">
      <w:pPr>
        <w:spacing w:after="0"/>
      </w:pPr>
      <w:r>
        <w:t xml:space="preserve">  </w:t>
      </w:r>
    </w:p>
    <w:p w14:paraId="52549503" w14:textId="3712392A" w:rsidR="002C30B8" w:rsidRDefault="002C30B8" w:rsidP="002C30B8">
      <w:pPr>
        <w:pStyle w:val="Heading2"/>
      </w:pPr>
      <w:r>
        <w:t>Prediction</w:t>
      </w:r>
    </w:p>
    <w:p w14:paraId="11E578A6" w14:textId="77777777" w:rsidR="002C30B8" w:rsidRDefault="002C30B8" w:rsidP="002C30B8">
      <w:pPr>
        <w:spacing w:after="0"/>
      </w:pPr>
      <w:r>
        <w:t>Linear regression model using</w:t>
      </w:r>
    </w:p>
    <w:p w14:paraId="2B5222A4" w14:textId="77777777" w:rsidR="002C30B8" w:rsidRDefault="002C30B8" w:rsidP="002C30B8">
      <w:pPr>
        <w:spacing w:after="0"/>
      </w:pPr>
      <w:r>
        <w:t>Partial Least Squares calculated with the SIMPLS algorithm</w:t>
      </w:r>
    </w:p>
    <w:p w14:paraId="0907B91C" w14:textId="77777777" w:rsidR="002C30B8" w:rsidRDefault="002C30B8" w:rsidP="002C30B8">
      <w:pPr>
        <w:spacing w:after="0"/>
      </w:pPr>
      <w:r>
        <w:t>Developed 14-Nov-2019 21:33:59.772</w:t>
      </w:r>
    </w:p>
    <w:p w14:paraId="08551E3F" w14:textId="77777777" w:rsidR="002C30B8" w:rsidRDefault="002C30B8" w:rsidP="002C30B8">
      <w:pPr>
        <w:spacing w:after="0"/>
      </w:pPr>
      <w:r>
        <w:t>Author: kebro@DESKTOP-B4UA9E4</w:t>
      </w:r>
    </w:p>
    <w:p w14:paraId="44761DC5" w14:textId="77777777" w:rsidR="002C30B8" w:rsidRDefault="002C30B8" w:rsidP="002C30B8">
      <w:pPr>
        <w:spacing w:after="0"/>
      </w:pPr>
      <w:r>
        <w:t>X-block:   15 by 371 (kebro@DESKTOP-B4UA9E4@20191114T153717.93610099 m:20191114154515.881)</w:t>
      </w:r>
    </w:p>
    <w:p w14:paraId="0260E1F7" w14:textId="77777777" w:rsidR="002C30B8" w:rsidRDefault="002C30B8" w:rsidP="002C30B8">
      <w:pPr>
        <w:spacing w:after="0"/>
      </w:pPr>
      <w:r>
        <w:t xml:space="preserve">Included: [ 1-15 ]  [ 1-371 ]  </w:t>
      </w:r>
    </w:p>
    <w:p w14:paraId="59C97A93" w14:textId="77777777" w:rsidR="002C30B8" w:rsidRDefault="002C30B8" w:rsidP="002C30B8">
      <w:pPr>
        <w:spacing w:after="0"/>
      </w:pPr>
      <w:r>
        <w:t xml:space="preserve">Preprocessing: power: x = x^2 </w:t>
      </w:r>
    </w:p>
    <w:p w14:paraId="21703BF0" w14:textId="77777777" w:rsidR="002C30B8" w:rsidRDefault="002C30B8" w:rsidP="002C30B8">
      <w:pPr>
        <w:spacing w:after="0"/>
      </w:pPr>
      <w:r>
        <w:t>Y-block:   15 by 1 (kebro@DESKTOP-B4UA9E4@20191114T153725.97610212 m:20191114154515.867)</w:t>
      </w:r>
    </w:p>
    <w:p w14:paraId="69B82B32" w14:textId="77777777" w:rsidR="002C30B8" w:rsidRDefault="002C30B8" w:rsidP="002C30B8">
      <w:pPr>
        <w:spacing w:after="0"/>
      </w:pPr>
      <w:r>
        <w:t xml:space="preserve">Included: [ 1-15 ]  [ 1 ]  </w:t>
      </w:r>
    </w:p>
    <w:p w14:paraId="595E022B" w14:textId="77777777" w:rsidR="002C30B8" w:rsidRDefault="002C30B8" w:rsidP="002C30B8">
      <w:pPr>
        <w:spacing w:after="0"/>
      </w:pPr>
      <w:r>
        <w:lastRenderedPageBreak/>
        <w:t>Preprocessing: Autoscale</w:t>
      </w:r>
    </w:p>
    <w:p w14:paraId="0685FFC5" w14:textId="77777777" w:rsidR="002C30B8" w:rsidRDefault="002C30B8" w:rsidP="002C30B8">
      <w:pPr>
        <w:spacing w:after="0"/>
      </w:pPr>
      <w:r>
        <w:t>Num. LVs: 9</w:t>
      </w:r>
    </w:p>
    <w:p w14:paraId="5DB1DB5E" w14:textId="77777777" w:rsidR="002C30B8" w:rsidRDefault="002C30B8" w:rsidP="002C30B8">
      <w:pPr>
        <w:spacing w:after="0"/>
      </w:pPr>
      <w:r>
        <w:t>Cross validation: random samples w/ 10 splits and 5 iterations</w:t>
      </w:r>
    </w:p>
    <w:p w14:paraId="0B3984D6" w14:textId="77777777" w:rsidR="002C30B8" w:rsidRDefault="002C30B8" w:rsidP="002C30B8">
      <w:pPr>
        <w:spacing w:after="0"/>
      </w:pPr>
      <w:r>
        <w:t xml:space="preserve">RMSEC: 0.114267 </w:t>
      </w:r>
    </w:p>
    <w:p w14:paraId="38A9B77F" w14:textId="77777777" w:rsidR="002C30B8" w:rsidRDefault="002C30B8" w:rsidP="002C30B8">
      <w:pPr>
        <w:spacing w:after="0"/>
      </w:pPr>
      <w:r>
        <w:t xml:space="preserve">RMSECV: 0.225546 </w:t>
      </w:r>
    </w:p>
    <w:p w14:paraId="61F14DFD" w14:textId="77777777" w:rsidR="002C30B8" w:rsidRDefault="002C30B8" w:rsidP="002C30B8">
      <w:pPr>
        <w:spacing w:after="0"/>
      </w:pPr>
      <w:r>
        <w:t xml:space="preserve">RMSEP: 1.09743 </w:t>
      </w:r>
    </w:p>
    <w:p w14:paraId="0149CE5D" w14:textId="77777777" w:rsidR="002C30B8" w:rsidRDefault="002C30B8" w:rsidP="002C30B8">
      <w:pPr>
        <w:spacing w:after="0"/>
      </w:pPr>
      <w:r>
        <w:t xml:space="preserve">Bias: 0.000631017 </w:t>
      </w:r>
    </w:p>
    <w:p w14:paraId="077E6509" w14:textId="77777777" w:rsidR="002C30B8" w:rsidRDefault="002C30B8" w:rsidP="002C30B8">
      <w:pPr>
        <w:spacing w:after="0"/>
      </w:pPr>
      <w:r>
        <w:t xml:space="preserve">CV Bias: -2.03811e-05 </w:t>
      </w:r>
    </w:p>
    <w:p w14:paraId="16F6B3EF" w14:textId="77777777" w:rsidR="002C30B8" w:rsidRDefault="002C30B8" w:rsidP="002C30B8">
      <w:pPr>
        <w:spacing w:after="0"/>
      </w:pPr>
      <w:r>
        <w:t xml:space="preserve">Pred Bias:0.274884 </w:t>
      </w:r>
    </w:p>
    <w:p w14:paraId="11619681" w14:textId="77777777" w:rsidR="002C30B8" w:rsidRDefault="002C30B8" w:rsidP="002C30B8">
      <w:pPr>
        <w:spacing w:after="0"/>
      </w:pPr>
      <w:r>
        <w:t xml:space="preserve">R^2 Cal: 0.95826 </w:t>
      </w:r>
    </w:p>
    <w:p w14:paraId="67D7974F" w14:textId="77777777" w:rsidR="002C30B8" w:rsidRDefault="002C30B8" w:rsidP="002C30B8">
      <w:pPr>
        <w:spacing w:after="0"/>
      </w:pPr>
      <w:r>
        <w:t xml:space="preserve">R^2 CV: 0.849594 </w:t>
      </w:r>
    </w:p>
    <w:p w14:paraId="54D49BFC" w14:textId="46F94E69" w:rsidR="002C30B8" w:rsidRDefault="002C30B8" w:rsidP="002C30B8">
      <w:pPr>
        <w:spacing w:after="0"/>
      </w:pPr>
      <w:r>
        <w:t xml:space="preserve">R^2 Pred: 0.203232 </w:t>
      </w:r>
    </w:p>
    <w:p w14:paraId="6541E6F6" w14:textId="5BE10A4B" w:rsidR="00A03920" w:rsidRDefault="001F673B" w:rsidP="002C30B8">
      <w:pPr>
        <w:spacing w:after="0"/>
      </w:pPr>
      <w:bookmarkStart w:id="0" w:name="_GoBack"/>
      <w:r>
        <w:rPr>
          <w:noProof/>
        </w:rPr>
        <w:drawing>
          <wp:inline distT="0" distB="0" distL="0" distR="0" wp14:anchorId="6354CDB0" wp14:editId="1C40D921">
            <wp:extent cx="3706678" cy="2751827"/>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35195" cy="2772998"/>
                    </a:xfrm>
                    <a:prstGeom prst="rect">
                      <a:avLst/>
                    </a:prstGeom>
                  </pic:spPr>
                </pic:pic>
              </a:graphicData>
            </a:graphic>
          </wp:inline>
        </w:drawing>
      </w:r>
      <w:bookmarkEnd w:id="0"/>
    </w:p>
    <w:p w14:paraId="22662B10" w14:textId="36DFE0F2" w:rsidR="00A03920" w:rsidRDefault="00A03920" w:rsidP="00A03920">
      <w:pPr>
        <w:pStyle w:val="Heading1"/>
      </w:pPr>
      <w:r>
        <w:t>Combinations</w:t>
      </w:r>
    </w:p>
    <w:p w14:paraId="45C5712A" w14:textId="42933C83" w:rsidR="00A03920" w:rsidRDefault="00A03920" w:rsidP="00A03920"/>
    <w:p w14:paraId="258548C8" w14:textId="0C9A2154" w:rsidR="00A03920" w:rsidRDefault="00A03920" w:rsidP="00A03920">
      <w:r>
        <w:tab/>
        <w:t>Each of the previous preprocessing methods has been used independently of each other. We will now use a combination of three pre-processing methods to show how powerful of a model we can potentially make. For our combination we will choose a multiplicative scatter correction, followed by a first derivative, and then a mean centering.</w:t>
      </w:r>
      <w:r w:rsidR="007C24F8">
        <w:t xml:space="preserve"> Doing so results in a rather interesting spectra plot. We see much of the noise has been dealt and it is clear which variables result in the greatest change in spectra.</w:t>
      </w:r>
    </w:p>
    <w:p w14:paraId="66DFCEA0" w14:textId="2EFFED40" w:rsidR="00A03920" w:rsidRDefault="007C24F8" w:rsidP="00A03920">
      <w:r>
        <w:rPr>
          <w:noProof/>
        </w:rPr>
        <w:lastRenderedPageBreak/>
        <w:drawing>
          <wp:inline distT="0" distB="0" distL="0" distR="0" wp14:anchorId="3B4D8926" wp14:editId="6682478E">
            <wp:extent cx="4635261" cy="347644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61663" cy="3496248"/>
                    </a:xfrm>
                    <a:prstGeom prst="rect">
                      <a:avLst/>
                    </a:prstGeom>
                  </pic:spPr>
                </pic:pic>
              </a:graphicData>
            </a:graphic>
          </wp:inline>
        </w:drawing>
      </w:r>
    </w:p>
    <w:p w14:paraId="2B3D81D9" w14:textId="77777777" w:rsidR="007C24F8" w:rsidRPr="00A03920" w:rsidRDefault="007C24F8" w:rsidP="00A03920"/>
    <w:p w14:paraId="4C968A86" w14:textId="77777777" w:rsidR="002C30B8" w:rsidRDefault="002C30B8" w:rsidP="00A32C05">
      <w:pPr>
        <w:spacing w:after="0"/>
      </w:pPr>
    </w:p>
    <w:p w14:paraId="6CDE0147" w14:textId="77777777" w:rsidR="007C24F8" w:rsidRDefault="007C24F8" w:rsidP="007C24F8">
      <w:pPr>
        <w:pStyle w:val="Heading2"/>
      </w:pPr>
      <w:r>
        <w:t>SSQ Table</w:t>
      </w:r>
    </w:p>
    <w:p w14:paraId="1BE3EFEA" w14:textId="77777777" w:rsidR="007C24F8" w:rsidRDefault="007C24F8" w:rsidP="007C24F8">
      <w:pPr>
        <w:spacing w:after="0"/>
      </w:pPr>
      <w:r>
        <w:t xml:space="preserve">    Percent Variance Captured by Regression Model</w:t>
      </w:r>
    </w:p>
    <w:p w14:paraId="1277A5DF" w14:textId="77777777" w:rsidR="007C24F8" w:rsidRDefault="007C24F8" w:rsidP="007C24F8">
      <w:pPr>
        <w:spacing w:after="0"/>
      </w:pPr>
      <w:r>
        <w:t xml:space="preserve">  </w:t>
      </w:r>
    </w:p>
    <w:p w14:paraId="132328E4" w14:textId="77777777" w:rsidR="007C24F8" w:rsidRDefault="007C24F8" w:rsidP="007C24F8">
      <w:pPr>
        <w:spacing w:after="0"/>
      </w:pPr>
      <w:r>
        <w:t xml:space="preserve">           -----X-Block-----    -----Y-Block-----</w:t>
      </w:r>
    </w:p>
    <w:p w14:paraId="46E4743E" w14:textId="77777777" w:rsidR="007C24F8" w:rsidRDefault="007C24F8" w:rsidP="007C24F8">
      <w:pPr>
        <w:spacing w:after="0"/>
      </w:pPr>
      <w:r>
        <w:t xml:space="preserve">   Comp     This      Total      This      Total </w:t>
      </w:r>
    </w:p>
    <w:p w14:paraId="454C37F4" w14:textId="77777777" w:rsidR="007C24F8" w:rsidRDefault="007C24F8" w:rsidP="007C24F8">
      <w:pPr>
        <w:spacing w:after="0"/>
      </w:pPr>
      <w:r>
        <w:t xml:space="preserve">   ----    -------   -------    -------   -------</w:t>
      </w:r>
    </w:p>
    <w:p w14:paraId="180B65C8" w14:textId="77777777" w:rsidR="007C24F8" w:rsidRDefault="007C24F8" w:rsidP="007C24F8">
      <w:pPr>
        <w:spacing w:after="0"/>
      </w:pPr>
      <w:r>
        <w:t xml:space="preserve">     1      79.19     79.19      28.91     28.91</w:t>
      </w:r>
    </w:p>
    <w:p w14:paraId="084C70D8" w14:textId="77777777" w:rsidR="007C24F8" w:rsidRDefault="007C24F8" w:rsidP="007C24F8">
      <w:pPr>
        <w:spacing w:after="0"/>
      </w:pPr>
      <w:r>
        <w:t xml:space="preserve">     2      15.29     94.48       5.56     34.47</w:t>
      </w:r>
    </w:p>
    <w:p w14:paraId="7791B102" w14:textId="77777777" w:rsidR="007C24F8" w:rsidRDefault="007C24F8" w:rsidP="007C24F8">
      <w:pPr>
        <w:spacing w:after="0"/>
      </w:pPr>
      <w:r>
        <w:t xml:space="preserve">     3       2.89     97.37      19.66     54.13</w:t>
      </w:r>
    </w:p>
    <w:p w14:paraId="2B408FD1" w14:textId="77777777" w:rsidR="007C24F8" w:rsidRDefault="007C24F8" w:rsidP="007C24F8">
      <w:pPr>
        <w:spacing w:after="0"/>
      </w:pPr>
      <w:r>
        <w:t xml:space="preserve">     4       1.24     98.61      11.14     65.27</w:t>
      </w:r>
    </w:p>
    <w:p w14:paraId="66DA0297" w14:textId="77777777" w:rsidR="007C24F8" w:rsidRDefault="007C24F8" w:rsidP="007C24F8">
      <w:pPr>
        <w:spacing w:after="0"/>
      </w:pPr>
      <w:r>
        <w:t xml:space="preserve">     5       0.73     99.34       3.87     69.14</w:t>
      </w:r>
    </w:p>
    <w:p w14:paraId="54A24780" w14:textId="77777777" w:rsidR="007C24F8" w:rsidRDefault="007C24F8" w:rsidP="007C24F8">
      <w:pPr>
        <w:spacing w:after="0"/>
      </w:pPr>
      <w:r>
        <w:t xml:space="preserve">     6       0.42     99.76       4.90     74.04</w:t>
      </w:r>
    </w:p>
    <w:p w14:paraId="709DE1DF" w14:textId="77777777" w:rsidR="007C24F8" w:rsidRDefault="007C24F8" w:rsidP="007C24F8">
      <w:pPr>
        <w:spacing w:after="0"/>
      </w:pPr>
      <w:r>
        <w:t xml:space="preserve">     7       0.09     99.85      13.70     87.74</w:t>
      </w:r>
    </w:p>
    <w:p w14:paraId="73EF292F" w14:textId="77777777" w:rsidR="007C24F8" w:rsidRDefault="007C24F8" w:rsidP="007C24F8">
      <w:pPr>
        <w:spacing w:after="0"/>
      </w:pPr>
      <w:r>
        <w:t xml:space="preserve">     8       0.06     99.91       6.69     94.43</w:t>
      </w:r>
    </w:p>
    <w:p w14:paraId="390BF5F9" w14:textId="77777777" w:rsidR="007C24F8" w:rsidRDefault="007C24F8" w:rsidP="007C24F8">
      <w:pPr>
        <w:spacing w:after="0"/>
      </w:pPr>
      <w:r>
        <w:t xml:space="preserve">     9       0.04     99.95       1.83     96.26</w:t>
      </w:r>
    </w:p>
    <w:p w14:paraId="1AE81BB7" w14:textId="77777777" w:rsidR="007C24F8" w:rsidRDefault="007C24F8" w:rsidP="007C24F8">
      <w:pPr>
        <w:spacing w:after="0"/>
      </w:pPr>
      <w:r>
        <w:t xml:space="preserve">    10       0.02     99.96       1.98     98.24</w:t>
      </w:r>
    </w:p>
    <w:p w14:paraId="557BEF2E" w14:textId="77777777" w:rsidR="007C24F8" w:rsidRDefault="007C24F8" w:rsidP="007C24F8">
      <w:pPr>
        <w:spacing w:after="0"/>
      </w:pPr>
      <w:r>
        <w:t xml:space="preserve">    11       0.01     99.97       0.42     98.66</w:t>
      </w:r>
    </w:p>
    <w:p w14:paraId="0E939E4B" w14:textId="77777777" w:rsidR="007C24F8" w:rsidRDefault="007C24F8" w:rsidP="007C24F8">
      <w:pPr>
        <w:spacing w:after="0"/>
      </w:pPr>
      <w:r>
        <w:t xml:space="preserve">    12       0.01     99.98       0.49     99.15</w:t>
      </w:r>
    </w:p>
    <w:p w14:paraId="502C49E9" w14:textId="77777777" w:rsidR="007C24F8" w:rsidRDefault="007C24F8" w:rsidP="007C24F8">
      <w:pPr>
        <w:spacing w:after="0"/>
      </w:pPr>
      <w:r>
        <w:t xml:space="preserve">  </w:t>
      </w:r>
    </w:p>
    <w:p w14:paraId="2CA97DD3" w14:textId="6C1C25A8" w:rsidR="007C24F8" w:rsidRDefault="007C24F8" w:rsidP="007C24F8">
      <w:pPr>
        <w:pStyle w:val="Heading2"/>
      </w:pPr>
      <w:r>
        <w:t>Prediction</w:t>
      </w:r>
    </w:p>
    <w:p w14:paraId="7D4CE289" w14:textId="77777777" w:rsidR="007C24F8" w:rsidRDefault="007C24F8" w:rsidP="007C24F8">
      <w:pPr>
        <w:spacing w:after="0"/>
      </w:pPr>
      <w:r>
        <w:t>Linear regression model using</w:t>
      </w:r>
    </w:p>
    <w:p w14:paraId="099BAEA3" w14:textId="77777777" w:rsidR="007C24F8" w:rsidRDefault="007C24F8" w:rsidP="007C24F8">
      <w:pPr>
        <w:spacing w:after="0"/>
      </w:pPr>
      <w:r>
        <w:t>Partial Least Squares calculated with the SIMPLS algorithm</w:t>
      </w:r>
    </w:p>
    <w:p w14:paraId="34876946" w14:textId="77777777" w:rsidR="007C24F8" w:rsidRDefault="007C24F8" w:rsidP="007C24F8">
      <w:pPr>
        <w:spacing w:after="0"/>
      </w:pPr>
      <w:r>
        <w:lastRenderedPageBreak/>
        <w:t>Developed 14-Nov-2019 22:00:24.138</w:t>
      </w:r>
    </w:p>
    <w:p w14:paraId="49DE75E6" w14:textId="77777777" w:rsidR="007C24F8" w:rsidRDefault="007C24F8" w:rsidP="007C24F8">
      <w:pPr>
        <w:spacing w:after="0"/>
      </w:pPr>
      <w:r>
        <w:t>Author: kebro@DESKTOP-B4UA9E4</w:t>
      </w:r>
    </w:p>
    <w:p w14:paraId="765DDFBA" w14:textId="77777777" w:rsidR="007C24F8" w:rsidRDefault="007C24F8" w:rsidP="007C24F8">
      <w:pPr>
        <w:spacing w:after="0"/>
      </w:pPr>
      <w:r>
        <w:t>X-block:   15 by 371 (kebro@DESKTOP-B4UA9E4@20191114T153717.93610099 m:20191114154515.881)</w:t>
      </w:r>
    </w:p>
    <w:p w14:paraId="0A5CE759" w14:textId="77777777" w:rsidR="007C24F8" w:rsidRDefault="007C24F8" w:rsidP="007C24F8">
      <w:pPr>
        <w:spacing w:after="0"/>
      </w:pPr>
      <w:r>
        <w:t xml:space="preserve">Included: [ 1-15 ]  [ 1-371 ]  </w:t>
      </w:r>
    </w:p>
    <w:p w14:paraId="2923EFB7" w14:textId="77777777" w:rsidR="007C24F8" w:rsidRDefault="007C24F8" w:rsidP="007C24F8">
      <w:pPr>
        <w:spacing w:after="0"/>
      </w:pPr>
      <w:r>
        <w:t>Preprocessing: MSC (mean), 1st Derivative (order: 2, window: 15 pt, tails: polyinterp), Mean Center</w:t>
      </w:r>
    </w:p>
    <w:p w14:paraId="62B003AA" w14:textId="77777777" w:rsidR="007C24F8" w:rsidRDefault="007C24F8" w:rsidP="007C24F8">
      <w:pPr>
        <w:spacing w:after="0"/>
      </w:pPr>
      <w:r>
        <w:t>Y-block:   15 by 1 (kebro@DESKTOP-B4UA9E4@20191114T153725.97610212 m:20191114154515.867)</w:t>
      </w:r>
    </w:p>
    <w:p w14:paraId="158975D7" w14:textId="77777777" w:rsidR="007C24F8" w:rsidRDefault="007C24F8" w:rsidP="007C24F8">
      <w:pPr>
        <w:spacing w:after="0"/>
      </w:pPr>
      <w:r>
        <w:t xml:space="preserve">Included: [ 1-15 ]  [ 1 ]  </w:t>
      </w:r>
    </w:p>
    <w:p w14:paraId="557A6DDB" w14:textId="77777777" w:rsidR="007C24F8" w:rsidRDefault="007C24F8" w:rsidP="007C24F8">
      <w:pPr>
        <w:spacing w:after="0"/>
      </w:pPr>
      <w:r>
        <w:t>Preprocessing: Autoscale</w:t>
      </w:r>
    </w:p>
    <w:p w14:paraId="54D53F9A" w14:textId="77777777" w:rsidR="007C24F8" w:rsidRDefault="007C24F8" w:rsidP="007C24F8">
      <w:pPr>
        <w:spacing w:after="0"/>
      </w:pPr>
      <w:r>
        <w:t>Num. LVs: 12</w:t>
      </w:r>
    </w:p>
    <w:p w14:paraId="13F5D702" w14:textId="77777777" w:rsidR="007C24F8" w:rsidRDefault="007C24F8" w:rsidP="007C24F8">
      <w:pPr>
        <w:spacing w:after="0"/>
      </w:pPr>
      <w:r>
        <w:t>Cross validation: random samples w/ 10 splits and 5 iterations</w:t>
      </w:r>
    </w:p>
    <w:p w14:paraId="594615F5" w14:textId="77777777" w:rsidR="007C24F8" w:rsidRDefault="007C24F8" w:rsidP="007C24F8">
      <w:pPr>
        <w:spacing w:after="0"/>
      </w:pPr>
      <w:r>
        <w:t xml:space="preserve">RMSEC: 0.0515509 </w:t>
      </w:r>
    </w:p>
    <w:p w14:paraId="70C5349D" w14:textId="77777777" w:rsidR="007C24F8" w:rsidRDefault="007C24F8" w:rsidP="007C24F8">
      <w:pPr>
        <w:spacing w:after="0"/>
      </w:pPr>
      <w:r>
        <w:t xml:space="preserve">RMSECV: 0.184059 </w:t>
      </w:r>
    </w:p>
    <w:p w14:paraId="5880585B" w14:textId="77777777" w:rsidR="007C24F8" w:rsidRDefault="007C24F8" w:rsidP="007C24F8">
      <w:pPr>
        <w:spacing w:after="0"/>
      </w:pPr>
      <w:r>
        <w:t xml:space="preserve">RMSEP: 0.386416 </w:t>
      </w:r>
    </w:p>
    <w:p w14:paraId="4ECA757F" w14:textId="77777777" w:rsidR="007C24F8" w:rsidRDefault="007C24F8" w:rsidP="007C24F8">
      <w:pPr>
        <w:spacing w:after="0"/>
      </w:pPr>
      <w:r>
        <w:t xml:space="preserve">Bias: -1.77636e-15 </w:t>
      </w:r>
    </w:p>
    <w:p w14:paraId="480A6C31" w14:textId="77777777" w:rsidR="007C24F8" w:rsidRDefault="007C24F8" w:rsidP="007C24F8">
      <w:pPr>
        <w:spacing w:after="0"/>
      </w:pPr>
      <w:r>
        <w:t xml:space="preserve">CV Bias: 0.0248788 </w:t>
      </w:r>
    </w:p>
    <w:p w14:paraId="52E57296" w14:textId="77777777" w:rsidR="007C24F8" w:rsidRDefault="007C24F8" w:rsidP="007C24F8">
      <w:pPr>
        <w:spacing w:after="0"/>
      </w:pPr>
      <w:r>
        <w:t xml:space="preserve">Pred Bias:0.0678038 </w:t>
      </w:r>
    </w:p>
    <w:p w14:paraId="4769B5B7" w14:textId="77777777" w:rsidR="007C24F8" w:rsidRDefault="007C24F8" w:rsidP="007C24F8">
      <w:pPr>
        <w:spacing w:after="0"/>
      </w:pPr>
      <w:r>
        <w:t xml:space="preserve">R^2 Cal: 0.991504 </w:t>
      </w:r>
    </w:p>
    <w:p w14:paraId="3D6D036C" w14:textId="77777777" w:rsidR="007C24F8" w:rsidRDefault="007C24F8" w:rsidP="007C24F8">
      <w:pPr>
        <w:spacing w:after="0"/>
      </w:pPr>
      <w:r>
        <w:t xml:space="preserve">R^2 CV: 0.909014 </w:t>
      </w:r>
    </w:p>
    <w:p w14:paraId="1A292D30" w14:textId="77777777" w:rsidR="007C24F8" w:rsidRDefault="007C24F8" w:rsidP="007C24F8">
      <w:pPr>
        <w:spacing w:after="0"/>
      </w:pPr>
      <w:r>
        <w:t xml:space="preserve">R^2 Pred: 0.675853 </w:t>
      </w:r>
    </w:p>
    <w:p w14:paraId="11A7AAF0" w14:textId="1740E6A9" w:rsidR="00A32C05" w:rsidRDefault="00FB2320" w:rsidP="007C5F1D">
      <w:r>
        <w:rPr>
          <w:noProof/>
        </w:rPr>
        <w:drawing>
          <wp:inline distT="0" distB="0" distL="0" distR="0" wp14:anchorId="2FDDA2BC" wp14:editId="37876F13">
            <wp:extent cx="4287661" cy="318314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01998" cy="3193791"/>
                    </a:xfrm>
                    <a:prstGeom prst="rect">
                      <a:avLst/>
                    </a:prstGeom>
                  </pic:spPr>
                </pic:pic>
              </a:graphicData>
            </a:graphic>
          </wp:inline>
        </w:drawing>
      </w:r>
    </w:p>
    <w:p w14:paraId="48F91F80" w14:textId="13EBD199" w:rsidR="00A32C05" w:rsidRDefault="007C24F8" w:rsidP="007C5F1D">
      <w:r>
        <w:t>This pre-processing method resulted in our second-best model. With a cross-validation R^2 of .909 and an RMSE of .184</w:t>
      </w:r>
      <w:r w:rsidR="00FB2320">
        <w:t>. This model does seemingly generalize to new data well, minimalizing the effect of the present ou</w:t>
      </w:r>
      <w:r w:rsidR="001F673B">
        <w:t xml:space="preserve">tliers. </w:t>
      </w:r>
    </w:p>
    <w:p w14:paraId="58D485F7" w14:textId="5EB9F957" w:rsidR="001F673B" w:rsidRDefault="001F673B" w:rsidP="001F673B">
      <w:pPr>
        <w:pStyle w:val="Heading1"/>
      </w:pPr>
      <w:r>
        <w:t>Conclusions</w:t>
      </w:r>
    </w:p>
    <w:p w14:paraId="1F9F7645" w14:textId="4388EB9D" w:rsidR="001F673B" w:rsidRDefault="001F673B" w:rsidP="001F673B"/>
    <w:p w14:paraId="76C3C8DD" w14:textId="03D1159C" w:rsidR="001F673B" w:rsidRPr="001F673B" w:rsidRDefault="001F673B" w:rsidP="001F673B">
      <w:r>
        <w:lastRenderedPageBreak/>
        <w:tab/>
        <w:t xml:space="preserve">Pre-processing has a more than significant impact in the process of model building. For the purposes of this data set, it appears that applying either a first derivative method by itself or within a combination of MSC and mean-centering results in a powerful model. For the next assignment this will be tested further as unwanted calibration variables and troublesome outliers will be trimmed from the data set and model inputs. </w:t>
      </w:r>
    </w:p>
    <w:p w14:paraId="01560536" w14:textId="77777777" w:rsidR="007C5F1D" w:rsidRPr="007C5F1D" w:rsidRDefault="007C5F1D" w:rsidP="007C5F1D"/>
    <w:p w14:paraId="2E442FCF" w14:textId="77777777" w:rsidR="007C5F1D" w:rsidRDefault="007C5F1D" w:rsidP="007C5F1D">
      <w:pPr>
        <w:pStyle w:val="Heading1"/>
      </w:pPr>
    </w:p>
    <w:p w14:paraId="75373C08" w14:textId="77777777" w:rsidR="00EC4846" w:rsidRPr="00C71505" w:rsidRDefault="00EC4846" w:rsidP="00EC4846">
      <w:pPr>
        <w:ind w:firstLine="720"/>
      </w:pPr>
    </w:p>
    <w:p w14:paraId="3A385F8D" w14:textId="77777777" w:rsidR="00694E5A" w:rsidRDefault="00694E5A" w:rsidP="007867B3">
      <w:pPr>
        <w:spacing w:after="0"/>
      </w:pPr>
    </w:p>
    <w:p w14:paraId="46D91BC1" w14:textId="120A94E1" w:rsidR="00AD349B" w:rsidRDefault="00AD349B" w:rsidP="007867B3">
      <w:pPr>
        <w:spacing w:after="0"/>
      </w:pPr>
    </w:p>
    <w:p w14:paraId="7F39BDD6" w14:textId="44D5C872" w:rsidR="006C177F" w:rsidRPr="00AD349B" w:rsidRDefault="006C177F" w:rsidP="00AD349B"/>
    <w:sectPr w:rsidR="006C177F" w:rsidRPr="00AD3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7B3"/>
    <w:rsid w:val="00023718"/>
    <w:rsid w:val="00054E2A"/>
    <w:rsid w:val="00055C24"/>
    <w:rsid w:val="00117BC2"/>
    <w:rsid w:val="001E4299"/>
    <w:rsid w:val="001F673B"/>
    <w:rsid w:val="00214268"/>
    <w:rsid w:val="00221CD7"/>
    <w:rsid w:val="0023463E"/>
    <w:rsid w:val="0028310D"/>
    <w:rsid w:val="002B1539"/>
    <w:rsid w:val="002C30B8"/>
    <w:rsid w:val="00322847"/>
    <w:rsid w:val="003A175D"/>
    <w:rsid w:val="003A38E0"/>
    <w:rsid w:val="00423B2E"/>
    <w:rsid w:val="00523AF9"/>
    <w:rsid w:val="00672217"/>
    <w:rsid w:val="00694E5A"/>
    <w:rsid w:val="006A6AC5"/>
    <w:rsid w:val="006C177F"/>
    <w:rsid w:val="00700DB7"/>
    <w:rsid w:val="007063D4"/>
    <w:rsid w:val="00757683"/>
    <w:rsid w:val="007867B3"/>
    <w:rsid w:val="00792182"/>
    <w:rsid w:val="00792687"/>
    <w:rsid w:val="007C24F8"/>
    <w:rsid w:val="007C5F1D"/>
    <w:rsid w:val="007E7A02"/>
    <w:rsid w:val="008809DA"/>
    <w:rsid w:val="008E405A"/>
    <w:rsid w:val="009025C8"/>
    <w:rsid w:val="00911FF8"/>
    <w:rsid w:val="00924DC2"/>
    <w:rsid w:val="00A03920"/>
    <w:rsid w:val="00A2695A"/>
    <w:rsid w:val="00A32C05"/>
    <w:rsid w:val="00A6639F"/>
    <w:rsid w:val="00A714F0"/>
    <w:rsid w:val="00AD349B"/>
    <w:rsid w:val="00AD5376"/>
    <w:rsid w:val="00BC6D71"/>
    <w:rsid w:val="00C12FB7"/>
    <w:rsid w:val="00C71505"/>
    <w:rsid w:val="00C7742A"/>
    <w:rsid w:val="00CA4527"/>
    <w:rsid w:val="00CF4AB5"/>
    <w:rsid w:val="00D333C5"/>
    <w:rsid w:val="00D46615"/>
    <w:rsid w:val="00DB67C7"/>
    <w:rsid w:val="00DF7F92"/>
    <w:rsid w:val="00E55F74"/>
    <w:rsid w:val="00E72A09"/>
    <w:rsid w:val="00EC36DD"/>
    <w:rsid w:val="00EC4846"/>
    <w:rsid w:val="00F21C6B"/>
    <w:rsid w:val="00F75B3B"/>
    <w:rsid w:val="00FB2320"/>
    <w:rsid w:val="00FE2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571BB"/>
  <w15:chartTrackingRefBased/>
  <w15:docId w15:val="{1128DD27-00F7-4E65-B0FC-AAAA6192B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7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67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867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7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867B3"/>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7867B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178488">
      <w:bodyDiv w:val="1"/>
      <w:marLeft w:val="0"/>
      <w:marRight w:val="0"/>
      <w:marTop w:val="0"/>
      <w:marBottom w:val="0"/>
      <w:divBdr>
        <w:top w:val="none" w:sz="0" w:space="0" w:color="auto"/>
        <w:left w:val="none" w:sz="0" w:space="0" w:color="auto"/>
        <w:bottom w:val="none" w:sz="0" w:space="0" w:color="auto"/>
        <w:right w:val="none" w:sz="0" w:space="0" w:color="auto"/>
      </w:divBdr>
    </w:div>
    <w:div w:id="456607729">
      <w:bodyDiv w:val="1"/>
      <w:marLeft w:val="0"/>
      <w:marRight w:val="0"/>
      <w:marTop w:val="0"/>
      <w:marBottom w:val="0"/>
      <w:divBdr>
        <w:top w:val="none" w:sz="0" w:space="0" w:color="auto"/>
        <w:left w:val="none" w:sz="0" w:space="0" w:color="auto"/>
        <w:bottom w:val="none" w:sz="0" w:space="0" w:color="auto"/>
        <w:right w:val="none" w:sz="0" w:space="0" w:color="auto"/>
      </w:divBdr>
    </w:div>
    <w:div w:id="487017205">
      <w:bodyDiv w:val="1"/>
      <w:marLeft w:val="0"/>
      <w:marRight w:val="0"/>
      <w:marTop w:val="0"/>
      <w:marBottom w:val="0"/>
      <w:divBdr>
        <w:top w:val="none" w:sz="0" w:space="0" w:color="auto"/>
        <w:left w:val="none" w:sz="0" w:space="0" w:color="auto"/>
        <w:bottom w:val="none" w:sz="0" w:space="0" w:color="auto"/>
        <w:right w:val="none" w:sz="0" w:space="0" w:color="auto"/>
      </w:divBdr>
    </w:div>
    <w:div w:id="1051077401">
      <w:bodyDiv w:val="1"/>
      <w:marLeft w:val="0"/>
      <w:marRight w:val="0"/>
      <w:marTop w:val="0"/>
      <w:marBottom w:val="0"/>
      <w:divBdr>
        <w:top w:val="none" w:sz="0" w:space="0" w:color="auto"/>
        <w:left w:val="none" w:sz="0" w:space="0" w:color="auto"/>
        <w:bottom w:val="none" w:sz="0" w:space="0" w:color="auto"/>
        <w:right w:val="none" w:sz="0" w:space="0" w:color="auto"/>
      </w:divBdr>
    </w:div>
    <w:div w:id="1250508380">
      <w:bodyDiv w:val="1"/>
      <w:marLeft w:val="0"/>
      <w:marRight w:val="0"/>
      <w:marTop w:val="0"/>
      <w:marBottom w:val="0"/>
      <w:divBdr>
        <w:top w:val="none" w:sz="0" w:space="0" w:color="auto"/>
        <w:left w:val="none" w:sz="0" w:space="0" w:color="auto"/>
        <w:bottom w:val="none" w:sz="0" w:space="0" w:color="auto"/>
        <w:right w:val="none" w:sz="0" w:space="0" w:color="auto"/>
      </w:divBdr>
    </w:div>
    <w:div w:id="1567566591">
      <w:bodyDiv w:val="1"/>
      <w:marLeft w:val="0"/>
      <w:marRight w:val="0"/>
      <w:marTop w:val="0"/>
      <w:marBottom w:val="0"/>
      <w:divBdr>
        <w:top w:val="none" w:sz="0" w:space="0" w:color="auto"/>
        <w:left w:val="none" w:sz="0" w:space="0" w:color="auto"/>
        <w:bottom w:val="none" w:sz="0" w:space="0" w:color="auto"/>
        <w:right w:val="none" w:sz="0" w:space="0" w:color="auto"/>
      </w:divBdr>
    </w:div>
    <w:div w:id="1695686388">
      <w:bodyDiv w:val="1"/>
      <w:marLeft w:val="0"/>
      <w:marRight w:val="0"/>
      <w:marTop w:val="0"/>
      <w:marBottom w:val="0"/>
      <w:divBdr>
        <w:top w:val="none" w:sz="0" w:space="0" w:color="auto"/>
        <w:left w:val="none" w:sz="0" w:space="0" w:color="auto"/>
        <w:bottom w:val="none" w:sz="0" w:space="0" w:color="auto"/>
        <w:right w:val="none" w:sz="0" w:space="0" w:color="auto"/>
      </w:divBdr>
    </w:div>
    <w:div w:id="1925141472">
      <w:bodyDiv w:val="1"/>
      <w:marLeft w:val="0"/>
      <w:marRight w:val="0"/>
      <w:marTop w:val="0"/>
      <w:marBottom w:val="0"/>
      <w:divBdr>
        <w:top w:val="none" w:sz="0" w:space="0" w:color="auto"/>
        <w:left w:val="none" w:sz="0" w:space="0" w:color="auto"/>
        <w:bottom w:val="none" w:sz="0" w:space="0" w:color="auto"/>
        <w:right w:val="none" w:sz="0" w:space="0" w:color="auto"/>
      </w:divBdr>
    </w:div>
    <w:div w:id="2065912731">
      <w:bodyDiv w:val="1"/>
      <w:marLeft w:val="0"/>
      <w:marRight w:val="0"/>
      <w:marTop w:val="0"/>
      <w:marBottom w:val="0"/>
      <w:divBdr>
        <w:top w:val="none" w:sz="0" w:space="0" w:color="auto"/>
        <w:left w:val="none" w:sz="0" w:space="0" w:color="auto"/>
        <w:bottom w:val="none" w:sz="0" w:space="0" w:color="auto"/>
        <w:right w:val="none" w:sz="0" w:space="0" w:color="auto"/>
      </w:divBdr>
    </w:div>
    <w:div w:id="212364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1452</TotalTime>
  <Pages>23</Pages>
  <Words>3225</Words>
  <Characters>18388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Kendall Brown</dc:creator>
  <cp:keywords/>
  <dc:description/>
  <cp:lastModifiedBy>Kendall Brown</cp:lastModifiedBy>
  <cp:revision>28</cp:revision>
  <dcterms:created xsi:type="dcterms:W3CDTF">2019-11-13T19:37:00Z</dcterms:created>
  <dcterms:modified xsi:type="dcterms:W3CDTF">2019-11-14T21:18:00Z</dcterms:modified>
</cp:coreProperties>
</file>