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6DC5" w14:textId="13E75033" w:rsidR="00D9310E" w:rsidRDefault="00594DA6" w:rsidP="00594D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TRƯỜNG ĐẠI HỌC SÀI GÒN</w:t>
      </w:r>
    </w:p>
    <w:p w14:paraId="0EBB6E31" w14:textId="43D0D38A" w:rsidR="00594DA6" w:rsidRDefault="00594DA6" w:rsidP="00594D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KHOA CÔNG NGHỆ THÔNG TIN</w:t>
      </w:r>
    </w:p>
    <w:p w14:paraId="472423C5" w14:textId="7246E855" w:rsidR="00594DA6" w:rsidRDefault="00594DA6" w:rsidP="00594D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------***------</w:t>
      </w:r>
    </w:p>
    <w:p w14:paraId="6CABB391" w14:textId="41A6832D" w:rsidR="00594DA6" w:rsidRDefault="00594DA6" w:rsidP="00594D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C033ACD" wp14:editId="44A896DC">
            <wp:extent cx="2286000" cy="2209800"/>
            <wp:effectExtent l="0" t="0" r="0" b="0"/>
            <wp:docPr id="62154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43376" name="Picture 6215433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686" cy="221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2193" w14:textId="62674A98" w:rsidR="00594DA6" w:rsidRDefault="00594DA6" w:rsidP="00594D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BÁO CÁO BÀI LÀM</w:t>
      </w:r>
    </w:p>
    <w:p w14:paraId="7BBB86F4" w14:textId="22938EFB" w:rsidR="00594DA6" w:rsidRDefault="00594DA6" w:rsidP="00594D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MÔN NGÔN NGỮ LẬP TRÌNH C SHARP</w:t>
      </w:r>
    </w:p>
    <w:p w14:paraId="7D00676C" w14:textId="050DCC5D" w:rsidR="00594DA6" w:rsidRDefault="00594DA6" w:rsidP="00594D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BÀI THỰC HÀNH 1</w:t>
      </w:r>
    </w:p>
    <w:p w14:paraId="441F36BC" w14:textId="7D25F79D" w:rsidR="00594DA6" w:rsidRDefault="00594DA6" w:rsidP="00594D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413AC8F" w14:textId="0BF29630" w:rsidR="00594DA6" w:rsidRDefault="00594DA6" w:rsidP="00594D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Giảng viên hướng dẫn: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TS. Đỗ Như Tài</w:t>
      </w:r>
    </w:p>
    <w:p w14:paraId="4C6E5A8A" w14:textId="421F1FE9" w:rsidR="00594DA6" w:rsidRDefault="00594DA6" w:rsidP="00594D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Sinh viên thực hiên: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5770DA8" w14:textId="72E259C2" w:rsidR="00594DA6" w:rsidRDefault="00594DA6" w:rsidP="00594DA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Thành Đại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3124411061</w:t>
      </w:r>
    </w:p>
    <w:p w14:paraId="6CDC034D" w14:textId="77777777" w:rsidR="00594DA6" w:rsidRDefault="00594DA6" w:rsidP="00594D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7C03784" w14:textId="77777777" w:rsidR="00594DA6" w:rsidRDefault="00594DA6" w:rsidP="00594D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0530DE" w14:textId="77777777" w:rsidR="00594DA6" w:rsidRDefault="00594DA6" w:rsidP="00594D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AA55BA" w14:textId="77777777" w:rsidR="00594DA6" w:rsidRDefault="00594DA6" w:rsidP="00594D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76EF2C5" w14:textId="77777777" w:rsidR="00594DA6" w:rsidRDefault="00594DA6" w:rsidP="00594D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22CD7C2" w14:textId="77777777" w:rsidR="00594DA6" w:rsidRDefault="00594DA6" w:rsidP="00594D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8FC8536" w14:textId="5A7653C2" w:rsidR="00594DA6" w:rsidRDefault="00594DA6" w:rsidP="00594DA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Thành phố Hồ Chí Minh, tháng 9 năm 2026</w:t>
      </w:r>
    </w:p>
    <w:p w14:paraId="627DD0DB" w14:textId="77777777" w:rsidR="00B526F2" w:rsidRPr="00B526F2" w:rsidRDefault="00B526F2" w:rsidP="00B526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526F2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1: Mã nguồn chương trình</w:t>
      </w:r>
    </w:p>
    <w:p w14:paraId="3A2FFF99" w14:textId="6BDA6488" w:rsidR="00B526F2" w:rsidRPr="0086544D" w:rsidRDefault="00B526F2" w:rsidP="00B526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B1: Dùng chương trình Visual Studio.Net viết chương trình nhập họ tên và xuất họ tên đã nhập ra màn hình console</w:t>
      </w:r>
    </w:p>
    <w:p w14:paraId="281FEC27" w14:textId="23C5E3DC" w:rsidR="00B526F2" w:rsidRPr="0086544D" w:rsidRDefault="00B526F2" w:rsidP="00B526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B2: Tìm chương trình MSIL Disassembler (ildasm.exe). Dùng chương trình này để xem mã MSIL của file PE trong B1 và lưu MSIL này sang file *.IL</w:t>
      </w:r>
    </w:p>
    <w:p w14:paraId="6B01B557" w14:textId="25790C1C" w:rsidR="00B526F2" w:rsidRPr="0086544D" w:rsidRDefault="00B526F2" w:rsidP="00B526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B3: Tìm chương trình MSIL Assembler (ilasm.exe). Dùng chương trình này để chuyển file chứa MSIL trong B2 sang lại file PE</w:t>
      </w:r>
    </w:p>
    <w:p w14:paraId="105BAFB2" w14:textId="158D6B01" w:rsidR="00B526F2" w:rsidRDefault="00B526F2" w:rsidP="00B526F2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01B0EF4A" w14:textId="2AAAA1C0" w:rsidR="00B526F2" w:rsidRDefault="00B526F2" w:rsidP="00B526F2">
      <w:pPr>
        <w:ind w:left="360"/>
        <w:rPr>
          <w:rFonts w:ascii="Times New Roman" w:hAnsi="Times New Roman" w:cs="Times New Roman"/>
          <w:sz w:val="26"/>
          <w:szCs w:val="26"/>
        </w:rPr>
      </w:pPr>
      <w:r w:rsidRPr="00B526F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0BFD6B" wp14:editId="369F3820">
            <wp:extent cx="5943600" cy="3297555"/>
            <wp:effectExtent l="0" t="0" r="0" b="0"/>
            <wp:docPr id="46752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7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A498" w14:textId="59C0D988" w:rsidR="00B526F2" w:rsidRDefault="00B526F2" w:rsidP="00B526F2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7DA20C30" w14:textId="3D9732E3" w:rsidR="00B64F2F" w:rsidRDefault="00B64F2F" w:rsidP="00B526F2">
      <w:pPr>
        <w:ind w:left="360"/>
        <w:rPr>
          <w:rFonts w:ascii="Times New Roman" w:hAnsi="Times New Roman" w:cs="Times New Roman"/>
          <w:sz w:val="26"/>
          <w:szCs w:val="26"/>
        </w:rPr>
      </w:pPr>
      <w:r w:rsidRPr="00B64F2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C87F7E4" wp14:editId="443A00E8">
            <wp:extent cx="5943600" cy="683895"/>
            <wp:effectExtent l="0" t="0" r="0" b="1905"/>
            <wp:docPr id="36838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84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AE10" w14:textId="77777777" w:rsidR="00B64F2F" w:rsidRPr="00B64F2F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F2F">
        <w:rPr>
          <w:rFonts w:ascii="Times New Roman" w:hAnsi="Times New Roman" w:cs="Times New Roman"/>
          <w:b/>
          <w:bCs/>
          <w:sz w:val="26"/>
          <w:szCs w:val="26"/>
        </w:rPr>
        <w:t>Bài 2: Xuất và nhập chuỗi</w:t>
      </w:r>
    </w:p>
    <w:p w14:paraId="2613E0D8" w14:textId="6FC28CE0" w:rsidR="00B526F2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Dùng chương trình Visual Studio.Net viết chương trình nhập họ tên và xuất họ tên đã nhập ra màn hình</w:t>
      </w:r>
      <w:r w:rsidRPr="008654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6544D">
        <w:rPr>
          <w:rFonts w:ascii="Times New Roman" w:hAnsi="Times New Roman" w:cs="Times New Roman"/>
          <w:b/>
          <w:bCs/>
          <w:sz w:val="26"/>
          <w:szCs w:val="26"/>
        </w:rPr>
        <w:t>console theo định dạng sau:</w:t>
      </w:r>
    </w:p>
    <w:p w14:paraId="367C5D72" w14:textId="7A67957D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6974D3C8" w14:textId="39ED7BFF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 w:rsidRPr="00B64F2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6BAB116" wp14:editId="6F16A2E9">
            <wp:extent cx="5943600" cy="3419475"/>
            <wp:effectExtent l="0" t="0" r="0" b="9525"/>
            <wp:docPr id="6855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2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E141" w14:textId="0C803CF9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27DA6BBE" w14:textId="33722662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 w:rsidRPr="00B64F2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374323" wp14:editId="295EF0D8">
            <wp:extent cx="5943600" cy="736600"/>
            <wp:effectExtent l="0" t="0" r="0" b="6350"/>
            <wp:docPr id="180387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76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FB88" w14:textId="77777777" w:rsidR="00B64F2F" w:rsidRPr="00B64F2F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F2F">
        <w:rPr>
          <w:rFonts w:ascii="Times New Roman" w:hAnsi="Times New Roman" w:cs="Times New Roman"/>
          <w:b/>
          <w:bCs/>
          <w:sz w:val="26"/>
          <w:szCs w:val="26"/>
        </w:rPr>
        <w:t>Bài 3: Nhập số nguyên</w:t>
      </w:r>
    </w:p>
    <w:p w14:paraId="2D7A7CD4" w14:textId="77777777" w:rsidR="00B64F2F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Viết chương trình nhập hai số nguyên x, y. Tính xy và xuất theo định dạng sau:</w:t>
      </w:r>
    </w:p>
    <w:p w14:paraId="4F13A47C" w14:textId="77777777" w:rsidR="00B64F2F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Nhap so nguyen x: 7</w:t>
      </w:r>
    </w:p>
    <w:p w14:paraId="26F15CCC" w14:textId="77777777" w:rsidR="00B64F2F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Nhap so nguyen y: 3</w:t>
      </w:r>
    </w:p>
    <w:p w14:paraId="7E5227BE" w14:textId="3A493E8C" w:rsidR="00B64F2F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Ket qua 7 mu 3 la: 343</w:t>
      </w:r>
    </w:p>
    <w:p w14:paraId="36996621" w14:textId="4ED8E559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538B7F5B" w14:textId="7F24ACD8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 w:rsidRPr="00B64F2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D07D0A2" wp14:editId="10398826">
            <wp:extent cx="5943600" cy="4355465"/>
            <wp:effectExtent l="0" t="0" r="0" b="6985"/>
            <wp:docPr id="58879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92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A9D1" w14:textId="1B4961CC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5F2B1C77" w14:textId="6C15D5A2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 w:rsidRPr="00B64F2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CB18823" wp14:editId="39385331">
            <wp:extent cx="5943600" cy="1115695"/>
            <wp:effectExtent l="0" t="0" r="0" b="8255"/>
            <wp:docPr id="12911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6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38A4" w14:textId="77777777" w:rsidR="00B64F2F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ADB4DD" w14:textId="206C6609" w:rsidR="00B64F2F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F2F">
        <w:rPr>
          <w:rFonts w:ascii="Times New Roman" w:hAnsi="Times New Roman" w:cs="Times New Roman"/>
          <w:b/>
          <w:bCs/>
          <w:sz w:val="26"/>
          <w:szCs w:val="26"/>
        </w:rPr>
        <w:t>Bài 4: Làm lại bài 3, nhưng thông báo lỗi khi x hay y không phải là số nguyên</w:t>
      </w:r>
    </w:p>
    <w:p w14:paraId="1877795B" w14:textId="29D7150D" w:rsidR="00B64F2F" w:rsidRP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158C905C" w14:textId="45591AF5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 w:rsidRPr="00B64F2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66C1222" wp14:editId="0804F1C8">
            <wp:extent cx="5943600" cy="3250565"/>
            <wp:effectExtent l="0" t="0" r="0" b="6985"/>
            <wp:docPr id="2556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21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8F05" w14:textId="5207409C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582D5867" w14:textId="3BDCC9AF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 w:rsidRPr="00B64F2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320D7A" wp14:editId="2D69FE8A">
            <wp:extent cx="5943600" cy="1024890"/>
            <wp:effectExtent l="0" t="0" r="0" b="3810"/>
            <wp:docPr id="183327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2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A579" w14:textId="77777777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</w:p>
    <w:p w14:paraId="48A2E8D4" w14:textId="77777777" w:rsidR="00B64F2F" w:rsidRPr="00B64F2F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F2F">
        <w:rPr>
          <w:rFonts w:ascii="Times New Roman" w:hAnsi="Times New Roman" w:cs="Times New Roman"/>
          <w:b/>
          <w:bCs/>
          <w:sz w:val="26"/>
          <w:szCs w:val="26"/>
        </w:rPr>
        <w:t>Bài 5: Viết chương trình in ra menu sau lên màn hình và xử lý các lựa chọn tương ứng</w:t>
      </w:r>
    </w:p>
    <w:p w14:paraId="2CCAD9BE" w14:textId="77777777" w:rsidR="00B64F2F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MENU</w:t>
      </w:r>
    </w:p>
    <w:p w14:paraId="7D1027DC" w14:textId="77777777" w:rsidR="00B64F2F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1. Nhap hai gia tri so thuc cho x, y</w:t>
      </w:r>
    </w:p>
    <w:p w14:paraId="6FD61AF4" w14:textId="77777777" w:rsidR="00B64F2F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2. Tinh x^y</w:t>
      </w:r>
    </w:p>
    <w:p w14:paraId="03D5028C" w14:textId="77777777" w:rsidR="00B64F2F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3. Tinh can bac 2 cua x va y</w:t>
      </w:r>
    </w:p>
    <w:p w14:paraId="1DCF6ABC" w14:textId="77777777" w:rsidR="00B64F2F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4. Thoat</w:t>
      </w:r>
    </w:p>
    <w:p w14:paraId="3F2BB93E" w14:textId="393E78C7" w:rsidR="00B64F2F" w:rsidRPr="0086544D" w:rsidRDefault="00B64F2F" w:rsidP="00B64F2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Chon chuc nang:</w:t>
      </w:r>
    </w:p>
    <w:p w14:paraId="65297BC4" w14:textId="6906AC0A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4A39D84E" w14:textId="20210062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 w:rsidRPr="00B64F2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D1883BF" wp14:editId="3F7451CE">
            <wp:extent cx="5943600" cy="3480435"/>
            <wp:effectExtent l="0" t="0" r="0" b="5715"/>
            <wp:docPr id="130966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65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898E" w14:textId="32598893" w:rsidR="00B64F2F" w:rsidRDefault="00B64F2F" w:rsidP="00B64F2F">
      <w:pPr>
        <w:rPr>
          <w:rFonts w:ascii="Times New Roman" w:hAnsi="Times New Roman" w:cs="Times New Roman"/>
          <w:sz w:val="26"/>
          <w:szCs w:val="26"/>
        </w:rPr>
      </w:pPr>
      <w:r w:rsidRPr="00B64F2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D941C0" wp14:editId="798028C2">
            <wp:extent cx="5943600" cy="2313940"/>
            <wp:effectExtent l="0" t="0" r="0" b="0"/>
            <wp:docPr id="76336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68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8361" w14:textId="6CCD2AA1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 w:rsidRPr="008654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E958F4" wp14:editId="52EA0C58">
            <wp:extent cx="5943600" cy="1480185"/>
            <wp:effectExtent l="0" t="0" r="0" b="5715"/>
            <wp:docPr id="177174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44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8F2C" w14:textId="43429492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7E600D06" w14:textId="6AFD4653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 w:rsidRPr="0086544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17FD1B2" wp14:editId="532DFA95">
            <wp:extent cx="5943600" cy="3235960"/>
            <wp:effectExtent l="0" t="0" r="0" b="2540"/>
            <wp:docPr id="123507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5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86E9" w14:textId="77777777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</w:p>
    <w:p w14:paraId="5FB9A025" w14:textId="77777777" w:rsidR="0086544D" w:rsidRPr="0086544D" w:rsidRDefault="0086544D" w:rsidP="008654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Bài 6. return giá trị</w:t>
      </w:r>
    </w:p>
    <w:p w14:paraId="35863ED2" w14:textId="6F418C79" w:rsidR="0086544D" w:rsidRDefault="0086544D" w:rsidP="008654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Xây dựng lớp có phương thức tìm giá trị lớn nhất của ba số nguyên.</w:t>
      </w:r>
    </w:p>
    <w:p w14:paraId="58366155" w14:textId="7C90E75F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1D2C0CEC" w14:textId="293101DE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 w:rsidRPr="0086544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82166F5" wp14:editId="398D775D">
            <wp:extent cx="5943600" cy="5893435"/>
            <wp:effectExtent l="0" t="0" r="0" b="0"/>
            <wp:docPr id="15422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9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CCBA" w14:textId="3135F664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17DF3F17" w14:textId="380130FA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 w:rsidRPr="008654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C0B80B" wp14:editId="1C6153F1">
            <wp:extent cx="5037257" cy="1371719"/>
            <wp:effectExtent l="0" t="0" r="0" b="0"/>
            <wp:docPr id="16688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0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FF95" w14:textId="77777777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</w:p>
    <w:p w14:paraId="5566EA07" w14:textId="7E3927EC" w:rsidR="0086544D" w:rsidRPr="0086544D" w:rsidRDefault="0086544D" w:rsidP="008654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7. Phương thức bool</w:t>
      </w:r>
    </w:p>
    <w:p w14:paraId="13385F39" w14:textId="7CDE7B9D" w:rsidR="0086544D" w:rsidRDefault="0086544D" w:rsidP="008654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Xây dựng lớp có phương thức kiểm tra n có phải là số nguyên tố hay không.</w:t>
      </w:r>
    </w:p>
    <w:p w14:paraId="0FC52ABB" w14:textId="0E338960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64CAC69B" w14:textId="0046734C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 w:rsidRPr="008654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C1E1FC" wp14:editId="1BE47571">
            <wp:extent cx="5943600" cy="5302250"/>
            <wp:effectExtent l="0" t="0" r="0" b="0"/>
            <wp:docPr id="19430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7D40" w14:textId="3C782662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0F63038F" w14:textId="6064B0B4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 w:rsidRPr="008654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DBC794" wp14:editId="3784389B">
            <wp:extent cx="5761219" cy="723963"/>
            <wp:effectExtent l="0" t="0" r="0" b="0"/>
            <wp:docPr id="158337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75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4F83" w14:textId="77777777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</w:p>
    <w:p w14:paraId="3C022E87" w14:textId="77777777" w:rsidR="0086544D" w:rsidRPr="0086544D" w:rsidRDefault="0086544D" w:rsidP="008654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t>Bài 8. Tham chiếu ref</w:t>
      </w:r>
    </w:p>
    <w:p w14:paraId="5D742F33" w14:textId="3ABFCFC1" w:rsidR="0086544D" w:rsidRDefault="0086544D" w:rsidP="008654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544D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lớp có phương thức hoán vị hai số thực.</w:t>
      </w:r>
    </w:p>
    <w:p w14:paraId="57B29536" w14:textId="7713DA55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12F6FF42" w14:textId="0B4DD3D3" w:rsidR="0086544D" w:rsidRDefault="0086544D" w:rsidP="0086544D">
      <w:pPr>
        <w:rPr>
          <w:rFonts w:ascii="Times New Roman" w:hAnsi="Times New Roman" w:cs="Times New Roman"/>
          <w:sz w:val="26"/>
          <w:szCs w:val="26"/>
        </w:rPr>
      </w:pPr>
      <w:r w:rsidRPr="0086544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C40D95" wp14:editId="6F392E03">
            <wp:extent cx="5943600" cy="4965700"/>
            <wp:effectExtent l="0" t="0" r="0" b="6350"/>
            <wp:docPr id="206175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57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8E4C" w14:textId="47870ADB" w:rsidR="000A6704" w:rsidRDefault="000A6704" w:rsidP="000A6704">
      <w:pPr>
        <w:rPr>
          <w:rFonts w:ascii="Times New Roman" w:hAnsi="Times New Roman" w:cs="Times New Roman"/>
          <w:sz w:val="26"/>
          <w:szCs w:val="26"/>
        </w:rPr>
      </w:pPr>
      <w:r w:rsidRPr="000A670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B84C6D" wp14:editId="1358B569">
            <wp:extent cx="4884843" cy="1204064"/>
            <wp:effectExtent l="0" t="0" r="0" b="0"/>
            <wp:docPr id="129522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25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5BF4" w14:textId="77777777" w:rsidR="000A6704" w:rsidRDefault="000A6704" w:rsidP="000A6704">
      <w:pPr>
        <w:rPr>
          <w:rFonts w:ascii="Times New Roman" w:hAnsi="Times New Roman" w:cs="Times New Roman"/>
          <w:sz w:val="26"/>
          <w:szCs w:val="26"/>
        </w:rPr>
      </w:pPr>
    </w:p>
    <w:p w14:paraId="4BFA4089" w14:textId="77777777" w:rsidR="000A6704" w:rsidRPr="000A6704" w:rsidRDefault="000A6704" w:rsidP="000A67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6704">
        <w:rPr>
          <w:rFonts w:ascii="Times New Roman" w:hAnsi="Times New Roman" w:cs="Times New Roman"/>
          <w:b/>
          <w:bCs/>
          <w:sz w:val="26"/>
          <w:szCs w:val="26"/>
        </w:rPr>
        <w:t>Bài 9. Tham chiếu out</w:t>
      </w:r>
    </w:p>
    <w:p w14:paraId="2EF51EA7" w14:textId="5A8AA31B" w:rsidR="000A6704" w:rsidRDefault="000A6704" w:rsidP="000A670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A6704">
        <w:rPr>
          <w:rFonts w:ascii="Times New Roman" w:hAnsi="Times New Roman" w:cs="Times New Roman"/>
          <w:b/>
          <w:bCs/>
          <w:sz w:val="26"/>
          <w:szCs w:val="26"/>
        </w:rPr>
        <w:t>Xây dựng lớp có phương thức tìm giá trị lớn nhất và giá trị nhỏ nhất của ba số thực.</w:t>
      </w:r>
    </w:p>
    <w:p w14:paraId="711411F1" w14:textId="478AA8A6" w:rsidR="000A6704" w:rsidRDefault="000A6704" w:rsidP="000A67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Code:</w:t>
      </w:r>
    </w:p>
    <w:p w14:paraId="75B5BB2D" w14:textId="20475F96" w:rsidR="000A6704" w:rsidRDefault="000A6704" w:rsidP="000A6704">
      <w:pPr>
        <w:rPr>
          <w:rFonts w:ascii="Times New Roman" w:hAnsi="Times New Roman" w:cs="Times New Roman"/>
          <w:sz w:val="26"/>
          <w:szCs w:val="26"/>
        </w:rPr>
      </w:pPr>
      <w:r w:rsidRPr="000A670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D2AD142" wp14:editId="6FDEDF79">
            <wp:extent cx="5943600" cy="3983990"/>
            <wp:effectExtent l="0" t="0" r="0" b="0"/>
            <wp:docPr id="6478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7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9E96" w14:textId="5CFCDE76" w:rsidR="000A6704" w:rsidRDefault="000A6704" w:rsidP="000A6704">
      <w:pPr>
        <w:rPr>
          <w:rFonts w:ascii="Times New Roman" w:hAnsi="Times New Roman" w:cs="Times New Roman"/>
          <w:sz w:val="26"/>
          <w:szCs w:val="26"/>
        </w:rPr>
      </w:pPr>
      <w:r w:rsidRPr="000A670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EF2F61" wp14:editId="51F98643">
            <wp:extent cx="5753599" cy="3162574"/>
            <wp:effectExtent l="0" t="0" r="0" b="0"/>
            <wp:docPr id="43867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751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3ED4" w14:textId="2891F432" w:rsidR="000A6704" w:rsidRDefault="000A6704" w:rsidP="000A67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1B830377" w14:textId="481F7D4C" w:rsidR="000A6704" w:rsidRDefault="000A6704" w:rsidP="000A6704">
      <w:pPr>
        <w:rPr>
          <w:rFonts w:ascii="Times New Roman" w:hAnsi="Times New Roman" w:cs="Times New Roman"/>
          <w:sz w:val="26"/>
          <w:szCs w:val="26"/>
        </w:rPr>
      </w:pPr>
      <w:r w:rsidRPr="000A670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B16A612" wp14:editId="62078337">
            <wp:extent cx="5943600" cy="1478280"/>
            <wp:effectExtent l="0" t="0" r="0" b="7620"/>
            <wp:docPr id="145395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595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32F7" w14:textId="77777777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</w:p>
    <w:p w14:paraId="2539ECD8" w14:textId="04DD13AC" w:rsidR="00B24956" w:rsidRDefault="00B24956" w:rsidP="00B249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956">
        <w:rPr>
          <w:rFonts w:ascii="Times New Roman" w:hAnsi="Times New Roman" w:cs="Times New Roman"/>
          <w:b/>
          <w:bCs/>
          <w:sz w:val="26"/>
          <w:szCs w:val="26"/>
        </w:rPr>
        <w:t>Bài 10: Viết phương thức thành viên kiểm tra chuỗi có đối xứng hay không</w:t>
      </w:r>
    </w:p>
    <w:p w14:paraId="65A5390D" w14:textId="6B9B221B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572E3E08" w14:textId="6D7FA790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 w:rsidRPr="00B249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54C3BB1" wp14:editId="16F05DFB">
            <wp:extent cx="5943600" cy="3749675"/>
            <wp:effectExtent l="0" t="0" r="0" b="3175"/>
            <wp:docPr id="113417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73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AC28" w14:textId="2C24D0E8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 w:rsidRPr="00B2495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B6F21AF" wp14:editId="2EF0C8FA">
            <wp:extent cx="5943600" cy="2242185"/>
            <wp:effectExtent l="0" t="0" r="0" b="5715"/>
            <wp:docPr id="186420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081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4D2C" w14:textId="026184BA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5494CC36" w14:textId="400DD989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 w:rsidRPr="00B249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5F3089" wp14:editId="54D5FAD1">
            <wp:extent cx="5433531" cy="693480"/>
            <wp:effectExtent l="0" t="0" r="0" b="0"/>
            <wp:docPr id="129851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114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AC18" w14:textId="77777777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</w:p>
    <w:p w14:paraId="4C953835" w14:textId="1458CC3D" w:rsidR="00B24956" w:rsidRDefault="00B24956" w:rsidP="00B249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4956">
        <w:rPr>
          <w:rFonts w:ascii="Times New Roman" w:hAnsi="Times New Roman" w:cs="Times New Roman"/>
          <w:b/>
          <w:bCs/>
          <w:sz w:val="26"/>
          <w:szCs w:val="26"/>
        </w:rPr>
        <w:t>Bài 11: Viết phương thức thành viên trả về chuỗi là đảo của một chuỗi</w:t>
      </w:r>
    </w:p>
    <w:p w14:paraId="7C6008F8" w14:textId="5218F690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7F341071" w14:textId="53AE6CE4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 w:rsidRPr="00B2495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5943640" wp14:editId="5A3F8B9D">
            <wp:extent cx="5943600" cy="4809490"/>
            <wp:effectExtent l="0" t="0" r="0" b="0"/>
            <wp:docPr id="28059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06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8A5F" w14:textId="3BB396CA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404F02EC" w14:textId="5B84567C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 w:rsidRPr="00B249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F6B054" wp14:editId="58D78C30">
            <wp:extent cx="4846740" cy="739204"/>
            <wp:effectExtent l="0" t="0" r="0" b="3810"/>
            <wp:docPr id="18672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56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5D5C" w14:textId="77777777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</w:p>
    <w:p w14:paraId="365ABCDB" w14:textId="2B1D6199" w:rsidR="00B24956" w:rsidRDefault="00B24956" w:rsidP="00B2495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12: Nhập một chuỗi gồm nhiều từ. Hãy chuyển chuỗi đó sang ký tự thường, ký tự hoa, đếm số từ trong chuỗi.</w:t>
      </w:r>
    </w:p>
    <w:p w14:paraId="2ECAA6A0" w14:textId="762CEB3D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00C61531" w14:textId="437ACBD2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 w:rsidRPr="00B2495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8EA0FDA" wp14:editId="49459B25">
            <wp:extent cx="5943600" cy="3755390"/>
            <wp:effectExtent l="0" t="0" r="0" b="0"/>
            <wp:docPr id="16577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532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486C" w14:textId="5512ECB0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272D9478" w14:textId="6416DCC3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 w:rsidRPr="00B249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20051F" wp14:editId="56C0CF3F">
            <wp:extent cx="5897880" cy="1028700"/>
            <wp:effectExtent l="0" t="0" r="7620" b="0"/>
            <wp:docPr id="74630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085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839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891E" w14:textId="77777777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</w:p>
    <w:p w14:paraId="62B5F8EA" w14:textId="17ACFEAC" w:rsidR="00B24956" w:rsidRDefault="00B24956" w:rsidP="00B2495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13. Nhập xuất thông tin sinh viên</w:t>
      </w:r>
    </w:p>
    <w:p w14:paraId="001BF64B" w14:textId="0C4024F4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21FF1D10" w14:textId="7EEB634B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 w:rsidRPr="00B2495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74D41A3" wp14:editId="59DBDAC3">
            <wp:extent cx="4861981" cy="2522439"/>
            <wp:effectExtent l="0" t="0" r="0" b="0"/>
            <wp:docPr id="201123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356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2210" w14:textId="5CDD8F3D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 w:rsidRPr="00B2495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CD0827" wp14:editId="66BE96B5">
            <wp:extent cx="5768840" cy="3703641"/>
            <wp:effectExtent l="0" t="0" r="3810" b="0"/>
            <wp:docPr id="158788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68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BF42" w14:textId="1489AE8A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023CED38" w14:textId="4E46E6DF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 w:rsidRPr="00B2495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113E536" wp14:editId="434D072F">
            <wp:extent cx="5585944" cy="2004234"/>
            <wp:effectExtent l="0" t="0" r="0" b="0"/>
            <wp:docPr id="133781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177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6B89" w14:textId="77777777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</w:p>
    <w:p w14:paraId="2F9B28C6" w14:textId="3DAA85F0" w:rsidR="00B24956" w:rsidRDefault="00B24956" w:rsidP="00B2495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14. Tính lương 1 nhân viên</w:t>
      </w:r>
    </w:p>
    <w:p w14:paraId="43568A10" w14:textId="7EEB557B" w:rsidR="00B24956" w:rsidRDefault="00B24956" w:rsidP="00B249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6FFE8300" w14:textId="581E5F8D" w:rsidR="00B24956" w:rsidRDefault="00BB5F64" w:rsidP="00B24956">
      <w:pPr>
        <w:rPr>
          <w:rFonts w:ascii="Times New Roman" w:hAnsi="Times New Roman" w:cs="Times New Roman"/>
          <w:sz w:val="26"/>
          <w:szCs w:val="26"/>
        </w:rPr>
      </w:pPr>
      <w:r w:rsidRPr="00BB5F6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0447CDD" wp14:editId="301AA535">
            <wp:extent cx="5943600" cy="2343785"/>
            <wp:effectExtent l="0" t="0" r="0" b="0"/>
            <wp:docPr id="185623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327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7D52" w14:textId="599B91D5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 w:rsidRPr="00BB5F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0366E52" wp14:editId="7461B402">
            <wp:extent cx="5943600" cy="3764915"/>
            <wp:effectExtent l="0" t="0" r="0" b="6985"/>
            <wp:docPr id="185789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03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E240" w14:textId="57FBF4A4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2A0AE559" w14:textId="2235C526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 w:rsidRPr="00BB5F6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D8FEAD" wp14:editId="1BC21B2F">
            <wp:extent cx="5943600" cy="1967230"/>
            <wp:effectExtent l="0" t="0" r="0" b="0"/>
            <wp:docPr id="113684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455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40B4" w14:textId="77777777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</w:p>
    <w:p w14:paraId="648AD694" w14:textId="2FC176C6" w:rsidR="00BB5F64" w:rsidRDefault="00BB5F64" w:rsidP="00BB5F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15: Viết các phương thức thành viên sau:</w:t>
      </w:r>
    </w:p>
    <w:p w14:paraId="261F1116" w14:textId="30BC3CD4" w:rsidR="00BB5F64" w:rsidRDefault="00BB5F64" w:rsidP="00BB5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Nhập mảng gồm n phần tử</w:t>
      </w:r>
    </w:p>
    <w:p w14:paraId="15AF961E" w14:textId="01300023" w:rsidR="00BB5F64" w:rsidRDefault="00BB5F64" w:rsidP="00BB5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 mảng ra màn hình</w:t>
      </w:r>
    </w:p>
    <w:p w14:paraId="7AC7815D" w14:textId="602DADF8" w:rsidR="00BB5F64" w:rsidRDefault="00BB5F64" w:rsidP="00BB5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Tìm phần tử lớn nhất và nhỏ nhất trong mảng</w:t>
      </w:r>
    </w:p>
    <w:p w14:paraId="3BA808DD" w14:textId="648D9D30" w:rsidR="00BB5F64" w:rsidRDefault="00BB5F64" w:rsidP="00BB5F6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Trả về mảng các số nguyên tố</w:t>
      </w:r>
    </w:p>
    <w:p w14:paraId="0FFDA3BE" w14:textId="7CBC3C77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3716D947" w14:textId="337E2327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 w:rsidRPr="00BB5F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9177081" wp14:editId="2273C681">
            <wp:extent cx="5943600" cy="6457315"/>
            <wp:effectExtent l="0" t="0" r="0" b="635"/>
            <wp:docPr id="164863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19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F4E1" w14:textId="426A0D58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 w:rsidRPr="00BB5F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98ED28A" wp14:editId="07719EE3">
            <wp:extent cx="5943600" cy="5208270"/>
            <wp:effectExtent l="0" t="0" r="0" b="0"/>
            <wp:docPr id="4563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828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BA9C" w14:textId="5CFEC800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 w:rsidRPr="00BB5F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54B947F" wp14:editId="6A3620C0">
            <wp:extent cx="5943600" cy="3433445"/>
            <wp:effectExtent l="0" t="0" r="0" b="0"/>
            <wp:docPr id="123019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40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1407" w14:textId="1FBBD674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308BE4D6" w14:textId="1871F7B4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 w:rsidRPr="00BB5F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7386C83" wp14:editId="46C9C39E">
            <wp:extent cx="5943600" cy="4472940"/>
            <wp:effectExtent l="0" t="0" r="0" b="3810"/>
            <wp:docPr id="213850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012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CD16" w14:textId="77777777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</w:p>
    <w:p w14:paraId="0AFB71FC" w14:textId="706457E9" w:rsidR="00BB5F64" w:rsidRDefault="00BB5F64" w:rsidP="00BB5F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16: Nhập vào một mảng họ tên của n người. Hãy sắp xếp mảng đó theo thứ tự tăng dần</w:t>
      </w:r>
    </w:p>
    <w:p w14:paraId="4FBFDC58" w14:textId="7F766E52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4A6D7961" w14:textId="2F18799D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 w:rsidRPr="00BB5F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8FE4F94" wp14:editId="04940151">
            <wp:extent cx="5943600" cy="4572635"/>
            <wp:effectExtent l="0" t="0" r="0" b="0"/>
            <wp:docPr id="20444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685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0522" w14:textId="73BCC1F7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1D39F3B8" w14:textId="1A6902CC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 w:rsidRPr="00BB5F6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9D0F3F" wp14:editId="38D75A52">
            <wp:extent cx="5943600" cy="1791335"/>
            <wp:effectExtent l="0" t="0" r="0" b="0"/>
            <wp:docPr id="15344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348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9BA3" w14:textId="77777777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</w:p>
    <w:p w14:paraId="2FEC2048" w14:textId="01EF0EB1" w:rsidR="00BB5F64" w:rsidRDefault="00BB5F64" w:rsidP="00BB5F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17: Viết các phương thức thành viên sau:</w:t>
      </w:r>
    </w:p>
    <w:p w14:paraId="3FE54B96" w14:textId="4707706D" w:rsidR="00BB5F64" w:rsidRDefault="00BB5F64" w:rsidP="00BB5F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Sinh ngẫu nhiên mảng A[nxm] trong đoạn [10, 100](n, m nhập từ bàn phím)</w:t>
      </w:r>
    </w:p>
    <w:p w14:paraId="1C91B95A" w14:textId="11C4E667" w:rsidR="00BB5F64" w:rsidRDefault="00BB5F64" w:rsidP="00BB5F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 mảng ra màn hình</w:t>
      </w:r>
    </w:p>
    <w:p w14:paraId="0DC8A822" w14:textId="52B7D699" w:rsidR="00BB5F64" w:rsidRDefault="00BB5F64" w:rsidP="00BB5F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Trả về hai mảng: mảng các số chẵn và mảng các số lẻ</w:t>
      </w:r>
    </w:p>
    <w:p w14:paraId="1A77435E" w14:textId="2A9DC30C" w:rsidR="00BB5F64" w:rsidRDefault="00BB5F64" w:rsidP="00BB5F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0431099F" w14:textId="6628F079" w:rsidR="00BB5F64" w:rsidRDefault="002005D5" w:rsidP="00BB5F64">
      <w:pPr>
        <w:rPr>
          <w:rFonts w:ascii="Times New Roman" w:hAnsi="Times New Roman" w:cs="Times New Roman"/>
          <w:sz w:val="26"/>
          <w:szCs w:val="26"/>
        </w:rPr>
      </w:pPr>
      <w:r w:rsidRPr="002005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9E3D41" wp14:editId="7CAF4D0E">
            <wp:extent cx="5943600" cy="5943600"/>
            <wp:effectExtent l="0" t="0" r="0" b="0"/>
            <wp:docPr id="203386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648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4B6D" w14:textId="29BD4E2B" w:rsidR="002005D5" w:rsidRDefault="002005D5" w:rsidP="002005D5">
      <w:pPr>
        <w:rPr>
          <w:rFonts w:ascii="Times New Roman" w:hAnsi="Times New Roman" w:cs="Times New Roman"/>
          <w:sz w:val="26"/>
          <w:szCs w:val="26"/>
        </w:rPr>
      </w:pPr>
      <w:r w:rsidRPr="002005D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E6C7DCB" wp14:editId="28022814">
            <wp:extent cx="5943600" cy="4839335"/>
            <wp:effectExtent l="0" t="0" r="0" b="0"/>
            <wp:docPr id="45019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906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EA5A" w14:textId="61A2378C" w:rsidR="002005D5" w:rsidRDefault="002005D5" w:rsidP="002005D5">
      <w:pPr>
        <w:rPr>
          <w:rFonts w:ascii="Times New Roman" w:hAnsi="Times New Roman" w:cs="Times New Roman"/>
          <w:sz w:val="26"/>
          <w:szCs w:val="26"/>
        </w:rPr>
      </w:pPr>
      <w:r w:rsidRPr="002005D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39E342" wp14:editId="6DE1BC14">
            <wp:extent cx="5943600" cy="2623185"/>
            <wp:effectExtent l="0" t="0" r="0" b="5715"/>
            <wp:docPr id="185322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243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6FC3" w14:textId="7F4B2B28" w:rsidR="002005D5" w:rsidRDefault="002005D5" w:rsidP="002005D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47D7AF02" w14:textId="51C1E2A7" w:rsidR="002005D5" w:rsidRPr="002005D5" w:rsidRDefault="002005D5" w:rsidP="002005D5">
      <w:pPr>
        <w:rPr>
          <w:rFonts w:ascii="Times New Roman" w:hAnsi="Times New Roman" w:cs="Times New Roman"/>
          <w:sz w:val="26"/>
          <w:szCs w:val="26"/>
        </w:rPr>
      </w:pPr>
      <w:r w:rsidRPr="002005D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620FEEE" wp14:editId="07C8C2D7">
            <wp:extent cx="5943600" cy="5992495"/>
            <wp:effectExtent l="0" t="0" r="0" b="8255"/>
            <wp:docPr id="212487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780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5D5" w:rsidRPr="002005D5" w:rsidSect="00594DA6">
      <w:pgSz w:w="12240" w:h="15840"/>
      <w:pgMar w:top="1440" w:right="1440" w:bottom="1440" w:left="1440" w:header="720" w:footer="720" w:gutter="0"/>
      <w:pgBorders w:display="firstPage" w:offsetFrom="page">
        <w:top w:val="twistedLines1" w:sz="15" w:space="24" w:color="2F5496" w:themeColor="accent1" w:themeShade="BF"/>
        <w:left w:val="twistedLines1" w:sz="15" w:space="24" w:color="2F5496" w:themeColor="accent1" w:themeShade="BF"/>
        <w:bottom w:val="twistedLines1" w:sz="15" w:space="24" w:color="2F5496" w:themeColor="accent1" w:themeShade="BF"/>
        <w:right w:val="twistedLines1" w:sz="15" w:space="24" w:color="2F5496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C312E" w14:textId="77777777" w:rsidR="00694CA1" w:rsidRDefault="00694CA1" w:rsidP="00B64F2F">
      <w:pPr>
        <w:spacing w:after="0" w:line="240" w:lineRule="auto"/>
      </w:pPr>
      <w:r>
        <w:separator/>
      </w:r>
    </w:p>
  </w:endnote>
  <w:endnote w:type="continuationSeparator" w:id="0">
    <w:p w14:paraId="55801376" w14:textId="77777777" w:rsidR="00694CA1" w:rsidRDefault="00694CA1" w:rsidP="00B64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54C9C" w14:textId="77777777" w:rsidR="00694CA1" w:rsidRDefault="00694CA1" w:rsidP="00B64F2F">
      <w:pPr>
        <w:spacing w:after="0" w:line="240" w:lineRule="auto"/>
      </w:pPr>
      <w:r>
        <w:separator/>
      </w:r>
    </w:p>
  </w:footnote>
  <w:footnote w:type="continuationSeparator" w:id="0">
    <w:p w14:paraId="68BE0E4A" w14:textId="77777777" w:rsidR="00694CA1" w:rsidRDefault="00694CA1" w:rsidP="00B64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244EF"/>
    <w:multiLevelType w:val="hybridMultilevel"/>
    <w:tmpl w:val="6462873C"/>
    <w:lvl w:ilvl="0" w:tplc="0DBC594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27BC0"/>
    <w:multiLevelType w:val="hybridMultilevel"/>
    <w:tmpl w:val="B144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5459E"/>
    <w:multiLevelType w:val="hybridMultilevel"/>
    <w:tmpl w:val="0C44D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E55FC"/>
    <w:multiLevelType w:val="hybridMultilevel"/>
    <w:tmpl w:val="EDEC1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762776">
    <w:abstractNumId w:val="1"/>
  </w:num>
  <w:num w:numId="2" w16cid:durableId="1651134142">
    <w:abstractNumId w:val="0"/>
  </w:num>
  <w:num w:numId="3" w16cid:durableId="1703049750">
    <w:abstractNumId w:val="3"/>
  </w:num>
  <w:num w:numId="4" w16cid:durableId="1065301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13"/>
    <w:rsid w:val="000A6704"/>
    <w:rsid w:val="00102A43"/>
    <w:rsid w:val="002005D5"/>
    <w:rsid w:val="00256CE6"/>
    <w:rsid w:val="004D5445"/>
    <w:rsid w:val="005008AC"/>
    <w:rsid w:val="00594DA6"/>
    <w:rsid w:val="00694CA1"/>
    <w:rsid w:val="0086544D"/>
    <w:rsid w:val="00931237"/>
    <w:rsid w:val="00966538"/>
    <w:rsid w:val="00B24956"/>
    <w:rsid w:val="00B25413"/>
    <w:rsid w:val="00B526F2"/>
    <w:rsid w:val="00B64F2F"/>
    <w:rsid w:val="00BB5F64"/>
    <w:rsid w:val="00BD4B99"/>
    <w:rsid w:val="00D9310E"/>
    <w:rsid w:val="00F37C8B"/>
    <w:rsid w:val="00F8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683A1"/>
  <w15:chartTrackingRefBased/>
  <w15:docId w15:val="{B738D457-F757-4AAD-B5A7-48467522A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4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4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F2F"/>
  </w:style>
  <w:style w:type="paragraph" w:styleId="Footer">
    <w:name w:val="footer"/>
    <w:basedOn w:val="Normal"/>
    <w:link w:val="FooterChar"/>
    <w:uiPriority w:val="99"/>
    <w:unhideWhenUsed/>
    <w:rsid w:val="00B64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26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Đại Nguyễn</dc:creator>
  <cp:keywords/>
  <dc:description/>
  <cp:lastModifiedBy>Thành Đại Nguyễn</cp:lastModifiedBy>
  <cp:revision>4</cp:revision>
  <dcterms:created xsi:type="dcterms:W3CDTF">2026-09-23T14:06:00Z</dcterms:created>
  <dcterms:modified xsi:type="dcterms:W3CDTF">2026-09-23T16:34:00Z</dcterms:modified>
</cp:coreProperties>
</file>