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072" w:rsidRPr="000C0FA6" w:rsidRDefault="00A17272" w:rsidP="00A17272">
      <w:pPr>
        <w:pStyle w:val="Title"/>
        <w:rPr>
          <w:rStyle w:val="Strong"/>
          <w:rFonts w:ascii="Courier New" w:eastAsia="BiauKai" w:hAnsi="Courier New" w:cs="Courier New"/>
        </w:rPr>
      </w:pPr>
      <w:r w:rsidRPr="000C0FA6">
        <w:rPr>
          <w:rStyle w:val="Strong"/>
          <w:rFonts w:ascii="Courier New" w:eastAsia="BiauKai" w:hAnsi="Courier New" w:cs="Courier New"/>
        </w:rPr>
        <w:t>DSnP HW5 Report</w:t>
      </w:r>
    </w:p>
    <w:p w:rsidR="00A17272" w:rsidRPr="000C0FA6" w:rsidRDefault="00A17272" w:rsidP="00A17272">
      <w:pPr>
        <w:pStyle w:val="Subtitle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 xml:space="preserve">B07901016 </w:t>
      </w:r>
      <w:r w:rsidRPr="000C0FA6">
        <w:rPr>
          <w:rFonts w:ascii="Courier New" w:eastAsia="BiauKai" w:hAnsi="Courier New" w:cs="Courier New"/>
        </w:rPr>
        <w:t>朱哲廣</w:t>
      </w:r>
    </w:p>
    <w:p w:rsidR="00743FA3" w:rsidRPr="000C0FA6" w:rsidRDefault="00743FA3" w:rsidP="00743FA3">
      <w:pPr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ㄧ、實作</w:t>
      </w:r>
      <w:r w:rsidR="003B4701" w:rsidRPr="000C0FA6">
        <w:rPr>
          <w:rFonts w:ascii="Courier New" w:eastAsia="BiauKai" w:hAnsi="Courier New" w:cs="Courier New"/>
        </w:rPr>
        <w:t>：</w:t>
      </w:r>
    </w:p>
    <w:p w:rsidR="003B4701" w:rsidRPr="000C0FA6" w:rsidRDefault="003B4701" w:rsidP="003B4701">
      <w:pPr>
        <w:pStyle w:val="ListParagraph"/>
        <w:numPr>
          <w:ilvl w:val="0"/>
          <w:numId w:val="1"/>
        </w:numPr>
        <w:ind w:leftChars="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Array</w:t>
      </w:r>
      <w:r w:rsidRPr="000C0FA6">
        <w:rPr>
          <w:rFonts w:ascii="Courier New" w:eastAsia="BiauKai" w:hAnsi="Courier New" w:cs="Courier New"/>
        </w:rPr>
        <w:t>：</w:t>
      </w:r>
    </w:p>
    <w:p w:rsidR="003B4701" w:rsidRPr="000C0FA6" w:rsidRDefault="003B4701" w:rsidP="006167DB">
      <w:pPr>
        <w:pStyle w:val="ListParagraph"/>
        <w:ind w:leftChars="0" w:firstLine="24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以</w:t>
      </w:r>
      <w:r w:rsidRPr="000C0FA6">
        <w:rPr>
          <w:rFonts w:ascii="Courier New" w:eastAsia="BiauKai" w:hAnsi="Courier New" w:cs="Courier New"/>
        </w:rPr>
        <w:t>_capacity</w:t>
      </w:r>
      <w:r w:rsidRPr="000C0FA6">
        <w:rPr>
          <w:rFonts w:ascii="Courier New" w:eastAsia="BiauKai" w:hAnsi="Courier New" w:cs="Courier New"/>
        </w:rPr>
        <w:t>與</w:t>
      </w:r>
      <w:r w:rsidRPr="000C0FA6">
        <w:rPr>
          <w:rFonts w:ascii="Courier New" w:eastAsia="BiauKai" w:hAnsi="Courier New" w:cs="Courier New"/>
        </w:rPr>
        <w:t>_size</w:t>
      </w:r>
      <w:r w:rsidRPr="000C0FA6">
        <w:rPr>
          <w:rFonts w:ascii="Courier New" w:eastAsia="BiauKai" w:hAnsi="Courier New" w:cs="Courier New"/>
        </w:rPr>
        <w:t>來控管</w:t>
      </w:r>
      <w:r w:rsidRPr="000C0FA6">
        <w:rPr>
          <w:rFonts w:ascii="Courier New" w:eastAsia="BiauKai" w:hAnsi="Courier New" w:cs="Courier New"/>
        </w:rPr>
        <w:t>array</w:t>
      </w:r>
      <w:r w:rsidRPr="000C0FA6">
        <w:rPr>
          <w:rFonts w:ascii="Courier New" w:eastAsia="BiauKai" w:hAnsi="Courier New" w:cs="Courier New"/>
        </w:rPr>
        <w:t>的大小，若</w:t>
      </w:r>
      <w:r w:rsidR="00FF6A6E" w:rsidRPr="000C0FA6">
        <w:rPr>
          <w:rFonts w:ascii="Courier New" w:eastAsia="BiauKai" w:hAnsi="Courier New" w:cs="Courier New"/>
        </w:rPr>
        <w:t>在</w:t>
      </w:r>
      <w:r w:rsidR="00FF6A6E" w:rsidRPr="000C0FA6">
        <w:rPr>
          <w:rFonts w:ascii="Courier New" w:eastAsia="BiauKai" w:hAnsi="Courier New" w:cs="Courier New"/>
        </w:rPr>
        <w:t>push_back</w:t>
      </w:r>
      <w:r w:rsidR="00FF6A6E" w:rsidRPr="000C0FA6">
        <w:rPr>
          <w:rFonts w:ascii="Courier New" w:eastAsia="BiauKai" w:hAnsi="Courier New" w:cs="Courier New"/>
        </w:rPr>
        <w:t>時，</w:t>
      </w:r>
      <w:r w:rsidRPr="000C0FA6">
        <w:rPr>
          <w:rFonts w:ascii="Courier New" w:eastAsia="BiauKai" w:hAnsi="Courier New" w:cs="Courier New"/>
        </w:rPr>
        <w:t>_size == _capacity</w:t>
      </w:r>
      <w:r w:rsidRPr="000C0FA6">
        <w:rPr>
          <w:rFonts w:ascii="Courier New" w:eastAsia="BiauKai" w:hAnsi="Courier New" w:cs="Courier New"/>
        </w:rPr>
        <w:t>，即將</w:t>
      </w:r>
      <w:r w:rsidRPr="000C0FA6">
        <w:rPr>
          <w:rFonts w:ascii="Courier New" w:eastAsia="BiauKai" w:hAnsi="Courier New" w:cs="Courier New"/>
        </w:rPr>
        <w:t>_capacity</w:t>
      </w:r>
      <w:r w:rsidRPr="000C0FA6">
        <w:rPr>
          <w:rFonts w:ascii="Courier New" w:eastAsia="BiauKai" w:hAnsi="Courier New" w:cs="Courier New"/>
        </w:rPr>
        <w:t>放大兩倍，再將原本的陣列複製過去</w:t>
      </w:r>
      <w:r w:rsidR="003E4EC9" w:rsidRPr="000C0FA6">
        <w:rPr>
          <w:rFonts w:ascii="Courier New" w:eastAsia="BiauKai" w:hAnsi="Courier New" w:cs="Courier New"/>
        </w:rPr>
        <w:t>，用以做到動態調整陣列大小。</w:t>
      </w:r>
    </w:p>
    <w:p w:rsidR="00D16AB8" w:rsidRPr="000C0FA6" w:rsidRDefault="006D097B" w:rsidP="006167DB">
      <w:pPr>
        <w:pStyle w:val="ListParagraph"/>
        <w:ind w:leftChars="0" w:firstLine="24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pop</w:t>
      </w:r>
      <w:r w:rsidR="00D16AB8" w:rsidRPr="000C0FA6">
        <w:rPr>
          <w:rFonts w:ascii="Courier New" w:eastAsia="BiauKai" w:hAnsi="Courier New" w:cs="Courier New"/>
        </w:rPr>
        <w:t>_back</w:t>
      </w:r>
      <w:r w:rsidR="00D16AB8" w:rsidRPr="000C0FA6">
        <w:rPr>
          <w:rFonts w:ascii="Courier New" w:eastAsia="BiauKai" w:hAnsi="Courier New" w:cs="Courier New"/>
        </w:rPr>
        <w:t>的部分是將</w:t>
      </w:r>
      <w:r w:rsidR="00812C37" w:rsidRPr="000C0FA6">
        <w:rPr>
          <w:rFonts w:ascii="Courier New" w:eastAsia="BiauKai" w:hAnsi="Courier New" w:cs="Courier New"/>
        </w:rPr>
        <w:t>其</w:t>
      </w:r>
      <w:r w:rsidR="00812C37" w:rsidRPr="000C0FA6">
        <w:rPr>
          <w:rFonts w:ascii="Courier New" w:eastAsia="BiauKai" w:hAnsi="Courier New" w:cs="Courier New"/>
        </w:rPr>
        <w:t>_size</w:t>
      </w:r>
      <w:r w:rsidR="00812C37" w:rsidRPr="000C0FA6">
        <w:rPr>
          <w:rFonts w:ascii="Courier New" w:eastAsia="BiauKai" w:hAnsi="Courier New" w:cs="Courier New"/>
        </w:rPr>
        <w:t>減少，</w:t>
      </w:r>
      <w:r w:rsidR="00651B78" w:rsidRPr="000C0FA6">
        <w:rPr>
          <w:rFonts w:ascii="Courier New" w:eastAsia="BiauKai" w:hAnsi="Courier New" w:cs="Courier New"/>
        </w:rPr>
        <w:t>而再次新增的時候就會直接覆蓋原來的值，而不用重新</w:t>
      </w:r>
      <w:r w:rsidR="00651B78" w:rsidRPr="000C0FA6">
        <w:rPr>
          <w:rFonts w:ascii="Courier New" w:eastAsia="BiauKai" w:hAnsi="Courier New" w:cs="Courier New"/>
        </w:rPr>
        <w:t>delete</w:t>
      </w:r>
      <w:r w:rsidR="00651B78" w:rsidRPr="000C0FA6">
        <w:rPr>
          <w:rFonts w:ascii="Courier New" w:eastAsia="BiauKai" w:hAnsi="Courier New" w:cs="Courier New"/>
        </w:rPr>
        <w:t>或</w:t>
      </w:r>
      <w:r w:rsidR="00651B78" w:rsidRPr="000C0FA6">
        <w:rPr>
          <w:rFonts w:ascii="Courier New" w:eastAsia="BiauKai" w:hAnsi="Courier New" w:cs="Courier New"/>
        </w:rPr>
        <w:t>new</w:t>
      </w:r>
      <w:r w:rsidR="00651B78" w:rsidRPr="000C0FA6">
        <w:rPr>
          <w:rFonts w:ascii="Courier New" w:eastAsia="BiauKai" w:hAnsi="Courier New" w:cs="Courier New"/>
        </w:rPr>
        <w:t>。</w:t>
      </w:r>
    </w:p>
    <w:p w:rsidR="00651B78" w:rsidRPr="000C0FA6" w:rsidRDefault="006F6405" w:rsidP="006167DB">
      <w:pPr>
        <w:pStyle w:val="ListParagraph"/>
        <w:ind w:leftChars="0" w:firstLine="24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p</w:t>
      </w:r>
      <w:r w:rsidR="006D097B" w:rsidRPr="000C0FA6">
        <w:rPr>
          <w:rFonts w:ascii="Courier New" w:eastAsia="BiauKai" w:hAnsi="Courier New" w:cs="Courier New"/>
        </w:rPr>
        <w:t>op</w:t>
      </w:r>
      <w:r w:rsidRPr="000C0FA6">
        <w:rPr>
          <w:rFonts w:ascii="Courier New" w:eastAsia="BiauKai" w:hAnsi="Courier New" w:cs="Courier New"/>
        </w:rPr>
        <w:t>_front</w:t>
      </w:r>
      <w:r w:rsidR="00B67CBA" w:rsidRPr="000C0FA6">
        <w:rPr>
          <w:rFonts w:ascii="Courier New" w:eastAsia="BiauKai" w:hAnsi="Courier New" w:cs="Courier New"/>
        </w:rPr>
        <w:t>跟</w:t>
      </w:r>
      <w:r w:rsidR="00B67CBA" w:rsidRPr="000C0FA6">
        <w:rPr>
          <w:rFonts w:ascii="Courier New" w:eastAsia="BiauKai" w:hAnsi="Courier New" w:cs="Courier New"/>
        </w:rPr>
        <w:t>erase</w:t>
      </w:r>
      <w:r w:rsidR="00B67CBA" w:rsidRPr="000C0FA6">
        <w:rPr>
          <w:rFonts w:ascii="Courier New" w:eastAsia="BiauKai" w:hAnsi="Courier New" w:cs="Courier New"/>
        </w:rPr>
        <w:t>都是將目標的</w:t>
      </w:r>
      <w:r w:rsidR="006D097B" w:rsidRPr="000C0FA6">
        <w:rPr>
          <w:rFonts w:ascii="Courier New" w:eastAsia="BiauKai" w:hAnsi="Courier New" w:cs="Courier New"/>
        </w:rPr>
        <w:t>值與最後一個值</w:t>
      </w:r>
      <w:r w:rsidR="00854E27" w:rsidRPr="000C0FA6">
        <w:rPr>
          <w:rFonts w:ascii="Courier New" w:eastAsia="BiauKai" w:hAnsi="Courier New" w:cs="Courier New"/>
        </w:rPr>
        <w:t>做交換，再減少</w:t>
      </w:r>
      <w:r w:rsidR="00854E27" w:rsidRPr="000C0FA6">
        <w:rPr>
          <w:rFonts w:ascii="Courier New" w:eastAsia="BiauKai" w:hAnsi="Courier New" w:cs="Courier New"/>
        </w:rPr>
        <w:t>_size</w:t>
      </w:r>
      <w:r w:rsidR="008A2052" w:rsidRPr="000C0FA6">
        <w:rPr>
          <w:rFonts w:ascii="Courier New" w:eastAsia="BiauKai" w:hAnsi="Courier New" w:cs="Courier New"/>
        </w:rPr>
        <w:t>。</w:t>
      </w:r>
    </w:p>
    <w:p w:rsidR="0087654D" w:rsidRPr="000C0FA6" w:rsidRDefault="0087654D" w:rsidP="0087654D">
      <w:pPr>
        <w:rPr>
          <w:rFonts w:ascii="Courier New" w:eastAsia="BiauKai" w:hAnsi="Courier New" w:cs="Courier New"/>
        </w:rPr>
      </w:pPr>
    </w:p>
    <w:p w:rsidR="00C12800" w:rsidRPr="000C0FA6" w:rsidRDefault="003B4701" w:rsidP="00C12800">
      <w:pPr>
        <w:pStyle w:val="ListParagraph"/>
        <w:numPr>
          <w:ilvl w:val="0"/>
          <w:numId w:val="1"/>
        </w:numPr>
        <w:ind w:leftChars="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Dlist</w:t>
      </w:r>
      <w:r w:rsidRPr="000C0FA6">
        <w:rPr>
          <w:rFonts w:ascii="Courier New" w:eastAsia="BiauKai" w:hAnsi="Courier New" w:cs="Courier New"/>
        </w:rPr>
        <w:t>：</w:t>
      </w:r>
    </w:p>
    <w:p w:rsidR="00AC4B45" w:rsidRPr="000C0FA6" w:rsidRDefault="00AC4B45" w:rsidP="00317472">
      <w:pPr>
        <w:pStyle w:val="ListParagraph"/>
        <w:ind w:leftChars="0" w:firstLine="24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設一個</w:t>
      </w:r>
      <w:r w:rsidR="006B721F" w:rsidRPr="000C0FA6">
        <w:rPr>
          <w:rFonts w:ascii="Courier New" w:eastAsia="BiauKai" w:hAnsi="Courier New" w:cs="Courier New"/>
        </w:rPr>
        <w:t>_head</w:t>
      </w:r>
      <w:r w:rsidRPr="000C0FA6">
        <w:rPr>
          <w:rFonts w:ascii="Courier New" w:eastAsia="BiauKai" w:hAnsi="Courier New" w:cs="Courier New"/>
        </w:rPr>
        <w:t>在</w:t>
      </w:r>
      <w:r w:rsidR="00D6491C" w:rsidRPr="000C0FA6">
        <w:rPr>
          <w:rFonts w:ascii="Courier New" w:eastAsia="BiauKai" w:hAnsi="Courier New" w:cs="Courier New"/>
        </w:rPr>
        <w:t>剛建構時</w:t>
      </w:r>
      <w:r w:rsidRPr="000C0FA6">
        <w:rPr>
          <w:rFonts w:ascii="Courier New" w:eastAsia="BiauKai" w:hAnsi="Courier New" w:cs="Courier New"/>
        </w:rPr>
        <w:t>，</w:t>
      </w:r>
      <w:r w:rsidR="006B721F" w:rsidRPr="000C0FA6">
        <w:rPr>
          <w:rFonts w:ascii="Courier New" w:eastAsia="BiauKai" w:hAnsi="Courier New" w:cs="Courier New"/>
        </w:rPr>
        <w:t>會指到</w:t>
      </w:r>
      <w:r w:rsidR="00CD7884" w:rsidRPr="000C0FA6">
        <w:rPr>
          <w:rFonts w:ascii="Courier New" w:eastAsia="BiauKai" w:hAnsi="Courier New" w:cs="Courier New"/>
        </w:rPr>
        <w:t>一個</w:t>
      </w:r>
      <w:r w:rsidR="006B721F" w:rsidRPr="000C0FA6">
        <w:rPr>
          <w:rFonts w:ascii="Courier New" w:eastAsia="BiauKai" w:hAnsi="Courier New" w:cs="Courier New"/>
        </w:rPr>
        <w:t>dummy</w:t>
      </w:r>
      <w:r w:rsidR="0025585B" w:rsidRPr="000C0FA6">
        <w:rPr>
          <w:rFonts w:ascii="Courier New" w:eastAsia="BiauKai" w:hAnsi="Courier New" w:cs="Courier New"/>
        </w:rPr>
        <w:t xml:space="preserve"> node</w:t>
      </w:r>
      <w:r w:rsidR="009C4E70" w:rsidRPr="000C0FA6">
        <w:rPr>
          <w:rFonts w:ascii="Courier New" w:eastAsia="BiauKai" w:hAnsi="Courier New" w:cs="Courier New"/>
        </w:rPr>
        <w:t>，</w:t>
      </w:r>
      <w:r w:rsidR="0025585B" w:rsidRPr="000C0FA6">
        <w:rPr>
          <w:rFonts w:ascii="Courier New" w:eastAsia="BiauKai" w:hAnsi="Courier New" w:cs="Courier New"/>
        </w:rPr>
        <w:t>在加入新的</w:t>
      </w:r>
      <w:r w:rsidR="00FA63B8" w:rsidRPr="000C0FA6">
        <w:rPr>
          <w:rFonts w:ascii="Courier New" w:eastAsia="BiauKai" w:hAnsi="Courier New" w:cs="Courier New"/>
        </w:rPr>
        <w:t>節點後，會</w:t>
      </w:r>
      <w:r w:rsidR="00FA63B8" w:rsidRPr="000C0FA6">
        <w:rPr>
          <w:rFonts w:ascii="Courier New" w:eastAsia="BiauKai" w:hAnsi="Courier New" w:cs="Courier New"/>
        </w:rPr>
        <w:t xml:space="preserve"> </w:t>
      </w:r>
      <w:r w:rsidR="00FA63B8" w:rsidRPr="000C0FA6">
        <w:rPr>
          <w:rFonts w:ascii="Courier New" w:eastAsia="BiauKai" w:hAnsi="Courier New" w:cs="Courier New"/>
        </w:rPr>
        <w:t>將最後一個節點的</w:t>
      </w:r>
      <w:r w:rsidR="00FA63B8" w:rsidRPr="000C0FA6">
        <w:rPr>
          <w:rFonts w:ascii="Courier New" w:eastAsia="BiauKai" w:hAnsi="Courier New" w:cs="Courier New"/>
        </w:rPr>
        <w:t>_next</w:t>
      </w:r>
      <w:r w:rsidR="00FA63B8" w:rsidRPr="000C0FA6">
        <w:rPr>
          <w:rFonts w:ascii="Courier New" w:eastAsia="BiauKai" w:hAnsi="Courier New" w:cs="Courier New"/>
        </w:rPr>
        <w:t>指到</w:t>
      </w:r>
      <w:r w:rsidR="00FA63B8" w:rsidRPr="000C0FA6">
        <w:rPr>
          <w:rFonts w:ascii="Courier New" w:eastAsia="BiauKai" w:hAnsi="Courier New" w:cs="Courier New"/>
        </w:rPr>
        <w:t>dummy</w:t>
      </w:r>
      <w:r w:rsidR="00FA63B8" w:rsidRPr="000C0FA6">
        <w:rPr>
          <w:rFonts w:ascii="Courier New" w:eastAsia="BiauKai" w:hAnsi="Courier New" w:cs="Courier New"/>
        </w:rPr>
        <w:t>，而</w:t>
      </w:r>
      <w:r w:rsidR="00FA63B8" w:rsidRPr="000C0FA6">
        <w:rPr>
          <w:rFonts w:ascii="Courier New" w:eastAsia="BiauKai" w:hAnsi="Courier New" w:cs="Courier New"/>
        </w:rPr>
        <w:t>dummy</w:t>
      </w:r>
      <w:r w:rsidR="00FA63B8" w:rsidRPr="000C0FA6">
        <w:rPr>
          <w:rFonts w:ascii="Courier New" w:eastAsia="BiauKai" w:hAnsi="Courier New" w:cs="Courier New"/>
        </w:rPr>
        <w:t>的</w:t>
      </w:r>
      <w:r w:rsidR="00FA63B8" w:rsidRPr="000C0FA6">
        <w:rPr>
          <w:rFonts w:ascii="Courier New" w:eastAsia="BiauKai" w:hAnsi="Courier New" w:cs="Courier New"/>
        </w:rPr>
        <w:t>_prev</w:t>
      </w:r>
      <w:r w:rsidR="00FA63B8" w:rsidRPr="000C0FA6">
        <w:rPr>
          <w:rFonts w:ascii="Courier New" w:eastAsia="BiauKai" w:hAnsi="Courier New" w:cs="Courier New"/>
        </w:rPr>
        <w:t>會指到第一個點</w:t>
      </w:r>
      <w:r w:rsidR="00AD5E17" w:rsidRPr="000C0FA6">
        <w:rPr>
          <w:rFonts w:ascii="Courier New" w:eastAsia="BiauKai" w:hAnsi="Courier New" w:cs="Courier New"/>
        </w:rPr>
        <w:t>，以此來實作</w:t>
      </w:r>
      <w:r w:rsidR="00AD5E17" w:rsidRPr="000C0FA6">
        <w:rPr>
          <w:rFonts w:ascii="Courier New" w:eastAsia="BiauKai" w:hAnsi="Courier New" w:cs="Courier New"/>
        </w:rPr>
        <w:t>begin()</w:t>
      </w:r>
      <w:r w:rsidR="00AD5E17" w:rsidRPr="000C0FA6">
        <w:rPr>
          <w:rFonts w:ascii="Courier New" w:eastAsia="BiauKai" w:hAnsi="Courier New" w:cs="Courier New"/>
        </w:rPr>
        <w:t>與</w:t>
      </w:r>
      <w:r w:rsidR="00AD5E17" w:rsidRPr="000C0FA6">
        <w:rPr>
          <w:rFonts w:ascii="Courier New" w:eastAsia="BiauKai" w:hAnsi="Courier New" w:cs="Courier New"/>
        </w:rPr>
        <w:t>end()</w:t>
      </w:r>
      <w:r w:rsidR="00AD5E17" w:rsidRPr="000C0FA6">
        <w:rPr>
          <w:rFonts w:ascii="Courier New" w:eastAsia="BiauKai" w:hAnsi="Courier New" w:cs="Courier New"/>
        </w:rPr>
        <w:t>。</w:t>
      </w:r>
    </w:p>
    <w:p w:rsidR="00E30C54" w:rsidRPr="000C0FA6" w:rsidRDefault="00E30C54" w:rsidP="00317472">
      <w:pPr>
        <w:pStyle w:val="ListParagraph"/>
        <w:ind w:leftChars="0" w:firstLine="24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Sorting</w:t>
      </w:r>
      <w:r w:rsidRPr="000C0FA6">
        <w:rPr>
          <w:rFonts w:ascii="Courier New" w:eastAsia="BiauKai" w:hAnsi="Courier New" w:cs="Courier New"/>
        </w:rPr>
        <w:t>的部分，我是以</w:t>
      </w:r>
      <w:r w:rsidRPr="000C0FA6">
        <w:rPr>
          <w:rFonts w:ascii="Courier New" w:eastAsia="BiauKai" w:hAnsi="Courier New" w:cs="Courier New"/>
        </w:rPr>
        <w:t>bubble sort</w:t>
      </w:r>
      <w:r w:rsidRPr="000C0FA6">
        <w:rPr>
          <w:rFonts w:ascii="Courier New" w:eastAsia="BiauKai" w:hAnsi="Courier New" w:cs="Courier New"/>
        </w:rPr>
        <w:t>實作，所以會有</w:t>
      </w:r>
      <w:r w:rsidR="00AB546B" w:rsidRPr="000C0FA6">
        <w:rPr>
          <w:rFonts w:ascii="Courier New" w:eastAsia="BiauKai" w:hAnsi="Courier New" w:cs="Courier New"/>
        </w:rPr>
        <w:t>n</w:t>
      </w:r>
      <w:r w:rsidR="00AB546B" w:rsidRPr="000C0FA6">
        <w:rPr>
          <w:rFonts w:ascii="Courier New" w:eastAsia="BiauKai" w:hAnsi="Courier New" w:cs="Courier New"/>
        </w:rPr>
        <w:t>平方的複雜度</w:t>
      </w:r>
      <w:r w:rsidR="002A2F42" w:rsidRPr="000C0FA6">
        <w:rPr>
          <w:rFonts w:ascii="Courier New" w:eastAsia="BiauKai" w:hAnsi="Courier New" w:cs="Courier New"/>
        </w:rPr>
        <w:t>。</w:t>
      </w:r>
    </w:p>
    <w:p w:rsidR="003278B4" w:rsidRPr="000C0FA6" w:rsidRDefault="00A433F2" w:rsidP="003278B4">
      <w:pPr>
        <w:pStyle w:val="ListParagraph"/>
        <w:ind w:leftChars="0" w:firstLine="24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push_back\pop_back\pop_front\erase</w:t>
      </w:r>
      <w:r w:rsidRPr="000C0FA6">
        <w:rPr>
          <w:rFonts w:ascii="Courier New" w:eastAsia="BiauKai" w:hAnsi="Courier New" w:cs="Courier New"/>
        </w:rPr>
        <w:t>的實作皆是找到目標後，對其前後的節</w:t>
      </w:r>
      <w:r w:rsidR="00BB68BD" w:rsidRPr="000C0FA6">
        <w:rPr>
          <w:rFonts w:ascii="Courier New" w:eastAsia="BiauKai" w:hAnsi="Courier New" w:cs="Courier New"/>
        </w:rPr>
        <w:t>點重新指</w:t>
      </w:r>
      <w:r w:rsidR="00BB68BD" w:rsidRPr="000C0FA6">
        <w:rPr>
          <w:rFonts w:ascii="Courier New" w:eastAsia="BiauKai" w:hAnsi="Courier New" w:cs="Courier New"/>
        </w:rPr>
        <w:t>_prev</w:t>
      </w:r>
      <w:r w:rsidR="00BB68BD" w:rsidRPr="000C0FA6">
        <w:rPr>
          <w:rFonts w:ascii="Courier New" w:eastAsia="BiauKai" w:hAnsi="Courier New" w:cs="Courier New"/>
        </w:rPr>
        <w:t>跟</w:t>
      </w:r>
      <w:r w:rsidR="00BB68BD" w:rsidRPr="000C0FA6">
        <w:rPr>
          <w:rFonts w:ascii="Courier New" w:eastAsia="BiauKai" w:hAnsi="Courier New" w:cs="Courier New"/>
        </w:rPr>
        <w:t>_next</w:t>
      </w:r>
      <w:r w:rsidR="00BB68BD" w:rsidRPr="000C0FA6">
        <w:rPr>
          <w:rFonts w:ascii="Courier New" w:eastAsia="BiauKai" w:hAnsi="Courier New" w:cs="Courier New"/>
        </w:rPr>
        <w:t>來</w:t>
      </w:r>
      <w:r w:rsidR="000E212F" w:rsidRPr="000C0FA6">
        <w:rPr>
          <w:rFonts w:ascii="Courier New" w:eastAsia="BiauKai" w:hAnsi="Courier New" w:cs="Courier New"/>
        </w:rPr>
        <w:t>實作</w:t>
      </w:r>
      <w:r w:rsidR="007C18A5" w:rsidRPr="000C0FA6">
        <w:rPr>
          <w:rFonts w:ascii="Courier New" w:eastAsia="BiauKai" w:hAnsi="Courier New" w:cs="Courier New"/>
        </w:rPr>
        <w:t>。</w:t>
      </w:r>
    </w:p>
    <w:p w:rsidR="000D1505" w:rsidRPr="000C0FA6" w:rsidRDefault="000D1505" w:rsidP="00317472">
      <w:pPr>
        <w:pStyle w:val="ListParagraph"/>
        <w:ind w:leftChars="0" w:firstLine="240"/>
        <w:rPr>
          <w:rFonts w:ascii="Courier New" w:eastAsia="BiauKai" w:hAnsi="Courier New" w:cs="Courier New"/>
        </w:rPr>
      </w:pPr>
    </w:p>
    <w:p w:rsidR="00C86D35" w:rsidRPr="000C0FA6" w:rsidRDefault="003B4701" w:rsidP="00C86D35">
      <w:pPr>
        <w:pStyle w:val="ListParagraph"/>
        <w:numPr>
          <w:ilvl w:val="0"/>
          <w:numId w:val="1"/>
        </w:numPr>
        <w:ind w:leftChars="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BST</w:t>
      </w:r>
      <w:r w:rsidRPr="000C0FA6">
        <w:rPr>
          <w:rFonts w:ascii="Courier New" w:eastAsia="BiauKai" w:hAnsi="Courier New" w:cs="Courier New"/>
        </w:rPr>
        <w:t>：</w:t>
      </w:r>
    </w:p>
    <w:p w:rsidR="00890C95" w:rsidRPr="000C0FA6" w:rsidRDefault="003058FC" w:rsidP="00574262">
      <w:pPr>
        <w:pStyle w:val="ListParagraph"/>
        <w:numPr>
          <w:ilvl w:val="1"/>
          <w:numId w:val="1"/>
        </w:numPr>
        <w:ind w:leftChars="0" w:left="48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_dummy</w:t>
      </w:r>
      <w:r w:rsidRPr="000C0FA6">
        <w:rPr>
          <w:rFonts w:ascii="Courier New" w:eastAsia="BiauKai" w:hAnsi="Courier New" w:cs="Courier New"/>
        </w:rPr>
        <w:t>位置：</w:t>
      </w:r>
    </w:p>
    <w:p w:rsidR="002B5B35" w:rsidRPr="000C0FA6" w:rsidRDefault="003058FC" w:rsidP="00890C95">
      <w:pPr>
        <w:pStyle w:val="ListParagraph"/>
        <w:ind w:leftChars="0" w:firstLine="24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我在每一個</w:t>
      </w:r>
      <w:r w:rsidRPr="000C0FA6">
        <w:rPr>
          <w:rFonts w:ascii="Courier New" w:eastAsia="BiauKai" w:hAnsi="Courier New" w:cs="Courier New"/>
        </w:rPr>
        <w:t>BSTree</w:t>
      </w:r>
      <w:r w:rsidRPr="000C0FA6">
        <w:rPr>
          <w:rFonts w:ascii="Courier New" w:eastAsia="BiauKai" w:hAnsi="Courier New" w:cs="Courier New"/>
        </w:rPr>
        <w:t>中設一個</w:t>
      </w:r>
      <w:r w:rsidRPr="000C0FA6">
        <w:rPr>
          <w:rFonts w:ascii="Courier New" w:eastAsia="BiauKai" w:hAnsi="Courier New" w:cs="Courier New"/>
        </w:rPr>
        <w:t>_dummy node</w:t>
      </w:r>
      <w:r w:rsidRPr="000C0FA6">
        <w:rPr>
          <w:rFonts w:ascii="Courier New" w:eastAsia="BiauKai" w:hAnsi="Courier New" w:cs="Courier New"/>
        </w:rPr>
        <w:t>，其用途為</w:t>
      </w:r>
      <w:r w:rsidRPr="000C0FA6">
        <w:rPr>
          <w:rFonts w:ascii="Courier New" w:eastAsia="BiauKai" w:hAnsi="Courier New" w:cs="Courier New"/>
        </w:rPr>
        <w:t>end()</w:t>
      </w:r>
      <w:r w:rsidRPr="000C0FA6">
        <w:rPr>
          <w:rFonts w:ascii="Courier New" w:eastAsia="BiauKai" w:hAnsi="Courier New" w:cs="Courier New"/>
        </w:rPr>
        <w:t>用，而</w:t>
      </w:r>
      <w:r w:rsidRPr="000C0FA6">
        <w:rPr>
          <w:rFonts w:ascii="Courier New" w:eastAsia="BiauKai" w:hAnsi="Courier New" w:cs="Courier New"/>
        </w:rPr>
        <w:t>_dummy</w:t>
      </w:r>
      <w:r w:rsidRPr="000C0FA6">
        <w:rPr>
          <w:rFonts w:ascii="Courier New" w:eastAsia="BiauKai" w:hAnsi="Courier New" w:cs="Courier New"/>
        </w:rPr>
        <w:t>的左右子樹都指到</w:t>
      </w:r>
      <w:r w:rsidRPr="000C0FA6">
        <w:rPr>
          <w:rFonts w:ascii="Courier New" w:eastAsia="BiauKai" w:hAnsi="Courier New" w:cs="Courier New"/>
        </w:rPr>
        <w:t>_root</w:t>
      </w:r>
      <w:r w:rsidRPr="000C0FA6">
        <w:rPr>
          <w:rFonts w:ascii="Courier New" w:eastAsia="BiauKai" w:hAnsi="Courier New" w:cs="Courier New"/>
        </w:rPr>
        <w:t>，也就是我們樹的根。</w:t>
      </w:r>
    </w:p>
    <w:p w:rsidR="00BA44B0" w:rsidRPr="000C0FA6" w:rsidRDefault="00FD5718" w:rsidP="00574262">
      <w:pPr>
        <w:pStyle w:val="ListParagraph"/>
        <w:numPr>
          <w:ilvl w:val="1"/>
          <w:numId w:val="1"/>
        </w:numPr>
        <w:ind w:leftChars="0" w:left="48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Iterator::_trace</w:t>
      </w:r>
      <w:r w:rsidRPr="000C0FA6">
        <w:rPr>
          <w:rFonts w:ascii="Courier New" w:eastAsia="BiauKai" w:hAnsi="Courier New" w:cs="Courier New"/>
        </w:rPr>
        <w:t>：</w:t>
      </w:r>
    </w:p>
    <w:p w:rsidR="00510B5A" w:rsidRPr="000C0FA6" w:rsidRDefault="00FD5718" w:rsidP="00325046">
      <w:pPr>
        <w:pStyle w:val="ListParagraph"/>
        <w:ind w:firstLine="24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我用</w:t>
      </w:r>
      <w:r w:rsidRPr="000C0FA6">
        <w:rPr>
          <w:rFonts w:ascii="Courier New" w:eastAsia="BiauKai" w:hAnsi="Courier New" w:cs="Courier New"/>
        </w:rPr>
        <w:t>vector</w:t>
      </w:r>
      <w:r w:rsidRPr="000C0FA6">
        <w:rPr>
          <w:rFonts w:ascii="Courier New" w:eastAsia="BiauKai" w:hAnsi="Courier New" w:cs="Courier New"/>
        </w:rPr>
        <w:t>開一個</w:t>
      </w:r>
      <w:r w:rsidRPr="000C0FA6">
        <w:rPr>
          <w:rFonts w:ascii="Courier New" w:eastAsia="BiauKai" w:hAnsi="Courier New" w:cs="Courier New"/>
        </w:rPr>
        <w:t>_trace</w:t>
      </w:r>
      <w:r w:rsidRPr="000C0FA6">
        <w:rPr>
          <w:rFonts w:ascii="Courier New" w:eastAsia="BiauKai" w:hAnsi="Courier New" w:cs="Courier New"/>
        </w:rPr>
        <w:t>，裡面存的是一個</w:t>
      </w:r>
      <w:r w:rsidRPr="000C0FA6">
        <w:rPr>
          <w:rFonts w:ascii="Courier New" w:eastAsia="BiauKai" w:hAnsi="Courier New" w:cs="Courier New"/>
        </w:rPr>
        <w:t>pair</w:t>
      </w:r>
      <w:r w:rsidRPr="000C0FA6">
        <w:rPr>
          <w:rFonts w:ascii="Courier New" w:eastAsia="BiauKai" w:hAnsi="Courier New" w:cs="Courier New"/>
        </w:rPr>
        <w:t>，分別</w:t>
      </w:r>
      <w:r w:rsidR="004A2212" w:rsidRPr="000C0FA6">
        <w:rPr>
          <w:rFonts w:ascii="Courier New" w:eastAsia="BiauKai" w:hAnsi="Courier New" w:cs="Courier New"/>
        </w:rPr>
        <w:t>存</w:t>
      </w:r>
      <w:r w:rsidRPr="000C0FA6">
        <w:rPr>
          <w:rFonts w:ascii="Courier New" w:eastAsia="BiauKai" w:hAnsi="Courier New" w:cs="Courier New"/>
        </w:rPr>
        <w:t>BSTreeNode&lt;T&gt;*</w:t>
      </w:r>
      <w:r w:rsidRPr="000C0FA6">
        <w:rPr>
          <w:rFonts w:ascii="Courier New" w:eastAsia="BiauKai" w:hAnsi="Courier New" w:cs="Courier New"/>
        </w:rPr>
        <w:t>與</w:t>
      </w:r>
      <w:r w:rsidRPr="000C0FA6">
        <w:rPr>
          <w:rFonts w:ascii="Courier New" w:eastAsia="BiauKai" w:hAnsi="Courier New" w:cs="Courier New"/>
        </w:rPr>
        <w:t>TrStat</w:t>
      </w:r>
      <w:r w:rsidRPr="000C0FA6">
        <w:rPr>
          <w:rFonts w:ascii="Courier New" w:eastAsia="BiauKai" w:hAnsi="Courier New" w:cs="Courier New"/>
        </w:rPr>
        <w:t>，意思是</w:t>
      </w:r>
      <w:r w:rsidR="00A72A37" w:rsidRPr="000C0FA6">
        <w:rPr>
          <w:rFonts w:ascii="Courier New" w:eastAsia="BiauKai" w:hAnsi="Courier New" w:cs="Courier New"/>
        </w:rPr>
        <w:t>路過的點以及其怎麼走過來的</w:t>
      </w:r>
      <w:r w:rsidR="00A72A37" w:rsidRPr="000C0FA6">
        <w:rPr>
          <w:rFonts w:ascii="Courier New" w:eastAsia="BiauKai" w:hAnsi="Courier New" w:cs="Courier New"/>
        </w:rPr>
        <w:t>(TrStat</w:t>
      </w:r>
      <w:r w:rsidR="00A72A37" w:rsidRPr="000C0FA6">
        <w:rPr>
          <w:rFonts w:ascii="Courier New" w:eastAsia="BiauKai" w:hAnsi="Courier New" w:cs="Courier New"/>
        </w:rPr>
        <w:t>是一個</w:t>
      </w:r>
      <w:r w:rsidR="00A72A37" w:rsidRPr="000C0FA6">
        <w:rPr>
          <w:rFonts w:ascii="Courier New" w:eastAsia="BiauKai" w:hAnsi="Courier New" w:cs="Courier New"/>
        </w:rPr>
        <w:t>enum</w:t>
      </w:r>
      <w:r w:rsidR="00A72A37" w:rsidRPr="000C0FA6">
        <w:rPr>
          <w:rFonts w:ascii="Courier New" w:eastAsia="BiauKai" w:hAnsi="Courier New" w:cs="Courier New"/>
        </w:rPr>
        <w:t>型態，內有</w:t>
      </w:r>
      <w:r w:rsidR="00A72A37" w:rsidRPr="000C0FA6">
        <w:rPr>
          <w:rFonts w:ascii="Courier New" w:eastAsia="BiauKai" w:hAnsi="Courier New" w:cs="Courier New"/>
        </w:rPr>
        <w:t>LEFT\</w:t>
      </w:r>
      <w:r w:rsidR="007608E1" w:rsidRPr="000C0FA6">
        <w:rPr>
          <w:rFonts w:ascii="Courier New" w:eastAsia="BiauKai" w:hAnsi="Courier New" w:cs="Courier New"/>
        </w:rPr>
        <w:t>CUR\RIGHT</w:t>
      </w:r>
      <w:r w:rsidR="00A72A37" w:rsidRPr="000C0FA6">
        <w:rPr>
          <w:rFonts w:ascii="Courier New" w:eastAsia="BiauKai" w:hAnsi="Courier New" w:cs="Courier New"/>
        </w:rPr>
        <w:t>)</w:t>
      </w:r>
      <w:r w:rsidR="00A63782" w:rsidRPr="000C0FA6">
        <w:rPr>
          <w:rFonts w:ascii="Courier New" w:eastAsia="BiauKai" w:hAnsi="Courier New" w:cs="Courier New"/>
        </w:rPr>
        <w:t>，而用</w:t>
      </w:r>
      <w:r w:rsidR="00A63782" w:rsidRPr="000C0FA6">
        <w:rPr>
          <w:rFonts w:ascii="Courier New" w:eastAsia="BiauKai" w:hAnsi="Courier New" w:cs="Courier New"/>
        </w:rPr>
        <w:t>vector</w:t>
      </w:r>
      <w:r w:rsidR="00A63782" w:rsidRPr="000C0FA6">
        <w:rPr>
          <w:rFonts w:ascii="Courier New" w:eastAsia="BiauKai" w:hAnsi="Courier New" w:cs="Courier New"/>
        </w:rPr>
        <w:t>不用</w:t>
      </w:r>
      <w:r w:rsidR="00A63782" w:rsidRPr="000C0FA6">
        <w:rPr>
          <w:rFonts w:ascii="Courier New" w:eastAsia="BiauKai" w:hAnsi="Courier New" w:cs="Courier New"/>
        </w:rPr>
        <w:t>stack</w:t>
      </w:r>
      <w:r w:rsidR="00A63782" w:rsidRPr="000C0FA6">
        <w:rPr>
          <w:rFonts w:ascii="Courier New" w:eastAsia="BiauKai" w:hAnsi="Courier New" w:cs="Courier New"/>
        </w:rPr>
        <w:t>的理由是</w:t>
      </w:r>
      <w:r w:rsidR="00A63782" w:rsidRPr="000C0FA6">
        <w:rPr>
          <w:rFonts w:ascii="Courier New" w:eastAsia="BiauKai" w:hAnsi="Courier New" w:cs="Courier New"/>
        </w:rPr>
        <w:t>vector</w:t>
      </w:r>
      <w:r w:rsidR="00A63782" w:rsidRPr="000C0FA6">
        <w:rPr>
          <w:rFonts w:ascii="Courier New" w:eastAsia="BiauKai" w:hAnsi="Courier New" w:cs="Courier New"/>
        </w:rPr>
        <w:t>有</w:t>
      </w:r>
      <w:r w:rsidR="00A63782" w:rsidRPr="000C0FA6">
        <w:rPr>
          <w:rFonts w:ascii="Courier New" w:eastAsia="BiauKai" w:hAnsi="Courier New" w:cs="Courier New"/>
        </w:rPr>
        <w:t>clear()</w:t>
      </w:r>
      <w:r w:rsidR="00A63782" w:rsidRPr="000C0FA6">
        <w:rPr>
          <w:rFonts w:ascii="Courier New" w:eastAsia="BiauKai" w:hAnsi="Courier New" w:cs="Courier New"/>
        </w:rPr>
        <w:t>函數可以使用</w:t>
      </w:r>
      <w:r w:rsidR="00A3161A" w:rsidRPr="000C0FA6">
        <w:rPr>
          <w:rFonts w:ascii="Courier New" w:eastAsia="BiauKai" w:hAnsi="Courier New" w:cs="Courier New"/>
        </w:rPr>
        <w:t>，比較好實作</w:t>
      </w:r>
      <w:r w:rsidR="00A3161A" w:rsidRPr="000C0FA6">
        <w:rPr>
          <w:rFonts w:ascii="Courier New" w:eastAsia="BiauKai" w:hAnsi="Courier New" w:cs="Courier New"/>
        </w:rPr>
        <w:t>destructor</w:t>
      </w:r>
      <w:r w:rsidR="00A3161A" w:rsidRPr="000C0FA6">
        <w:rPr>
          <w:rFonts w:ascii="Courier New" w:eastAsia="BiauKai" w:hAnsi="Courier New" w:cs="Courier New"/>
        </w:rPr>
        <w:t>。</w:t>
      </w:r>
    </w:p>
    <w:p w:rsidR="00325046" w:rsidRPr="000C0FA6" w:rsidRDefault="00325046" w:rsidP="00325046">
      <w:pPr>
        <w:pStyle w:val="ListParagraph"/>
        <w:ind w:firstLine="240"/>
        <w:rPr>
          <w:rFonts w:ascii="Courier New" w:eastAsia="BiauKai" w:hAnsi="Courier New" w:cs="Courier New"/>
        </w:rPr>
      </w:pPr>
    </w:p>
    <w:p w:rsidR="00325046" w:rsidRPr="000C0FA6" w:rsidRDefault="00986F1F" w:rsidP="00B056EA">
      <w:pPr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3323372</wp:posOffset>
                </wp:positionH>
                <wp:positionV relativeFrom="paragraph">
                  <wp:posOffset>89535</wp:posOffset>
                </wp:positionV>
                <wp:extent cx="1535185" cy="1501629"/>
                <wp:effectExtent l="0" t="0" r="14605" b="1016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5185" cy="1501629"/>
                          <a:chOff x="0" y="0"/>
                          <a:chExt cx="1476462" cy="1240959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662730" y="0"/>
                            <a:ext cx="813732" cy="276836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594B" w:rsidRPr="00807758" w:rsidRDefault="0095594B" w:rsidP="0095594B">
                              <w:pPr>
                                <w:jc w:val="center"/>
                                <w:rPr>
                                  <w:rFonts w:ascii="Avenir Next" w:hAnsi="Avenir Next"/>
                                </w:rPr>
                              </w:pPr>
                              <w:r w:rsidRPr="00807758">
                                <w:rPr>
                                  <w:rFonts w:ascii="Avenir Next" w:hAnsi="Avenir Next"/>
                                </w:rPr>
                                <w:t>node1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469783"/>
                            <a:ext cx="813732" cy="276836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7758" w:rsidRPr="00807758" w:rsidRDefault="00807758" w:rsidP="00807758">
                              <w:pPr>
                                <w:jc w:val="center"/>
                                <w:rPr>
                                  <w:rFonts w:ascii="Avenir Next" w:hAnsi="Avenir Next"/>
                                </w:rPr>
                              </w:pPr>
                              <w:r>
                                <w:rPr>
                                  <w:rFonts w:ascii="Avenir Next" w:hAnsi="Avenir Next"/>
                                </w:rPr>
                                <w:t>node2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69783" y="964734"/>
                            <a:ext cx="813435" cy="276225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7758" w:rsidRPr="00807758" w:rsidRDefault="00807758" w:rsidP="00807758">
                              <w:pPr>
                                <w:jc w:val="center"/>
                                <w:rPr>
                                  <w:rFonts w:ascii="Avenir Next" w:hAnsi="Avenir Next"/>
                                </w:rPr>
                              </w:pPr>
                              <w:r>
                                <w:rPr>
                                  <w:rFonts w:ascii="Avenir Next" w:hAnsi="Avenir Next"/>
                                </w:rPr>
                                <w:t>node3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H="1">
                            <a:off x="469783" y="318782"/>
                            <a:ext cx="536896" cy="1090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469783" y="822121"/>
                            <a:ext cx="469784" cy="1090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261.7pt;margin-top:7.05pt;width:120.9pt;height:118.25pt;z-index:251666432;mso-width-relative:margin;mso-height-relative:margin" coordsize="14764,124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">
                <v:rect id="Rectangle 2" o:spid="_x0000_s1027" style="position:absolute;left:6627;width:8137;height:27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" fillcolor="white [3201]" strokecolor="#a5a5a5 [3206]" strokeweight=".5pt">
                  <v:textbox>
                    <w:txbxContent>
                      <w:p w:rsidR="0095594B" w:rsidRPr="00807758" w:rsidRDefault="0095594B" w:rsidP="0095594B">
                        <w:pPr>
                          <w:jc w:val="center"/>
                          <w:rPr>
                            <w:rFonts w:ascii="Avenir Next" w:hAnsi="Avenir Next"/>
                          </w:rPr>
                        </w:pPr>
                        <w:r w:rsidRPr="00807758">
                          <w:rPr>
                            <w:rFonts w:ascii="Avenir Next" w:hAnsi="Avenir Next"/>
                          </w:rPr>
                          <w:t>node1</w:t>
                        </w:r>
                      </w:p>
                    </w:txbxContent>
                  </v:textbox>
                </v:rect>
                <v:rect id="Rectangle 3" o:spid="_x0000_s1028" style="position:absolute;top:4697;width:8137;height:27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" fillcolor="white [3201]" strokecolor="#a5a5a5 [3206]" strokeweight=".5pt">
                  <v:textbox>
                    <w:txbxContent>
                      <w:p w:rsidR="00807758" w:rsidRPr="00807758" w:rsidRDefault="00807758" w:rsidP="00807758">
                        <w:pPr>
                          <w:jc w:val="center"/>
                          <w:rPr>
                            <w:rFonts w:ascii="Avenir Next" w:hAnsi="Avenir Next"/>
                          </w:rPr>
                        </w:pPr>
                        <w:r>
                          <w:rPr>
                            <w:rFonts w:ascii="Avenir Next" w:hAnsi="Avenir Next"/>
                          </w:rPr>
                          <w:t>node2</w:t>
                        </w:r>
                      </w:p>
                    </w:txbxContent>
                  </v:textbox>
                </v:rect>
                <v:rect id="Rectangle 4" o:spid="_x0000_s1029" style="position:absolute;left:4697;top:9647;width:8135;height:2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" fillcolor="white [3201]" strokecolor="#a5a5a5 [3206]" strokeweight=".5pt">
                  <v:textbox>
                    <w:txbxContent>
                      <w:p w:rsidR="00807758" w:rsidRPr="00807758" w:rsidRDefault="00807758" w:rsidP="00807758">
                        <w:pPr>
                          <w:jc w:val="center"/>
                          <w:rPr>
                            <w:rFonts w:ascii="Avenir Next" w:hAnsi="Avenir Next"/>
                          </w:rPr>
                        </w:pPr>
                        <w:r>
                          <w:rPr>
                            <w:rFonts w:ascii="Avenir Next" w:hAnsi="Avenir Next"/>
                          </w:rPr>
                          <w:t>node3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0" type="#_x0000_t32" style="position:absolute;left:4697;top:3187;width:5369;height:109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" strokecolor="#a5a5a5 [3206]" strokeweight=".5pt">
                  <v:stroke endarrow="block" joinstyle="miter"/>
                </v:shape>
                <v:shape id="Straight Arrow Connector 6" o:spid="_x0000_s1031" type="#_x0000_t32" style="position:absolute;left:4697;top:8221;width:4698;height:10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" strokecolor="#a5a5a5 [3206]" strokeweight=".5pt">
                  <v:stroke endarrow="block" joinstyle="miter"/>
                </v:shape>
              </v:group>
            </w:pict>
          </mc:Fallback>
        </mc:AlternateContent>
      </w:r>
      <w:r w:rsidR="00F50AED" w:rsidRPr="000C0FA6">
        <w:rPr>
          <w:rFonts w:ascii="Courier New" w:eastAsia="BiauKai" w:hAnsi="Courier New" w:cs="Courier New"/>
        </w:rPr>
        <w:tab/>
        <w:t>_trace</w:t>
      </w:r>
      <w:r w:rsidR="00F50AED" w:rsidRPr="000C0FA6">
        <w:rPr>
          <w:rFonts w:ascii="Courier New" w:eastAsia="BiauKai" w:hAnsi="Courier New" w:cs="Courier New"/>
        </w:rPr>
        <w:t>中</w:t>
      </w:r>
      <w:r w:rsidR="00285EE2" w:rsidRPr="000C0FA6">
        <w:rPr>
          <w:rFonts w:ascii="Courier New" w:eastAsia="BiauKai" w:hAnsi="Courier New" w:cs="Courier New"/>
        </w:rPr>
        <w:t>存取</w:t>
      </w:r>
      <w:r w:rsidR="00F50AED" w:rsidRPr="000C0FA6">
        <w:rPr>
          <w:rFonts w:ascii="Courier New" w:eastAsia="BiauKai" w:hAnsi="Courier New" w:cs="Courier New"/>
        </w:rPr>
        <w:t>範例：</w:t>
      </w:r>
    </w:p>
    <w:p w:rsidR="00986F1F" w:rsidRPr="000C0FA6" w:rsidRDefault="00325046" w:rsidP="00B056EA">
      <w:pPr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ab/>
      </w:r>
      <w:r w:rsidRPr="000C0FA6">
        <w:rPr>
          <w:rFonts w:ascii="Courier New" w:eastAsia="BiauKai" w:hAnsi="Courier New" w:cs="Courier New"/>
        </w:rPr>
        <w:tab/>
      </w:r>
    </w:p>
    <w:tbl>
      <w:tblPr>
        <w:tblStyle w:val="TableGridLight"/>
        <w:tblW w:w="0" w:type="auto"/>
        <w:tblInd w:w="959" w:type="dxa"/>
        <w:tblLook w:val="04A0" w:firstRow="1" w:lastRow="0" w:firstColumn="1" w:lastColumn="0" w:noHBand="0" w:noVBand="1"/>
      </w:tblPr>
      <w:tblGrid>
        <w:gridCol w:w="3131"/>
      </w:tblGrid>
      <w:tr w:rsidR="00986F1F" w:rsidRPr="000C0FA6" w:rsidTr="00337AD5">
        <w:trPr>
          <w:trHeight w:val="544"/>
        </w:trPr>
        <w:tc>
          <w:tcPr>
            <w:tcW w:w="3131" w:type="dxa"/>
          </w:tcPr>
          <w:p w:rsidR="00986F1F" w:rsidRPr="000C0FA6" w:rsidRDefault="00986F1F" w:rsidP="00716487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{node3, CUR}</w:t>
            </w:r>
          </w:p>
        </w:tc>
      </w:tr>
      <w:tr w:rsidR="00986F1F" w:rsidRPr="000C0FA6" w:rsidTr="00337AD5">
        <w:trPr>
          <w:trHeight w:val="523"/>
        </w:trPr>
        <w:tc>
          <w:tcPr>
            <w:tcW w:w="3131" w:type="dxa"/>
          </w:tcPr>
          <w:p w:rsidR="00986F1F" w:rsidRPr="000C0FA6" w:rsidRDefault="00986F1F" w:rsidP="00716487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{node2, RIGHT}</w:t>
            </w:r>
          </w:p>
        </w:tc>
      </w:tr>
      <w:tr w:rsidR="00986F1F" w:rsidRPr="000C0FA6" w:rsidTr="00337AD5">
        <w:trPr>
          <w:trHeight w:val="523"/>
        </w:trPr>
        <w:tc>
          <w:tcPr>
            <w:tcW w:w="3131" w:type="dxa"/>
          </w:tcPr>
          <w:p w:rsidR="00986F1F" w:rsidRPr="000C0FA6" w:rsidRDefault="00986F1F" w:rsidP="00716487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{node1, LEFT}</w:t>
            </w:r>
          </w:p>
        </w:tc>
      </w:tr>
    </w:tbl>
    <w:p w:rsidR="00325046" w:rsidRPr="000C0FA6" w:rsidRDefault="00325046" w:rsidP="00B056EA">
      <w:pPr>
        <w:rPr>
          <w:rFonts w:ascii="Courier New" w:eastAsia="BiauKai" w:hAnsi="Courier New" w:cs="Courier New"/>
        </w:rPr>
      </w:pPr>
    </w:p>
    <w:p w:rsidR="00D138DD" w:rsidRPr="000C0FA6" w:rsidRDefault="00D138DD" w:rsidP="00574262">
      <w:pPr>
        <w:pStyle w:val="ListParagraph"/>
        <w:numPr>
          <w:ilvl w:val="1"/>
          <w:numId w:val="1"/>
        </w:numPr>
        <w:ind w:leftChars="0" w:left="48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Iterator::++</w:t>
      </w:r>
      <w:r w:rsidRPr="000C0FA6">
        <w:rPr>
          <w:rFonts w:ascii="Courier New" w:eastAsia="BiauKai" w:hAnsi="Courier New" w:cs="Courier New"/>
        </w:rPr>
        <w:t>：</w:t>
      </w:r>
    </w:p>
    <w:p w:rsidR="00D138DD" w:rsidRPr="000C0FA6" w:rsidRDefault="00D138DD" w:rsidP="00574262">
      <w:pPr>
        <w:pStyle w:val="ListParagraph"/>
        <w:ind w:firstLine="48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++</w:t>
      </w:r>
      <w:r w:rsidR="00DF0906" w:rsidRPr="000C0FA6">
        <w:rPr>
          <w:rFonts w:ascii="Courier New" w:eastAsia="BiauKai" w:hAnsi="Courier New" w:cs="Courier New"/>
        </w:rPr>
        <w:t>找的是</w:t>
      </w:r>
      <w:r w:rsidRPr="000C0FA6">
        <w:rPr>
          <w:rFonts w:ascii="Courier New" w:eastAsia="BiauKai" w:hAnsi="Courier New" w:cs="Courier New"/>
        </w:rPr>
        <w:t>「第一個</w:t>
      </w:r>
      <w:r w:rsidR="00FA5EE6" w:rsidRPr="000C0FA6">
        <w:rPr>
          <w:rFonts w:ascii="Courier New" w:eastAsia="BiauKai" w:hAnsi="Courier New" w:cs="Courier New"/>
        </w:rPr>
        <w:t>比</w:t>
      </w:r>
      <w:r w:rsidRPr="000C0FA6">
        <w:rPr>
          <w:rFonts w:ascii="Courier New" w:eastAsia="BiauKai" w:hAnsi="Courier New" w:cs="Courier New"/>
        </w:rPr>
        <w:t>此節點大的點」，因此搜尋範圍會是「右子樹中最小的點」，使用的是</w:t>
      </w:r>
      <w:r w:rsidRPr="000C0FA6">
        <w:rPr>
          <w:rFonts w:ascii="Courier New" w:eastAsia="BiauKai" w:hAnsi="Courier New" w:cs="Courier New"/>
        </w:rPr>
        <w:t>_findMin(_node</w:t>
      </w:r>
      <w:r w:rsidR="00D215BB" w:rsidRPr="000C0FA6">
        <w:rPr>
          <w:rFonts w:ascii="Courier New" w:eastAsia="BiauKai" w:hAnsi="Courier New" w:cs="Courier New"/>
        </w:rPr>
        <w:t>-&gt;_r</w:t>
      </w:r>
      <w:r w:rsidRPr="000C0FA6">
        <w:rPr>
          <w:rFonts w:ascii="Courier New" w:eastAsia="BiauKai" w:hAnsi="Courier New" w:cs="Courier New"/>
        </w:rPr>
        <w:t>)</w:t>
      </w:r>
      <w:r w:rsidR="0074725C" w:rsidRPr="000C0FA6">
        <w:rPr>
          <w:rFonts w:ascii="Courier New" w:eastAsia="BiauKai" w:hAnsi="Courier New" w:cs="Courier New"/>
        </w:rPr>
        <w:t>這個</w:t>
      </w:r>
      <w:r w:rsidR="0074725C" w:rsidRPr="000C0FA6">
        <w:rPr>
          <w:rFonts w:ascii="Courier New" w:eastAsia="BiauKai" w:hAnsi="Courier New" w:cs="Courier New"/>
        </w:rPr>
        <w:t>private function</w:t>
      </w:r>
      <w:r w:rsidR="00575E32" w:rsidRPr="000C0FA6">
        <w:rPr>
          <w:rFonts w:ascii="Courier New" w:eastAsia="BiauKai" w:hAnsi="Courier New" w:cs="Courier New"/>
        </w:rPr>
        <w:t>。</w:t>
      </w:r>
    </w:p>
    <w:p w:rsidR="00575E32" w:rsidRPr="000C0FA6" w:rsidRDefault="00575E32" w:rsidP="00574262">
      <w:pPr>
        <w:pStyle w:val="ListParagraph"/>
        <w:ind w:firstLine="48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而若是沒有右子樹，那就從</w:t>
      </w:r>
      <w:r w:rsidRPr="000C0FA6">
        <w:rPr>
          <w:rFonts w:ascii="Courier New" w:eastAsia="BiauKai" w:hAnsi="Courier New" w:cs="Courier New"/>
        </w:rPr>
        <w:t>_trace</w:t>
      </w:r>
      <w:r w:rsidRPr="000C0FA6">
        <w:rPr>
          <w:rFonts w:ascii="Courier New" w:eastAsia="BiauKai" w:hAnsi="Courier New" w:cs="Courier New"/>
        </w:rPr>
        <w:t>當中找到「第一個是走</w:t>
      </w:r>
      <w:r w:rsidR="00091910" w:rsidRPr="000C0FA6">
        <w:rPr>
          <w:rFonts w:ascii="Courier New" w:eastAsia="BiauKai" w:hAnsi="Courier New" w:cs="Courier New"/>
        </w:rPr>
        <w:t>LEFT</w:t>
      </w:r>
      <w:r w:rsidRPr="000C0FA6">
        <w:rPr>
          <w:rFonts w:ascii="Courier New" w:eastAsia="BiauKai" w:hAnsi="Courier New" w:cs="Courier New"/>
        </w:rPr>
        <w:t>過來的點」，這個</w:t>
      </w:r>
      <w:r w:rsidR="002343CF" w:rsidRPr="000C0FA6">
        <w:rPr>
          <w:rFonts w:ascii="Courier New" w:eastAsia="BiauKai" w:hAnsi="Courier New" w:cs="Courier New"/>
        </w:rPr>
        <w:t>點</w:t>
      </w:r>
      <w:r w:rsidRPr="000C0FA6">
        <w:rPr>
          <w:rFonts w:ascii="Courier New" w:eastAsia="BiauKai" w:hAnsi="Courier New" w:cs="Courier New"/>
        </w:rPr>
        <w:t>即是第一個比他大的點，作法是從</w:t>
      </w:r>
      <w:r w:rsidRPr="000C0FA6">
        <w:rPr>
          <w:rFonts w:ascii="Courier New" w:eastAsia="BiauKai" w:hAnsi="Courier New" w:cs="Courier New"/>
        </w:rPr>
        <w:t>_trace</w:t>
      </w:r>
      <w:r w:rsidRPr="000C0FA6">
        <w:rPr>
          <w:rFonts w:ascii="Courier New" w:eastAsia="BiauKai" w:hAnsi="Courier New" w:cs="Courier New"/>
        </w:rPr>
        <w:t>中一個一個</w:t>
      </w:r>
      <w:r w:rsidRPr="000C0FA6">
        <w:rPr>
          <w:rFonts w:ascii="Courier New" w:eastAsia="BiauKai" w:hAnsi="Courier New" w:cs="Courier New"/>
        </w:rPr>
        <w:t>pop</w:t>
      </w:r>
      <w:r w:rsidRPr="000C0FA6">
        <w:rPr>
          <w:rFonts w:ascii="Courier New" w:eastAsia="BiauKai" w:hAnsi="Courier New" w:cs="Courier New"/>
        </w:rPr>
        <w:t>出來</w:t>
      </w:r>
      <w:r w:rsidR="000B3BB4" w:rsidRPr="000C0FA6">
        <w:rPr>
          <w:rFonts w:ascii="Courier New" w:eastAsia="BiauKai" w:hAnsi="Courier New" w:cs="Courier New"/>
        </w:rPr>
        <w:t>找。</w:t>
      </w:r>
    </w:p>
    <w:p w:rsidR="000C48F6" w:rsidRPr="000C0FA6" w:rsidRDefault="003A08E3" w:rsidP="00574262">
      <w:pPr>
        <w:pStyle w:val="ListParagraph"/>
        <w:ind w:firstLine="48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lastRenderedPageBreak/>
        <w:t>特例：若是沒有右子樹，</w:t>
      </w:r>
      <w:r w:rsidR="00267525" w:rsidRPr="000C0FA6">
        <w:rPr>
          <w:rFonts w:ascii="Courier New" w:eastAsia="BiauKai" w:hAnsi="Courier New" w:cs="Courier New"/>
        </w:rPr>
        <w:t>_trace</w:t>
      </w:r>
      <w:r w:rsidR="00267525" w:rsidRPr="000C0FA6">
        <w:rPr>
          <w:rFonts w:ascii="Courier New" w:eastAsia="BiauKai" w:hAnsi="Courier New" w:cs="Courier New"/>
        </w:rPr>
        <w:t>中</w:t>
      </w:r>
      <w:r w:rsidRPr="000C0FA6">
        <w:rPr>
          <w:rFonts w:ascii="Courier New" w:eastAsia="BiauKai" w:hAnsi="Courier New" w:cs="Courier New"/>
        </w:rPr>
        <w:t>又沒有從任何一個點走</w:t>
      </w:r>
      <w:r w:rsidR="00091910" w:rsidRPr="000C0FA6">
        <w:rPr>
          <w:rFonts w:ascii="Courier New" w:eastAsia="BiauKai" w:hAnsi="Courier New" w:cs="Courier New"/>
        </w:rPr>
        <w:t>LEFT</w:t>
      </w:r>
      <w:r w:rsidRPr="000C0FA6">
        <w:rPr>
          <w:rFonts w:ascii="Courier New" w:eastAsia="BiauKai" w:hAnsi="Courier New" w:cs="Courier New"/>
        </w:rPr>
        <w:t>來，那可以知道此點要到達的位置是</w:t>
      </w:r>
      <w:r w:rsidRPr="000C0FA6">
        <w:rPr>
          <w:rFonts w:ascii="Courier New" w:eastAsia="BiauKai" w:hAnsi="Courier New" w:cs="Courier New"/>
        </w:rPr>
        <w:t>end</w:t>
      </w:r>
      <w:r w:rsidRPr="000C0FA6">
        <w:rPr>
          <w:rFonts w:ascii="Courier New" w:eastAsia="BiauKai" w:hAnsi="Courier New" w:cs="Courier New"/>
        </w:rPr>
        <w:t>，</w:t>
      </w:r>
      <w:r w:rsidR="00036D86" w:rsidRPr="000C0FA6">
        <w:rPr>
          <w:rFonts w:ascii="Courier New" w:eastAsia="BiauKai" w:hAnsi="Courier New" w:cs="Courier New"/>
        </w:rPr>
        <w:t>所以呼叫</w:t>
      </w:r>
      <w:r w:rsidR="00036D86" w:rsidRPr="000C0FA6">
        <w:rPr>
          <w:rFonts w:ascii="Courier New" w:eastAsia="BiauKai" w:hAnsi="Courier New" w:cs="Courier New"/>
        </w:rPr>
        <w:t>iterator::end()</w:t>
      </w:r>
      <w:r w:rsidR="00036D86" w:rsidRPr="000C0FA6">
        <w:rPr>
          <w:rFonts w:ascii="Courier New" w:eastAsia="BiauKai" w:hAnsi="Courier New" w:cs="Courier New"/>
        </w:rPr>
        <w:t>，將此</w:t>
      </w:r>
      <w:r w:rsidR="00B4021F" w:rsidRPr="000C0FA6">
        <w:rPr>
          <w:rFonts w:ascii="Courier New" w:eastAsia="BiauKai" w:hAnsi="Courier New" w:cs="Courier New"/>
        </w:rPr>
        <w:t>iterator</w:t>
      </w:r>
      <w:r w:rsidR="00036D86" w:rsidRPr="000C0FA6">
        <w:rPr>
          <w:rFonts w:ascii="Courier New" w:eastAsia="BiauKai" w:hAnsi="Courier New" w:cs="Courier New"/>
        </w:rPr>
        <w:t>設為</w:t>
      </w:r>
      <w:r w:rsidR="00036D86" w:rsidRPr="000C0FA6">
        <w:rPr>
          <w:rFonts w:ascii="Courier New" w:eastAsia="BiauKai" w:hAnsi="Courier New" w:cs="Courier New"/>
        </w:rPr>
        <w:t>end()</w:t>
      </w:r>
      <w:r w:rsidR="00381FA8" w:rsidRPr="000C0FA6">
        <w:rPr>
          <w:rFonts w:ascii="Courier New" w:eastAsia="BiauKai" w:hAnsi="Courier New" w:cs="Courier New"/>
        </w:rPr>
        <w:t>，但</w:t>
      </w:r>
      <w:r w:rsidR="00980F1C" w:rsidRPr="000C0FA6">
        <w:rPr>
          <w:rFonts w:ascii="Courier New" w:eastAsia="BiauKai" w:hAnsi="Courier New" w:cs="Courier New"/>
        </w:rPr>
        <w:t>此</w:t>
      </w:r>
      <w:r w:rsidR="00381FA8" w:rsidRPr="000C0FA6">
        <w:rPr>
          <w:rFonts w:ascii="Courier New" w:eastAsia="BiauKai" w:hAnsi="Courier New" w:cs="Courier New"/>
        </w:rPr>
        <w:t>特例會在</w:t>
      </w:r>
      <w:r w:rsidR="000A6381" w:rsidRPr="000C0FA6">
        <w:rPr>
          <w:rFonts w:ascii="Courier New" w:eastAsia="BiauKai" w:hAnsi="Courier New" w:cs="Courier New"/>
        </w:rPr>
        <w:t>後</w:t>
      </w:r>
      <w:r w:rsidR="00381FA8" w:rsidRPr="000C0FA6">
        <w:rPr>
          <w:rFonts w:ascii="Courier New" w:eastAsia="BiauKai" w:hAnsi="Courier New" w:cs="Courier New"/>
        </w:rPr>
        <w:t>面被提到並且被解掉。</w:t>
      </w:r>
    </w:p>
    <w:p w:rsidR="000C48F6" w:rsidRPr="000C0FA6" w:rsidRDefault="0012107E" w:rsidP="00574262">
      <w:pPr>
        <w:pStyle w:val="ListParagraph"/>
        <w:numPr>
          <w:ilvl w:val="1"/>
          <w:numId w:val="1"/>
        </w:numPr>
        <w:ind w:leftChars="0" w:left="48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Iterator::--</w:t>
      </w:r>
      <w:r w:rsidRPr="000C0FA6">
        <w:rPr>
          <w:rFonts w:ascii="Courier New" w:eastAsia="BiauKai" w:hAnsi="Courier New" w:cs="Courier New"/>
        </w:rPr>
        <w:t>：</w:t>
      </w:r>
    </w:p>
    <w:p w:rsidR="0012107E" w:rsidRPr="000C0FA6" w:rsidRDefault="006D7227" w:rsidP="008E167B">
      <w:pPr>
        <w:pStyle w:val="ListParagraph"/>
        <w:ind w:firstLine="24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--</w:t>
      </w:r>
      <w:r w:rsidR="00F975CD" w:rsidRPr="000C0FA6">
        <w:rPr>
          <w:rFonts w:ascii="Courier New" w:eastAsia="BiauKai" w:hAnsi="Courier New" w:cs="Courier New"/>
        </w:rPr>
        <w:t>找的是</w:t>
      </w:r>
      <w:r w:rsidR="0012107E" w:rsidRPr="000C0FA6">
        <w:rPr>
          <w:rFonts w:ascii="Courier New" w:eastAsia="BiauKai" w:hAnsi="Courier New" w:cs="Courier New"/>
        </w:rPr>
        <w:t>「第一個</w:t>
      </w:r>
      <w:r w:rsidR="00FA5EE6" w:rsidRPr="000C0FA6">
        <w:rPr>
          <w:rFonts w:ascii="Courier New" w:eastAsia="BiauKai" w:hAnsi="Courier New" w:cs="Courier New"/>
        </w:rPr>
        <w:t>比</w:t>
      </w:r>
      <w:r w:rsidR="0012107E" w:rsidRPr="000C0FA6">
        <w:rPr>
          <w:rFonts w:ascii="Courier New" w:eastAsia="BiauKai" w:hAnsi="Courier New" w:cs="Courier New"/>
        </w:rPr>
        <w:t>此節點</w:t>
      </w:r>
      <w:r w:rsidR="00A86152" w:rsidRPr="000C0FA6">
        <w:rPr>
          <w:rFonts w:ascii="Courier New" w:eastAsia="BiauKai" w:hAnsi="Courier New" w:cs="Courier New"/>
        </w:rPr>
        <w:t>小</w:t>
      </w:r>
      <w:r w:rsidR="0012107E" w:rsidRPr="000C0FA6">
        <w:rPr>
          <w:rFonts w:ascii="Courier New" w:eastAsia="BiauKai" w:hAnsi="Courier New" w:cs="Courier New"/>
        </w:rPr>
        <w:t>的點」，因此搜尋範圍會是「</w:t>
      </w:r>
      <w:r w:rsidR="00580A87" w:rsidRPr="000C0FA6">
        <w:rPr>
          <w:rFonts w:ascii="Courier New" w:eastAsia="BiauKai" w:hAnsi="Courier New" w:cs="Courier New"/>
        </w:rPr>
        <w:t>左</w:t>
      </w:r>
      <w:r w:rsidR="0012107E" w:rsidRPr="000C0FA6">
        <w:rPr>
          <w:rFonts w:ascii="Courier New" w:eastAsia="BiauKai" w:hAnsi="Courier New" w:cs="Courier New"/>
        </w:rPr>
        <w:t>子樹中最</w:t>
      </w:r>
      <w:r w:rsidR="00580A87" w:rsidRPr="000C0FA6">
        <w:rPr>
          <w:rFonts w:ascii="Courier New" w:eastAsia="BiauKai" w:hAnsi="Courier New" w:cs="Courier New"/>
        </w:rPr>
        <w:t>大</w:t>
      </w:r>
      <w:r w:rsidR="0012107E" w:rsidRPr="000C0FA6">
        <w:rPr>
          <w:rFonts w:ascii="Courier New" w:eastAsia="BiauKai" w:hAnsi="Courier New" w:cs="Courier New"/>
        </w:rPr>
        <w:t>的點」，使用的是</w:t>
      </w:r>
      <w:r w:rsidR="0012107E" w:rsidRPr="000C0FA6">
        <w:rPr>
          <w:rFonts w:ascii="Courier New" w:eastAsia="BiauKai" w:hAnsi="Courier New" w:cs="Courier New"/>
        </w:rPr>
        <w:t>_findM</w:t>
      </w:r>
      <w:r w:rsidR="005E7CCD" w:rsidRPr="000C0FA6">
        <w:rPr>
          <w:rFonts w:ascii="Courier New" w:eastAsia="BiauKai" w:hAnsi="Courier New" w:cs="Courier New"/>
        </w:rPr>
        <w:t>ax</w:t>
      </w:r>
      <w:r w:rsidR="0012107E" w:rsidRPr="000C0FA6">
        <w:rPr>
          <w:rFonts w:ascii="Courier New" w:eastAsia="BiauKai" w:hAnsi="Courier New" w:cs="Courier New"/>
        </w:rPr>
        <w:t>(_node</w:t>
      </w:r>
      <w:r w:rsidR="00750E0E" w:rsidRPr="000C0FA6">
        <w:rPr>
          <w:rFonts w:ascii="Courier New" w:eastAsia="BiauKai" w:hAnsi="Courier New" w:cs="Courier New"/>
        </w:rPr>
        <w:t>-&gt;_l</w:t>
      </w:r>
      <w:r w:rsidR="0012107E" w:rsidRPr="000C0FA6">
        <w:rPr>
          <w:rFonts w:ascii="Courier New" w:eastAsia="BiauKai" w:hAnsi="Courier New" w:cs="Courier New"/>
        </w:rPr>
        <w:t>)</w:t>
      </w:r>
      <w:r w:rsidR="0012107E" w:rsidRPr="000C0FA6">
        <w:rPr>
          <w:rFonts w:ascii="Courier New" w:eastAsia="BiauKai" w:hAnsi="Courier New" w:cs="Courier New"/>
        </w:rPr>
        <w:t>這個</w:t>
      </w:r>
      <w:r w:rsidR="0012107E" w:rsidRPr="000C0FA6">
        <w:rPr>
          <w:rFonts w:ascii="Courier New" w:eastAsia="BiauKai" w:hAnsi="Courier New" w:cs="Courier New"/>
        </w:rPr>
        <w:t>private function</w:t>
      </w:r>
      <w:r w:rsidR="0012107E" w:rsidRPr="000C0FA6">
        <w:rPr>
          <w:rFonts w:ascii="Courier New" w:eastAsia="BiauKai" w:hAnsi="Courier New" w:cs="Courier New"/>
        </w:rPr>
        <w:t>。</w:t>
      </w:r>
    </w:p>
    <w:p w:rsidR="0012107E" w:rsidRPr="000C0FA6" w:rsidRDefault="0012107E" w:rsidP="00574262">
      <w:pPr>
        <w:pStyle w:val="ListParagraph"/>
        <w:ind w:firstLine="24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而若是沒有</w:t>
      </w:r>
      <w:r w:rsidR="0033578B" w:rsidRPr="000C0FA6">
        <w:rPr>
          <w:rFonts w:ascii="Courier New" w:eastAsia="BiauKai" w:hAnsi="Courier New" w:cs="Courier New"/>
        </w:rPr>
        <w:t>左</w:t>
      </w:r>
      <w:r w:rsidRPr="000C0FA6">
        <w:rPr>
          <w:rFonts w:ascii="Courier New" w:eastAsia="BiauKai" w:hAnsi="Courier New" w:cs="Courier New"/>
        </w:rPr>
        <w:t>子樹，那就要從</w:t>
      </w:r>
      <w:r w:rsidRPr="000C0FA6">
        <w:rPr>
          <w:rFonts w:ascii="Courier New" w:eastAsia="BiauKai" w:hAnsi="Courier New" w:cs="Courier New"/>
        </w:rPr>
        <w:t>_trace</w:t>
      </w:r>
      <w:r w:rsidRPr="000C0FA6">
        <w:rPr>
          <w:rFonts w:ascii="Courier New" w:eastAsia="BiauKai" w:hAnsi="Courier New" w:cs="Courier New"/>
        </w:rPr>
        <w:t>當中找到「第一個是走</w:t>
      </w:r>
      <w:r w:rsidR="00825C2C" w:rsidRPr="000C0FA6">
        <w:rPr>
          <w:rFonts w:ascii="Courier New" w:eastAsia="BiauKai" w:hAnsi="Courier New" w:cs="Courier New"/>
        </w:rPr>
        <w:t xml:space="preserve">RIGHT </w:t>
      </w:r>
      <w:r w:rsidRPr="000C0FA6">
        <w:rPr>
          <w:rFonts w:ascii="Courier New" w:eastAsia="BiauKai" w:hAnsi="Courier New" w:cs="Courier New"/>
        </w:rPr>
        <w:t>過來的點」，這個</w:t>
      </w:r>
      <w:r w:rsidR="000915A3" w:rsidRPr="000C0FA6">
        <w:rPr>
          <w:rFonts w:ascii="Courier New" w:eastAsia="BiauKai" w:hAnsi="Courier New" w:cs="Courier New"/>
        </w:rPr>
        <w:t>點</w:t>
      </w:r>
      <w:r w:rsidRPr="000C0FA6">
        <w:rPr>
          <w:rFonts w:ascii="Courier New" w:eastAsia="BiauKai" w:hAnsi="Courier New" w:cs="Courier New"/>
        </w:rPr>
        <w:t>即是第一個比他</w:t>
      </w:r>
      <w:r w:rsidR="00120A3A" w:rsidRPr="000C0FA6">
        <w:rPr>
          <w:rFonts w:ascii="Courier New" w:eastAsia="BiauKai" w:hAnsi="Courier New" w:cs="Courier New"/>
        </w:rPr>
        <w:t>小</w:t>
      </w:r>
      <w:r w:rsidRPr="000C0FA6">
        <w:rPr>
          <w:rFonts w:ascii="Courier New" w:eastAsia="BiauKai" w:hAnsi="Courier New" w:cs="Courier New"/>
        </w:rPr>
        <w:t>的點，作法是從</w:t>
      </w:r>
      <w:r w:rsidRPr="000C0FA6">
        <w:rPr>
          <w:rFonts w:ascii="Courier New" w:eastAsia="BiauKai" w:hAnsi="Courier New" w:cs="Courier New"/>
        </w:rPr>
        <w:t>_trace</w:t>
      </w:r>
      <w:r w:rsidRPr="000C0FA6">
        <w:rPr>
          <w:rFonts w:ascii="Courier New" w:eastAsia="BiauKai" w:hAnsi="Courier New" w:cs="Courier New"/>
        </w:rPr>
        <w:t>中一個一個</w:t>
      </w:r>
      <w:r w:rsidRPr="000C0FA6">
        <w:rPr>
          <w:rFonts w:ascii="Courier New" w:eastAsia="BiauKai" w:hAnsi="Courier New" w:cs="Courier New"/>
        </w:rPr>
        <w:t>pop</w:t>
      </w:r>
      <w:r w:rsidRPr="000C0FA6">
        <w:rPr>
          <w:rFonts w:ascii="Courier New" w:eastAsia="BiauKai" w:hAnsi="Courier New" w:cs="Courier New"/>
        </w:rPr>
        <w:t>出來</w:t>
      </w:r>
      <w:r w:rsidR="002F4C52" w:rsidRPr="000C0FA6">
        <w:rPr>
          <w:rFonts w:ascii="Courier New" w:eastAsia="BiauKai" w:hAnsi="Courier New" w:cs="Courier New"/>
        </w:rPr>
        <w:t>找</w:t>
      </w:r>
      <w:r w:rsidRPr="000C0FA6">
        <w:rPr>
          <w:rFonts w:ascii="Courier New" w:eastAsia="BiauKai" w:hAnsi="Courier New" w:cs="Courier New"/>
        </w:rPr>
        <w:t>。</w:t>
      </w:r>
    </w:p>
    <w:p w:rsidR="0012107E" w:rsidRPr="000C0FA6" w:rsidRDefault="0012107E" w:rsidP="00574262">
      <w:pPr>
        <w:pStyle w:val="ListParagraph"/>
        <w:ind w:firstLine="24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特例：若是沒有</w:t>
      </w:r>
      <w:r w:rsidR="00E80EB0" w:rsidRPr="000C0FA6">
        <w:rPr>
          <w:rFonts w:ascii="Courier New" w:eastAsia="BiauKai" w:hAnsi="Courier New" w:cs="Courier New"/>
        </w:rPr>
        <w:t>左</w:t>
      </w:r>
      <w:r w:rsidRPr="000C0FA6">
        <w:rPr>
          <w:rFonts w:ascii="Courier New" w:eastAsia="BiauKai" w:hAnsi="Courier New" w:cs="Courier New"/>
        </w:rPr>
        <w:t>子樹，</w:t>
      </w:r>
      <w:r w:rsidRPr="000C0FA6">
        <w:rPr>
          <w:rFonts w:ascii="Courier New" w:eastAsia="BiauKai" w:hAnsi="Courier New" w:cs="Courier New"/>
        </w:rPr>
        <w:t>_trace</w:t>
      </w:r>
      <w:r w:rsidRPr="000C0FA6">
        <w:rPr>
          <w:rFonts w:ascii="Courier New" w:eastAsia="BiauKai" w:hAnsi="Courier New" w:cs="Courier New"/>
        </w:rPr>
        <w:t>中又沒有從任何一個點走</w:t>
      </w:r>
      <w:r w:rsidR="00631C46" w:rsidRPr="000C0FA6">
        <w:rPr>
          <w:rFonts w:ascii="Courier New" w:eastAsia="BiauKai" w:hAnsi="Courier New" w:cs="Courier New"/>
        </w:rPr>
        <w:t>RIGHT</w:t>
      </w:r>
      <w:r w:rsidRPr="000C0FA6">
        <w:rPr>
          <w:rFonts w:ascii="Courier New" w:eastAsia="BiauKai" w:hAnsi="Courier New" w:cs="Courier New"/>
        </w:rPr>
        <w:t>來，那可以知道此點要到達的位置是</w:t>
      </w:r>
      <w:r w:rsidR="00BF017B" w:rsidRPr="000C0FA6">
        <w:rPr>
          <w:rFonts w:ascii="Courier New" w:eastAsia="BiauKai" w:hAnsi="Courier New" w:cs="Courier New"/>
        </w:rPr>
        <w:t>begin</w:t>
      </w:r>
      <w:r w:rsidRPr="000C0FA6">
        <w:rPr>
          <w:rFonts w:ascii="Courier New" w:eastAsia="BiauKai" w:hAnsi="Courier New" w:cs="Courier New"/>
        </w:rPr>
        <w:t>，所以呼叫</w:t>
      </w:r>
      <w:r w:rsidRPr="000C0FA6">
        <w:rPr>
          <w:rFonts w:ascii="Courier New" w:eastAsia="BiauKai" w:hAnsi="Courier New" w:cs="Courier New"/>
        </w:rPr>
        <w:t>iterator::</w:t>
      </w:r>
      <w:r w:rsidR="009802F9" w:rsidRPr="000C0FA6">
        <w:rPr>
          <w:rFonts w:ascii="Courier New" w:eastAsia="BiauKai" w:hAnsi="Courier New" w:cs="Courier New"/>
        </w:rPr>
        <w:t>begin</w:t>
      </w:r>
      <w:r w:rsidRPr="000C0FA6">
        <w:rPr>
          <w:rFonts w:ascii="Courier New" w:eastAsia="BiauKai" w:hAnsi="Courier New" w:cs="Courier New"/>
        </w:rPr>
        <w:t>()</w:t>
      </w:r>
      <w:r w:rsidRPr="000C0FA6">
        <w:rPr>
          <w:rFonts w:ascii="Courier New" w:eastAsia="BiauKai" w:hAnsi="Courier New" w:cs="Courier New"/>
        </w:rPr>
        <w:t>，將</w:t>
      </w:r>
      <w:r w:rsidR="00F22732" w:rsidRPr="000C0FA6">
        <w:rPr>
          <w:rFonts w:ascii="Courier New" w:eastAsia="BiauKai" w:hAnsi="Courier New" w:cs="Courier New"/>
        </w:rPr>
        <w:t>此</w:t>
      </w:r>
      <w:r w:rsidR="00032FA0" w:rsidRPr="000C0FA6">
        <w:rPr>
          <w:rFonts w:ascii="Courier New" w:eastAsia="BiauKai" w:hAnsi="Courier New" w:cs="Courier New"/>
        </w:rPr>
        <w:t>iterator</w:t>
      </w:r>
      <w:r w:rsidRPr="000C0FA6">
        <w:rPr>
          <w:rFonts w:ascii="Courier New" w:eastAsia="BiauKai" w:hAnsi="Courier New" w:cs="Courier New"/>
        </w:rPr>
        <w:t>設為</w:t>
      </w:r>
      <w:r w:rsidR="009402E2" w:rsidRPr="000C0FA6">
        <w:rPr>
          <w:rFonts w:ascii="Courier New" w:eastAsia="BiauKai" w:hAnsi="Courier New" w:cs="Courier New"/>
        </w:rPr>
        <w:t>begin</w:t>
      </w:r>
      <w:r w:rsidRPr="000C0FA6">
        <w:rPr>
          <w:rFonts w:ascii="Courier New" w:eastAsia="BiauKai" w:hAnsi="Courier New" w:cs="Courier New"/>
        </w:rPr>
        <w:t>()</w:t>
      </w:r>
      <w:r w:rsidR="00995AE1" w:rsidRPr="000C0FA6">
        <w:rPr>
          <w:rFonts w:ascii="Courier New" w:eastAsia="BiauKai" w:hAnsi="Courier New" w:cs="Courier New"/>
        </w:rPr>
        <w:t>。</w:t>
      </w:r>
    </w:p>
    <w:p w:rsidR="00B15DFE" w:rsidRPr="000C0FA6" w:rsidRDefault="00B15DFE" w:rsidP="00B15DFE">
      <w:pPr>
        <w:pStyle w:val="ListParagraph"/>
        <w:numPr>
          <w:ilvl w:val="1"/>
          <w:numId w:val="1"/>
        </w:numPr>
        <w:ind w:leftChars="0" w:left="48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在</w:t>
      </w:r>
      <w:r w:rsidRPr="000C0FA6">
        <w:rPr>
          <w:rFonts w:ascii="Courier New" w:eastAsia="BiauKai" w:hAnsi="Courier New" w:cs="Courier New"/>
        </w:rPr>
        <w:t>iterator::_trace</w:t>
      </w:r>
      <w:r w:rsidRPr="000C0FA6">
        <w:rPr>
          <w:rFonts w:ascii="Courier New" w:eastAsia="BiauKai" w:hAnsi="Courier New" w:cs="Courier New"/>
        </w:rPr>
        <w:t>中的</w:t>
      </w:r>
      <w:r w:rsidRPr="000C0FA6">
        <w:rPr>
          <w:rFonts w:ascii="Courier New" w:eastAsia="BiauKai" w:hAnsi="Courier New" w:cs="Courier New"/>
        </w:rPr>
        <w:t>_dummy</w:t>
      </w:r>
      <w:r w:rsidRPr="000C0FA6">
        <w:rPr>
          <w:rFonts w:ascii="Courier New" w:eastAsia="BiauKai" w:hAnsi="Courier New" w:cs="Courier New"/>
        </w:rPr>
        <w:t>：</w:t>
      </w:r>
    </w:p>
    <w:p w:rsidR="00B15DFE" w:rsidRPr="000C0FA6" w:rsidRDefault="00B15DFE" w:rsidP="00B15DFE">
      <w:pPr>
        <w:pStyle w:val="ListParagraph"/>
        <w:ind w:firstLine="48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在每一個</w:t>
      </w:r>
      <w:r w:rsidRPr="000C0FA6">
        <w:rPr>
          <w:rFonts w:ascii="Courier New" w:eastAsia="BiauKai" w:hAnsi="Courier New" w:cs="Courier New"/>
        </w:rPr>
        <w:t>iterator</w:t>
      </w:r>
      <w:r w:rsidRPr="000C0FA6">
        <w:rPr>
          <w:rFonts w:ascii="Courier New" w:eastAsia="BiauKai" w:hAnsi="Courier New" w:cs="Courier New"/>
        </w:rPr>
        <w:t>中，他的</w:t>
      </w:r>
      <w:r w:rsidRPr="000C0FA6">
        <w:rPr>
          <w:rFonts w:ascii="Courier New" w:eastAsia="BiauKai" w:hAnsi="Courier New" w:cs="Courier New"/>
        </w:rPr>
        <w:t>_trace</w:t>
      </w:r>
      <w:r w:rsidRPr="000C0FA6">
        <w:rPr>
          <w:rFonts w:ascii="Courier New" w:eastAsia="BiauKai" w:hAnsi="Courier New" w:cs="Courier New"/>
        </w:rPr>
        <w:t>都會先被放入</w:t>
      </w:r>
      <w:r w:rsidRPr="000C0FA6">
        <w:rPr>
          <w:rFonts w:ascii="Courier New" w:eastAsia="BiauKai" w:hAnsi="Courier New" w:cs="Courier New"/>
        </w:rPr>
        <w:t>{_dummy, LEFT}</w:t>
      </w:r>
      <w:r w:rsidRPr="000C0FA6">
        <w:rPr>
          <w:rFonts w:ascii="Courier New" w:eastAsia="BiauKai" w:hAnsi="Courier New" w:cs="Courier New"/>
        </w:rPr>
        <w:t>。此做法是為了因應在</w:t>
      </w:r>
      <w:r w:rsidRPr="000C0FA6">
        <w:rPr>
          <w:rFonts w:ascii="Courier New" w:eastAsia="BiauKai" w:hAnsi="Courier New" w:cs="Courier New"/>
        </w:rPr>
        <w:t>end()</w:t>
      </w:r>
      <w:r w:rsidR="00246BC0" w:rsidRPr="000C0FA6">
        <w:rPr>
          <w:rFonts w:ascii="Courier New" w:eastAsia="BiauKai" w:hAnsi="Courier New" w:cs="Courier New"/>
        </w:rPr>
        <w:t>--</w:t>
      </w:r>
      <w:r w:rsidRPr="000C0FA6">
        <w:rPr>
          <w:rFonts w:ascii="Courier New" w:eastAsia="BiauKai" w:hAnsi="Courier New" w:cs="Courier New"/>
        </w:rPr>
        <w:t>時，會搜尋左子樹中最大的點的特性</w:t>
      </w:r>
      <w:r w:rsidR="00DD19FC" w:rsidRPr="000C0FA6">
        <w:rPr>
          <w:rFonts w:ascii="Courier New" w:eastAsia="BiauKai" w:hAnsi="Courier New" w:cs="Courier New"/>
        </w:rPr>
        <w:t>，也就</w:t>
      </w:r>
      <w:r w:rsidRPr="000C0FA6">
        <w:rPr>
          <w:rFonts w:ascii="Courier New" w:eastAsia="BiauKai" w:hAnsi="Courier New" w:cs="Courier New"/>
        </w:rPr>
        <w:t>會找到從</w:t>
      </w:r>
      <w:r w:rsidRPr="000C0FA6">
        <w:rPr>
          <w:rFonts w:ascii="Courier New" w:eastAsia="BiauKai" w:hAnsi="Courier New" w:cs="Courier New"/>
        </w:rPr>
        <w:t>_root</w:t>
      </w:r>
      <w:r w:rsidRPr="000C0FA6">
        <w:rPr>
          <w:rFonts w:ascii="Courier New" w:eastAsia="BiauKai" w:hAnsi="Courier New" w:cs="Courier New"/>
        </w:rPr>
        <w:t>開始找最大的點，也就是整棵樹的最大點。而在最大點做</w:t>
      </w:r>
      <w:r w:rsidRPr="000C0FA6">
        <w:rPr>
          <w:rFonts w:ascii="Courier New" w:eastAsia="BiauKai" w:hAnsi="Courier New" w:cs="Courier New"/>
        </w:rPr>
        <w:t>++</w:t>
      </w:r>
      <w:r w:rsidRPr="000C0FA6">
        <w:rPr>
          <w:rFonts w:ascii="Courier New" w:eastAsia="BiauKai" w:hAnsi="Courier New" w:cs="Courier New"/>
        </w:rPr>
        <w:t>的時候，也會一直往上找第一個</w:t>
      </w:r>
      <w:r w:rsidRPr="000C0FA6">
        <w:rPr>
          <w:rFonts w:ascii="Courier New" w:eastAsia="BiauKai" w:hAnsi="Courier New" w:cs="Courier New"/>
        </w:rPr>
        <w:t>LEFT</w:t>
      </w:r>
      <w:r w:rsidRPr="000C0FA6">
        <w:rPr>
          <w:rFonts w:ascii="Courier New" w:eastAsia="BiauKai" w:hAnsi="Courier New" w:cs="Courier New"/>
        </w:rPr>
        <w:t>來的點，也會回到</w:t>
      </w:r>
      <w:r w:rsidRPr="000C0FA6">
        <w:rPr>
          <w:rFonts w:ascii="Courier New" w:eastAsia="BiauKai" w:hAnsi="Courier New" w:cs="Courier New"/>
        </w:rPr>
        <w:t>_dummy</w:t>
      </w:r>
      <w:r w:rsidRPr="000C0FA6">
        <w:rPr>
          <w:rFonts w:ascii="Courier New" w:eastAsia="BiauKai" w:hAnsi="Courier New" w:cs="Courier New"/>
        </w:rPr>
        <w:t>中，也就可以少實作</w:t>
      </w:r>
      <w:r w:rsidRPr="000C0FA6">
        <w:rPr>
          <w:rFonts w:ascii="Courier New" w:eastAsia="BiauKai" w:hAnsi="Courier New" w:cs="Courier New"/>
        </w:rPr>
        <w:t>iterator::++</w:t>
      </w:r>
      <w:r w:rsidRPr="000C0FA6">
        <w:rPr>
          <w:rFonts w:ascii="Courier New" w:eastAsia="BiauKai" w:hAnsi="Courier New" w:cs="Courier New"/>
        </w:rPr>
        <w:t>中的特例！亦可符合我們</w:t>
      </w:r>
      <w:r w:rsidRPr="000C0FA6">
        <w:rPr>
          <w:rFonts w:ascii="Courier New" w:eastAsia="BiauKai" w:hAnsi="Courier New" w:cs="Courier New"/>
        </w:rPr>
        <w:t>end()</w:t>
      </w:r>
      <w:r w:rsidRPr="000C0FA6">
        <w:rPr>
          <w:rFonts w:ascii="Courier New" w:eastAsia="BiauKai" w:hAnsi="Courier New" w:cs="Courier New"/>
        </w:rPr>
        <w:t>的</w:t>
      </w:r>
      <w:r w:rsidR="009813C2" w:rsidRPr="000C0FA6">
        <w:rPr>
          <w:rFonts w:ascii="Courier New" w:eastAsia="BiauKai" w:hAnsi="Courier New" w:cs="Courier New"/>
        </w:rPr>
        <w:t>用法</w:t>
      </w:r>
      <w:r w:rsidRPr="000C0FA6">
        <w:rPr>
          <w:rFonts w:ascii="Courier New" w:eastAsia="BiauKai" w:hAnsi="Courier New" w:cs="Courier New"/>
        </w:rPr>
        <w:t>。</w:t>
      </w:r>
    </w:p>
    <w:p w:rsidR="00792292" w:rsidRPr="000C0FA6" w:rsidRDefault="00792292" w:rsidP="00792292">
      <w:pPr>
        <w:pStyle w:val="ListParagraph"/>
        <w:numPr>
          <w:ilvl w:val="1"/>
          <w:numId w:val="1"/>
        </w:numPr>
        <w:ind w:leftChars="0" w:left="48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Iterator constructor</w:t>
      </w:r>
      <w:r w:rsidRPr="000C0FA6">
        <w:rPr>
          <w:rFonts w:ascii="Courier New" w:eastAsia="BiauKai" w:hAnsi="Courier New" w:cs="Courier New"/>
        </w:rPr>
        <w:t>中</w:t>
      </w:r>
      <w:r w:rsidRPr="000C0FA6">
        <w:rPr>
          <w:rFonts w:ascii="Courier New" w:eastAsia="BiauKai" w:hAnsi="Courier New" w:cs="Courier New"/>
        </w:rPr>
        <w:t>BSTree&lt;T&gt;* b</w:t>
      </w:r>
      <w:r w:rsidRPr="000C0FA6">
        <w:rPr>
          <w:rFonts w:ascii="Courier New" w:eastAsia="BiauKai" w:hAnsi="Courier New" w:cs="Courier New"/>
        </w:rPr>
        <w:t>的用意：</w:t>
      </w:r>
    </w:p>
    <w:p w:rsidR="00792292" w:rsidRPr="000C0FA6" w:rsidRDefault="00792292" w:rsidP="00792292">
      <w:pPr>
        <w:pStyle w:val="ListParagraph"/>
        <w:ind w:leftChars="0" w:firstLine="24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在實作過程中，我碰到</w:t>
      </w:r>
      <w:r w:rsidRPr="000C0FA6">
        <w:rPr>
          <w:rFonts w:ascii="Courier New" w:eastAsia="BiauKai" w:hAnsi="Courier New" w:cs="Courier New"/>
        </w:rPr>
        <w:t>invalid use of non-static data member</w:t>
      </w:r>
      <w:r w:rsidRPr="000C0FA6">
        <w:rPr>
          <w:rFonts w:ascii="Courier New" w:eastAsia="BiauKai" w:hAnsi="Courier New" w:cs="Courier New"/>
        </w:rPr>
        <w:t>的問題，此原因是因為</w:t>
      </w:r>
      <w:r w:rsidRPr="000C0FA6">
        <w:rPr>
          <w:rFonts w:ascii="Courier New" w:eastAsia="BiauKai" w:hAnsi="Courier New" w:cs="Courier New"/>
        </w:rPr>
        <w:t>nested class</w:t>
      </w:r>
      <w:r w:rsidRPr="000C0FA6">
        <w:rPr>
          <w:rFonts w:ascii="Courier New" w:eastAsia="BiauKai" w:hAnsi="Courier New" w:cs="Courier New"/>
        </w:rPr>
        <w:t>無法直接讀去外部的</w:t>
      </w:r>
      <w:r w:rsidRPr="000C0FA6">
        <w:rPr>
          <w:rFonts w:ascii="Courier New" w:eastAsia="BiauKai" w:hAnsi="Courier New" w:cs="Courier New"/>
        </w:rPr>
        <w:t>data member</w:t>
      </w:r>
      <w:r w:rsidRPr="000C0FA6">
        <w:rPr>
          <w:rFonts w:ascii="Courier New" w:eastAsia="BiauKai" w:hAnsi="Courier New" w:cs="Courier New"/>
        </w:rPr>
        <w:t>，一個</w:t>
      </w:r>
      <w:r w:rsidRPr="000C0FA6">
        <w:rPr>
          <w:rFonts w:ascii="Courier New" w:eastAsia="BiauKai" w:hAnsi="Courier New" w:cs="Courier New"/>
        </w:rPr>
        <w:t>iterator</w:t>
      </w:r>
      <w:r w:rsidRPr="000C0FA6">
        <w:rPr>
          <w:rFonts w:ascii="Courier New" w:eastAsia="BiauKai" w:hAnsi="Courier New" w:cs="Courier New"/>
        </w:rPr>
        <w:t>並不會知道其</w:t>
      </w:r>
      <w:r w:rsidR="00AE7338">
        <w:rPr>
          <w:rFonts w:ascii="Courier New" w:eastAsia="BiauKai" w:hAnsi="Courier New" w:cs="Courier New" w:hint="eastAsia"/>
        </w:rPr>
        <w:t>對應的</w:t>
      </w:r>
      <w:r w:rsidR="00AE7338">
        <w:rPr>
          <w:rFonts w:ascii="Courier New" w:eastAsia="BiauKai" w:hAnsi="Courier New" w:cs="Courier New"/>
        </w:rPr>
        <w:t>Tree</w:t>
      </w:r>
      <w:r w:rsidRPr="000C0FA6">
        <w:rPr>
          <w:rFonts w:ascii="Courier New" w:eastAsia="BiauKai" w:hAnsi="Courier New" w:cs="Courier New"/>
        </w:rPr>
        <w:t>是誰，所以要將其</w:t>
      </w:r>
      <w:r w:rsidR="009F2100">
        <w:rPr>
          <w:rFonts w:ascii="Courier New" w:eastAsia="BiauKai" w:hAnsi="Courier New" w:cs="Courier New" w:hint="eastAsia"/>
        </w:rPr>
        <w:t>會</w:t>
      </w:r>
      <w:r w:rsidRPr="000C0FA6">
        <w:rPr>
          <w:rFonts w:ascii="Courier New" w:eastAsia="BiauKai" w:hAnsi="Courier New" w:cs="Courier New"/>
        </w:rPr>
        <w:t>用到的</w:t>
      </w:r>
      <w:r w:rsidRPr="000C0FA6">
        <w:rPr>
          <w:rFonts w:ascii="Courier New" w:eastAsia="BiauKai" w:hAnsi="Courier New" w:cs="Courier New"/>
        </w:rPr>
        <w:t>BSTree&lt;T&gt;*</w:t>
      </w:r>
      <w:r w:rsidRPr="000C0FA6">
        <w:rPr>
          <w:rFonts w:ascii="Courier New" w:eastAsia="BiauKai" w:hAnsi="Courier New" w:cs="Courier New"/>
        </w:rPr>
        <w:t>傳入，以得到相應的</w:t>
      </w:r>
      <w:r w:rsidRPr="000C0FA6">
        <w:rPr>
          <w:rFonts w:ascii="Courier New" w:eastAsia="BiauKai" w:hAnsi="Courier New" w:cs="Courier New"/>
        </w:rPr>
        <w:t>_root</w:t>
      </w:r>
      <w:r w:rsidRPr="000C0FA6">
        <w:rPr>
          <w:rFonts w:ascii="Courier New" w:eastAsia="BiauKai" w:hAnsi="Courier New" w:cs="Courier New"/>
        </w:rPr>
        <w:t>跟</w:t>
      </w:r>
      <w:r w:rsidRPr="000C0FA6">
        <w:rPr>
          <w:rFonts w:ascii="Courier New" w:eastAsia="BiauKai" w:hAnsi="Courier New" w:cs="Courier New"/>
        </w:rPr>
        <w:t>_dummy node</w:t>
      </w:r>
      <w:r w:rsidRPr="000C0FA6">
        <w:rPr>
          <w:rFonts w:ascii="Courier New" w:eastAsia="BiauKai" w:hAnsi="Courier New" w:cs="Courier New"/>
        </w:rPr>
        <w:t>。</w:t>
      </w:r>
    </w:p>
    <w:p w:rsidR="008B74CC" w:rsidRPr="000C0FA6" w:rsidRDefault="008B74CC" w:rsidP="008B74CC">
      <w:pPr>
        <w:pStyle w:val="ListParagraph"/>
        <w:numPr>
          <w:ilvl w:val="1"/>
          <w:numId w:val="1"/>
        </w:numPr>
        <w:ind w:leftChars="0" w:left="48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BSTree::erase(iterator pos)</w:t>
      </w:r>
      <w:r w:rsidRPr="000C0FA6">
        <w:rPr>
          <w:rFonts w:ascii="Courier New" w:eastAsia="BiauKai" w:hAnsi="Courier New" w:cs="Courier New"/>
        </w:rPr>
        <w:t>：</w:t>
      </w:r>
    </w:p>
    <w:p w:rsidR="008B74CC" w:rsidRPr="000C0FA6" w:rsidRDefault="008B74CC" w:rsidP="008B74CC">
      <w:pPr>
        <w:pStyle w:val="ListParagraph"/>
        <w:ind w:leftChars="0" w:firstLine="24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這個</w:t>
      </w:r>
      <w:r w:rsidRPr="000C0FA6">
        <w:rPr>
          <w:rFonts w:ascii="Courier New" w:eastAsia="BiauKai" w:hAnsi="Courier New" w:cs="Courier New"/>
        </w:rPr>
        <w:t>function</w:t>
      </w:r>
      <w:r w:rsidRPr="000C0FA6">
        <w:rPr>
          <w:rFonts w:ascii="Courier New" w:eastAsia="BiauKai" w:hAnsi="Courier New" w:cs="Courier New"/>
        </w:rPr>
        <w:t>可說是我實作</w:t>
      </w:r>
      <w:r w:rsidRPr="000C0FA6">
        <w:rPr>
          <w:rFonts w:ascii="Courier New" w:eastAsia="BiauKai" w:hAnsi="Courier New" w:cs="Courier New"/>
        </w:rPr>
        <w:t>pop_front\pop_back\erase</w:t>
      </w:r>
      <w:r w:rsidRPr="000C0FA6">
        <w:rPr>
          <w:rFonts w:ascii="Courier New" w:eastAsia="BiauKai" w:hAnsi="Courier New" w:cs="Courier New"/>
        </w:rPr>
        <w:t>中都會用到的</w:t>
      </w:r>
      <w:r w:rsidRPr="000C0FA6">
        <w:rPr>
          <w:rFonts w:ascii="Courier New" w:eastAsia="BiauKai" w:hAnsi="Courier New" w:cs="Courier New"/>
        </w:rPr>
        <w:t>function</w:t>
      </w:r>
      <w:r w:rsidRPr="000C0FA6">
        <w:rPr>
          <w:rFonts w:ascii="Courier New" w:eastAsia="BiauKai" w:hAnsi="Courier New" w:cs="Courier New"/>
        </w:rPr>
        <w:t>，以達到寫一個</w:t>
      </w:r>
      <w:r w:rsidRPr="000C0FA6">
        <w:rPr>
          <w:rFonts w:ascii="Courier New" w:eastAsia="BiauKai" w:hAnsi="Courier New" w:cs="Courier New"/>
        </w:rPr>
        <w:t>function</w:t>
      </w:r>
      <w:r w:rsidRPr="000C0FA6">
        <w:rPr>
          <w:rFonts w:ascii="Courier New" w:eastAsia="BiauKai" w:hAnsi="Courier New" w:cs="Courier New"/>
        </w:rPr>
        <w:t>來實作很多功能。此</w:t>
      </w:r>
      <w:r w:rsidRPr="000C0FA6">
        <w:rPr>
          <w:rFonts w:ascii="Courier New" w:eastAsia="BiauKai" w:hAnsi="Courier New" w:cs="Courier New"/>
        </w:rPr>
        <w:t>erase</w:t>
      </w:r>
      <w:r w:rsidRPr="000C0FA6">
        <w:rPr>
          <w:rFonts w:ascii="Courier New" w:eastAsia="BiauKai" w:hAnsi="Courier New" w:cs="Courier New"/>
        </w:rPr>
        <w:t>邏輯是：</w:t>
      </w:r>
    </w:p>
    <w:p w:rsidR="008B74CC" w:rsidRPr="000C0FA6" w:rsidRDefault="008B74CC" w:rsidP="008B74CC">
      <w:pPr>
        <w:pStyle w:val="ListParagraph"/>
        <w:ind w:leftChars="0" w:firstLine="24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「若是有右子樹」：則尋找右子樹中數值最小的點，並與其點交換「數值」，並將要刪除的</w:t>
      </w:r>
      <w:r w:rsidRPr="000C0FA6">
        <w:rPr>
          <w:rFonts w:ascii="Courier New" w:eastAsia="BiauKai" w:hAnsi="Courier New" w:cs="Courier New"/>
        </w:rPr>
        <w:t>pos</w:t>
      </w:r>
      <w:r w:rsidRPr="000C0FA6">
        <w:rPr>
          <w:rFonts w:ascii="Courier New" w:eastAsia="BiauKai" w:hAnsi="Courier New" w:cs="Courier New"/>
        </w:rPr>
        <w:t>指到這個點，用意是讓要被拔掉的點都只有</w:t>
      </w:r>
      <w:r w:rsidRPr="000C0FA6">
        <w:rPr>
          <w:rFonts w:ascii="Courier New" w:eastAsia="BiauKai" w:hAnsi="Courier New" w:cs="Courier New"/>
        </w:rPr>
        <w:t>1</w:t>
      </w:r>
      <w:r w:rsidRPr="000C0FA6">
        <w:rPr>
          <w:rFonts w:ascii="Courier New" w:eastAsia="BiauKai" w:hAnsi="Courier New" w:cs="Courier New"/>
        </w:rPr>
        <w:t>個或</w:t>
      </w:r>
      <w:r w:rsidRPr="000C0FA6">
        <w:rPr>
          <w:rFonts w:ascii="Courier New" w:eastAsia="BiauKai" w:hAnsi="Courier New" w:cs="Courier New"/>
        </w:rPr>
        <w:t>0</w:t>
      </w:r>
      <w:r w:rsidRPr="000C0FA6">
        <w:rPr>
          <w:rFonts w:ascii="Courier New" w:eastAsia="BiauKai" w:hAnsi="Courier New" w:cs="Courier New"/>
        </w:rPr>
        <w:t>個子樹。</w:t>
      </w:r>
    </w:p>
    <w:p w:rsidR="008B74CC" w:rsidRPr="000C0FA6" w:rsidRDefault="008B74CC" w:rsidP="008B74CC">
      <w:pPr>
        <w:pStyle w:val="ListParagraph"/>
        <w:ind w:leftChars="0" w:firstLine="24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「若只有一個子樹或沒有子樹」：那做法是從</w:t>
      </w:r>
      <w:r w:rsidRPr="000C0FA6">
        <w:rPr>
          <w:rFonts w:ascii="Courier New" w:eastAsia="BiauKai" w:hAnsi="Courier New" w:cs="Courier New"/>
        </w:rPr>
        <w:t>_trace</w:t>
      </w:r>
      <w:r w:rsidRPr="000C0FA6">
        <w:rPr>
          <w:rFonts w:ascii="Courier New" w:eastAsia="BiauKai" w:hAnsi="Courier New" w:cs="Courier New"/>
        </w:rPr>
        <w:t>中找到其上一個點</w:t>
      </w:r>
      <w:r w:rsidRPr="000C0FA6">
        <w:rPr>
          <w:rFonts w:ascii="Courier New" w:eastAsia="BiauKai" w:hAnsi="Courier New" w:cs="Courier New"/>
        </w:rPr>
        <w:t>(parent)</w:t>
      </w:r>
      <w:r w:rsidRPr="000C0FA6">
        <w:rPr>
          <w:rFonts w:ascii="Courier New" w:eastAsia="BiauKai" w:hAnsi="Courier New" w:cs="Courier New"/>
        </w:rPr>
        <w:t>，看他是走哪個方向來</w:t>
      </w:r>
      <w:r w:rsidRPr="000C0FA6">
        <w:rPr>
          <w:rFonts w:ascii="Courier New" w:eastAsia="BiauKai" w:hAnsi="Courier New" w:cs="Courier New"/>
        </w:rPr>
        <w:t>(LEFT\RIGHT)</w:t>
      </w:r>
      <w:r w:rsidRPr="000C0FA6">
        <w:rPr>
          <w:rFonts w:ascii="Courier New" w:eastAsia="BiauKai" w:hAnsi="Courier New" w:cs="Courier New"/>
        </w:rPr>
        <w:t>到此點，將其對應的子樹指到要被刪除的點的子樹，再將要被刪除的點</w:t>
      </w:r>
      <w:r w:rsidRPr="000C0FA6">
        <w:rPr>
          <w:rFonts w:ascii="Courier New" w:eastAsia="BiauKai" w:hAnsi="Courier New" w:cs="Courier New"/>
        </w:rPr>
        <w:t>delete</w:t>
      </w:r>
      <w:r w:rsidRPr="000C0FA6">
        <w:rPr>
          <w:rFonts w:ascii="Courier New" w:eastAsia="BiauKai" w:hAnsi="Courier New" w:cs="Courier New"/>
        </w:rPr>
        <w:t>，即完成我們的刪除。</w:t>
      </w:r>
    </w:p>
    <w:p w:rsidR="008B74CC" w:rsidRPr="000C0FA6" w:rsidRDefault="008B74CC" w:rsidP="0091135C">
      <w:pPr>
        <w:pStyle w:val="ListParagraph"/>
        <w:numPr>
          <w:ilvl w:val="1"/>
          <w:numId w:val="1"/>
        </w:numPr>
        <w:ind w:leftChars="0" w:left="48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BSTree::_size</w:t>
      </w:r>
      <w:r w:rsidRPr="000C0FA6">
        <w:rPr>
          <w:rFonts w:ascii="Courier New" w:eastAsia="BiauKai" w:hAnsi="Courier New" w:cs="Courier New"/>
        </w:rPr>
        <w:t>：</w:t>
      </w:r>
    </w:p>
    <w:p w:rsidR="00AB4FBB" w:rsidRPr="000C0FA6" w:rsidRDefault="008B74CC" w:rsidP="00AB4FBB">
      <w:pPr>
        <w:pStyle w:val="ListParagraph"/>
        <w:ind w:leftChars="0" w:firstLine="24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此</w:t>
      </w:r>
      <w:r w:rsidRPr="000C0FA6">
        <w:rPr>
          <w:rFonts w:ascii="Courier New" w:eastAsia="BiauKai" w:hAnsi="Courier New" w:cs="Courier New"/>
        </w:rPr>
        <w:t>member</w:t>
      </w:r>
      <w:r w:rsidRPr="000C0FA6">
        <w:rPr>
          <w:rFonts w:ascii="Courier New" w:eastAsia="BiauKai" w:hAnsi="Courier New" w:cs="Courier New"/>
        </w:rPr>
        <w:t>會在</w:t>
      </w:r>
      <w:r w:rsidRPr="000C0FA6">
        <w:rPr>
          <w:rFonts w:ascii="Courier New" w:eastAsia="BiauKai" w:hAnsi="Courier New" w:cs="Courier New"/>
        </w:rPr>
        <w:t>insert</w:t>
      </w:r>
      <w:r w:rsidRPr="000C0FA6">
        <w:rPr>
          <w:rFonts w:ascii="Courier New" w:eastAsia="BiauKai" w:hAnsi="Courier New" w:cs="Courier New"/>
        </w:rPr>
        <w:t>與</w:t>
      </w:r>
      <w:r w:rsidRPr="000C0FA6">
        <w:rPr>
          <w:rFonts w:ascii="Courier New" w:eastAsia="BiauKai" w:hAnsi="Courier New" w:cs="Courier New"/>
        </w:rPr>
        <w:t>erase</w:t>
      </w:r>
      <w:r w:rsidRPr="000C0FA6">
        <w:rPr>
          <w:rFonts w:ascii="Courier New" w:eastAsia="BiauKai" w:hAnsi="Courier New" w:cs="Courier New"/>
        </w:rPr>
        <w:t>時作更新，以儲存樹的大小，以更快拿到樹的大小</w:t>
      </w:r>
      <w:r w:rsidR="00BC7102" w:rsidRPr="000C0FA6">
        <w:rPr>
          <w:rFonts w:ascii="Courier New" w:eastAsia="BiauKai" w:hAnsi="Courier New" w:cs="Courier New"/>
        </w:rPr>
        <w:t>。</w:t>
      </w:r>
    </w:p>
    <w:p w:rsidR="00DB4769" w:rsidRPr="000C0FA6" w:rsidRDefault="00DB4769" w:rsidP="00DB4769">
      <w:pPr>
        <w:rPr>
          <w:rFonts w:ascii="Courier New" w:eastAsia="BiauKai" w:hAnsi="Courier New" w:cs="Courier New"/>
        </w:rPr>
      </w:pPr>
    </w:p>
    <w:p w:rsidR="0081756C" w:rsidRPr="000C0FA6" w:rsidRDefault="0081756C" w:rsidP="00DB4769">
      <w:pPr>
        <w:rPr>
          <w:rFonts w:ascii="Courier New" w:eastAsia="BiauKai" w:hAnsi="Courier New" w:cs="Courier New"/>
        </w:rPr>
      </w:pPr>
    </w:p>
    <w:p w:rsidR="0081756C" w:rsidRPr="000C0FA6" w:rsidRDefault="0081756C" w:rsidP="00DB4769">
      <w:pPr>
        <w:rPr>
          <w:rFonts w:ascii="Courier New" w:eastAsia="BiauKai" w:hAnsi="Courier New" w:cs="Courier New"/>
        </w:rPr>
      </w:pPr>
    </w:p>
    <w:p w:rsidR="0081756C" w:rsidRDefault="0081756C" w:rsidP="00DB4769">
      <w:pPr>
        <w:rPr>
          <w:rFonts w:ascii="Courier New" w:eastAsia="BiauKai" w:hAnsi="Courier New" w:cs="Courier New"/>
        </w:rPr>
      </w:pPr>
    </w:p>
    <w:p w:rsidR="005565DB" w:rsidRDefault="005565DB" w:rsidP="00DB4769">
      <w:pPr>
        <w:rPr>
          <w:rFonts w:ascii="Courier New" w:eastAsia="BiauKai" w:hAnsi="Courier New" w:cs="Courier New"/>
        </w:rPr>
      </w:pPr>
    </w:p>
    <w:p w:rsidR="005565DB" w:rsidRPr="000C0FA6" w:rsidRDefault="005565DB" w:rsidP="00DB4769">
      <w:pPr>
        <w:rPr>
          <w:rFonts w:ascii="Courier New" w:eastAsia="BiauKai" w:hAnsi="Courier New" w:cs="Courier New" w:hint="eastAsia"/>
        </w:rPr>
      </w:pPr>
    </w:p>
    <w:p w:rsidR="0081756C" w:rsidRPr="000C0FA6" w:rsidRDefault="0081756C" w:rsidP="00DB4769">
      <w:pPr>
        <w:rPr>
          <w:rFonts w:ascii="Courier New" w:eastAsia="BiauKai" w:hAnsi="Courier New" w:cs="Courier New"/>
        </w:rPr>
      </w:pPr>
    </w:p>
    <w:p w:rsidR="0081756C" w:rsidRPr="000C0FA6" w:rsidRDefault="0081756C" w:rsidP="00DB4769">
      <w:pPr>
        <w:rPr>
          <w:rFonts w:ascii="Courier New" w:eastAsia="BiauKai" w:hAnsi="Courier New" w:cs="Courier New"/>
        </w:rPr>
      </w:pPr>
    </w:p>
    <w:p w:rsidR="0081756C" w:rsidRPr="000C0FA6" w:rsidRDefault="0081756C" w:rsidP="00DB4769">
      <w:pPr>
        <w:rPr>
          <w:rFonts w:ascii="Courier New" w:eastAsia="BiauKai" w:hAnsi="Courier New" w:cs="Courier New"/>
        </w:rPr>
      </w:pPr>
    </w:p>
    <w:p w:rsidR="00CA5F6D" w:rsidRPr="000C0FA6" w:rsidRDefault="00AB4FBB" w:rsidP="00CA5F6D">
      <w:pPr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lastRenderedPageBreak/>
        <w:t>二、實驗：</w:t>
      </w:r>
    </w:p>
    <w:p w:rsidR="00CA5F6D" w:rsidRPr="000C0FA6" w:rsidRDefault="00CA5F6D" w:rsidP="00CA5F6D">
      <w:pPr>
        <w:pStyle w:val="ListParagraph"/>
        <w:numPr>
          <w:ilvl w:val="0"/>
          <w:numId w:val="3"/>
        </w:numPr>
        <w:ind w:leftChars="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實驗方式：</w:t>
      </w:r>
    </w:p>
    <w:p w:rsidR="00902AF8" w:rsidRPr="000C0FA6" w:rsidRDefault="00902AF8" w:rsidP="00015095">
      <w:pPr>
        <w:pStyle w:val="ListParagraph"/>
        <w:ind w:leftChars="0" w:firstLine="24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分別</w:t>
      </w:r>
      <w:r w:rsidR="003D111E" w:rsidRPr="000C0FA6">
        <w:rPr>
          <w:rFonts w:ascii="Courier New" w:eastAsia="BiauKai" w:hAnsi="Courier New" w:cs="Courier New"/>
        </w:rPr>
        <w:t>生成</w:t>
      </w:r>
      <w:r w:rsidRPr="000C0FA6">
        <w:rPr>
          <w:rFonts w:ascii="Courier New" w:eastAsia="BiauKai" w:hAnsi="Courier New" w:cs="Courier New"/>
        </w:rPr>
        <w:t>10/100/1000/10000/100000/1000000</w:t>
      </w:r>
      <w:r w:rsidRPr="000C0FA6">
        <w:rPr>
          <w:rFonts w:ascii="Courier New" w:eastAsia="BiauKai" w:hAnsi="Courier New" w:cs="Courier New"/>
        </w:rPr>
        <w:t>個</w:t>
      </w:r>
      <w:r w:rsidRPr="000C0FA6">
        <w:rPr>
          <w:rFonts w:ascii="Courier New" w:eastAsia="BiauKai" w:hAnsi="Courier New" w:cs="Courier New"/>
        </w:rPr>
        <w:t>node</w:t>
      </w:r>
      <w:r w:rsidRPr="000C0FA6">
        <w:rPr>
          <w:rFonts w:ascii="Courier New" w:eastAsia="BiauKai" w:hAnsi="Courier New" w:cs="Courier New"/>
        </w:rPr>
        <w:t>，並</w:t>
      </w:r>
      <w:r w:rsidR="00D85C13" w:rsidRPr="000C0FA6">
        <w:rPr>
          <w:rFonts w:ascii="Courier New" w:eastAsia="BiauKai" w:hAnsi="Courier New" w:cs="Courier New"/>
        </w:rPr>
        <w:t>比較</w:t>
      </w:r>
      <w:r w:rsidRPr="000C0FA6">
        <w:rPr>
          <w:rFonts w:ascii="Courier New" w:eastAsia="BiauKai" w:hAnsi="Courier New" w:cs="Courier New"/>
        </w:rPr>
        <w:t>各個指令的</w:t>
      </w:r>
      <w:r w:rsidR="007F7CC4" w:rsidRPr="000C0FA6">
        <w:rPr>
          <w:rFonts w:ascii="Courier New" w:eastAsia="BiauKai" w:hAnsi="Courier New" w:cs="Courier New"/>
        </w:rPr>
        <w:t>時間</w:t>
      </w:r>
      <w:r w:rsidRPr="000C0FA6">
        <w:rPr>
          <w:rFonts w:ascii="Courier New" w:eastAsia="BiauKai" w:hAnsi="Courier New" w:cs="Courier New"/>
        </w:rPr>
        <w:t>與</w:t>
      </w:r>
      <w:r w:rsidRPr="000C0FA6">
        <w:rPr>
          <w:rFonts w:ascii="Courier New" w:eastAsia="BiauKai" w:hAnsi="Courier New" w:cs="Courier New"/>
        </w:rPr>
        <w:t>reference code</w:t>
      </w:r>
      <w:r w:rsidRPr="000C0FA6">
        <w:rPr>
          <w:rFonts w:ascii="Courier New" w:eastAsia="BiauKai" w:hAnsi="Courier New" w:cs="Courier New"/>
        </w:rPr>
        <w:t>的差異</w:t>
      </w:r>
      <w:r w:rsidR="00725001" w:rsidRPr="000C0FA6">
        <w:rPr>
          <w:rFonts w:ascii="Courier New" w:eastAsia="BiauKai" w:hAnsi="Courier New" w:cs="Courier New"/>
        </w:rPr>
        <w:t>，與其所佔空間的差異</w:t>
      </w:r>
    </w:p>
    <w:p w:rsidR="00D90472" w:rsidRPr="000C0FA6" w:rsidRDefault="00D90472" w:rsidP="00D90472">
      <w:pPr>
        <w:rPr>
          <w:rFonts w:ascii="Courier New" w:eastAsia="BiauKai" w:hAnsi="Courier New" w:cs="Courier New"/>
        </w:rPr>
      </w:pPr>
    </w:p>
    <w:p w:rsidR="00CA5F6D" w:rsidRPr="000C0FA6" w:rsidRDefault="00CA5F6D" w:rsidP="00CA5F6D">
      <w:pPr>
        <w:pStyle w:val="ListParagraph"/>
        <w:numPr>
          <w:ilvl w:val="0"/>
          <w:numId w:val="3"/>
        </w:numPr>
        <w:ind w:leftChars="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實驗結果：</w:t>
      </w:r>
    </w:p>
    <w:p w:rsidR="007B21BA" w:rsidRPr="000C0FA6" w:rsidRDefault="00A96729" w:rsidP="007B21BA">
      <w:pPr>
        <w:pStyle w:val="ListParagraph"/>
        <w:ind w:leftChars="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運行環境：</w:t>
      </w:r>
      <w:r w:rsidR="00F705AC" w:rsidRPr="000C0FA6">
        <w:rPr>
          <w:rFonts w:ascii="Courier New" w:eastAsia="BiauKai" w:hAnsi="Courier New" w:cs="Courier New"/>
        </w:rPr>
        <w:t>U</w:t>
      </w:r>
      <w:r w:rsidRPr="000C0FA6">
        <w:rPr>
          <w:rFonts w:ascii="Courier New" w:eastAsia="BiauKai" w:hAnsi="Courier New" w:cs="Courier New"/>
        </w:rPr>
        <w:t>buntu 18</w:t>
      </w:r>
    </w:p>
    <w:p w:rsidR="00A74F77" w:rsidRPr="000C0FA6" w:rsidRDefault="006F43F2" w:rsidP="00A74F77">
      <w:pPr>
        <w:pStyle w:val="ListParagraph"/>
        <w:numPr>
          <w:ilvl w:val="1"/>
          <w:numId w:val="3"/>
        </w:numPr>
        <w:ind w:leftChars="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adtAdd</w:t>
      </w:r>
      <w:r w:rsidR="00C004AF" w:rsidRPr="000C0FA6">
        <w:rPr>
          <w:rFonts w:ascii="Courier New" w:eastAsia="BiauKai" w:hAnsi="Courier New" w:cs="Courier New"/>
        </w:rPr>
        <w:t xml:space="preserve"> (</w:t>
      </w:r>
      <w:r w:rsidR="00D90193" w:rsidRPr="000C0FA6">
        <w:rPr>
          <w:rFonts w:ascii="Courier New" w:eastAsia="BiauKai" w:hAnsi="Courier New" w:cs="Courier New"/>
        </w:rPr>
        <w:t>單位：</w:t>
      </w:r>
      <w:r w:rsidR="00D90193" w:rsidRPr="000C0FA6">
        <w:rPr>
          <w:rFonts w:ascii="Courier New" w:eastAsia="BiauKai" w:hAnsi="Courier New" w:cs="Courier New"/>
        </w:rPr>
        <w:t>s</w:t>
      </w:r>
      <w:r w:rsidR="00C004AF" w:rsidRPr="000C0FA6">
        <w:rPr>
          <w:rFonts w:ascii="Courier New" w:eastAsia="BiauKai" w:hAnsi="Courier New" w:cs="Courier New"/>
        </w:rPr>
        <w:t>)</w:t>
      </w:r>
    </w:p>
    <w:tbl>
      <w:tblPr>
        <w:tblStyle w:val="TableGrid"/>
        <w:tblW w:w="8794" w:type="dxa"/>
        <w:jc w:val="center"/>
        <w:tblLook w:val="04A0" w:firstRow="1" w:lastRow="0" w:firstColumn="1" w:lastColumn="0" w:noHBand="0" w:noVBand="1"/>
      </w:tblPr>
      <w:tblGrid>
        <w:gridCol w:w="1265"/>
        <w:gridCol w:w="1253"/>
        <w:gridCol w:w="1254"/>
        <w:gridCol w:w="1254"/>
        <w:gridCol w:w="1255"/>
        <w:gridCol w:w="1255"/>
        <w:gridCol w:w="1258"/>
      </w:tblGrid>
      <w:tr w:rsidR="00F62156" w:rsidRPr="000C0FA6" w:rsidTr="00A7365E">
        <w:trPr>
          <w:trHeight w:val="799"/>
          <w:jc w:val="center"/>
        </w:trPr>
        <w:tc>
          <w:tcPr>
            <w:tcW w:w="1265" w:type="dxa"/>
          </w:tcPr>
          <w:p w:rsidR="0048766B" w:rsidRPr="000C0FA6" w:rsidRDefault="00624D46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Mine</w:t>
            </w:r>
          </w:p>
          <w:p w:rsidR="0048766B" w:rsidRPr="000C0FA6" w:rsidRDefault="0048766B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------</w:t>
            </w:r>
          </w:p>
          <w:p w:rsidR="00F62156" w:rsidRPr="000C0FA6" w:rsidRDefault="00624D46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ref</w:t>
            </w:r>
          </w:p>
        </w:tc>
        <w:tc>
          <w:tcPr>
            <w:tcW w:w="1253" w:type="dxa"/>
          </w:tcPr>
          <w:p w:rsidR="00F62156" w:rsidRPr="000C0FA6" w:rsidRDefault="00F62156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</w:t>
            </w:r>
          </w:p>
        </w:tc>
        <w:tc>
          <w:tcPr>
            <w:tcW w:w="1254" w:type="dxa"/>
          </w:tcPr>
          <w:p w:rsidR="00F62156" w:rsidRPr="000C0FA6" w:rsidRDefault="00F62156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100</w:t>
            </w:r>
          </w:p>
        </w:tc>
        <w:tc>
          <w:tcPr>
            <w:tcW w:w="1254" w:type="dxa"/>
          </w:tcPr>
          <w:p w:rsidR="00F62156" w:rsidRPr="000C0FA6" w:rsidRDefault="00F62156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1000</w:t>
            </w:r>
          </w:p>
        </w:tc>
        <w:tc>
          <w:tcPr>
            <w:tcW w:w="1255" w:type="dxa"/>
          </w:tcPr>
          <w:p w:rsidR="00F62156" w:rsidRPr="000C0FA6" w:rsidRDefault="00F62156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10000</w:t>
            </w:r>
          </w:p>
        </w:tc>
        <w:tc>
          <w:tcPr>
            <w:tcW w:w="1255" w:type="dxa"/>
          </w:tcPr>
          <w:p w:rsidR="00F62156" w:rsidRPr="000C0FA6" w:rsidRDefault="00F62156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100000</w:t>
            </w:r>
          </w:p>
        </w:tc>
        <w:tc>
          <w:tcPr>
            <w:tcW w:w="1258" w:type="dxa"/>
          </w:tcPr>
          <w:p w:rsidR="00F62156" w:rsidRPr="000C0FA6" w:rsidRDefault="00F62156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1000000</w:t>
            </w:r>
          </w:p>
        </w:tc>
      </w:tr>
      <w:tr w:rsidR="00A7365E" w:rsidRPr="000C0FA6" w:rsidTr="00D534D5">
        <w:trPr>
          <w:trHeight w:val="499"/>
          <w:jc w:val="center"/>
        </w:trPr>
        <w:tc>
          <w:tcPr>
            <w:tcW w:w="1265" w:type="dxa"/>
            <w:vMerge w:val="restart"/>
          </w:tcPr>
          <w:p w:rsidR="00A7365E" w:rsidRPr="000C0FA6" w:rsidRDefault="00A7365E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Array</w:t>
            </w:r>
          </w:p>
        </w:tc>
        <w:tc>
          <w:tcPr>
            <w:tcW w:w="1253" w:type="dxa"/>
          </w:tcPr>
          <w:p w:rsidR="00A7365E" w:rsidRPr="000C0FA6" w:rsidRDefault="00A7365E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A7365E" w:rsidRPr="000C0FA6" w:rsidRDefault="00A7365E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A7365E" w:rsidRPr="000C0FA6" w:rsidRDefault="00A7365E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A7365E" w:rsidRPr="000C0FA6" w:rsidRDefault="00A7365E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A7365E" w:rsidRPr="000C0FA6" w:rsidRDefault="00A7365E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0.01</w:t>
            </w:r>
          </w:p>
        </w:tc>
        <w:tc>
          <w:tcPr>
            <w:tcW w:w="1258" w:type="dxa"/>
          </w:tcPr>
          <w:p w:rsidR="00A7365E" w:rsidRPr="000C0FA6" w:rsidRDefault="00A7365E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0.16</w:t>
            </w:r>
          </w:p>
        </w:tc>
      </w:tr>
      <w:tr w:rsidR="00A7365E" w:rsidRPr="000C0FA6" w:rsidTr="00D534D5">
        <w:trPr>
          <w:trHeight w:val="421"/>
          <w:jc w:val="center"/>
        </w:trPr>
        <w:tc>
          <w:tcPr>
            <w:tcW w:w="1265" w:type="dxa"/>
            <w:vMerge/>
          </w:tcPr>
          <w:p w:rsidR="00A7365E" w:rsidRPr="000C0FA6" w:rsidRDefault="00A7365E" w:rsidP="00226001">
            <w:pPr>
              <w:jc w:val="center"/>
              <w:rPr>
                <w:rFonts w:ascii="Courier New" w:eastAsia="BiauKai" w:hAnsi="Courier New" w:cs="Courier New"/>
              </w:rPr>
            </w:pPr>
          </w:p>
        </w:tc>
        <w:tc>
          <w:tcPr>
            <w:tcW w:w="1253" w:type="dxa"/>
          </w:tcPr>
          <w:p w:rsidR="00A7365E" w:rsidRPr="000C0FA6" w:rsidRDefault="0059560A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A7365E" w:rsidRPr="000C0FA6" w:rsidRDefault="0059560A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A7365E" w:rsidRPr="000C0FA6" w:rsidRDefault="0059560A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A7365E" w:rsidRPr="000C0FA6" w:rsidRDefault="0059560A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A7365E" w:rsidRPr="000C0FA6" w:rsidRDefault="0059560A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0.01</w:t>
            </w:r>
          </w:p>
        </w:tc>
        <w:tc>
          <w:tcPr>
            <w:tcW w:w="1258" w:type="dxa"/>
          </w:tcPr>
          <w:p w:rsidR="00A7365E" w:rsidRPr="000C0FA6" w:rsidRDefault="0059560A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0.16</w:t>
            </w:r>
          </w:p>
        </w:tc>
      </w:tr>
      <w:tr w:rsidR="00A7365E" w:rsidRPr="000C0FA6" w:rsidTr="00D534D5">
        <w:trPr>
          <w:trHeight w:val="413"/>
          <w:jc w:val="center"/>
        </w:trPr>
        <w:tc>
          <w:tcPr>
            <w:tcW w:w="1265" w:type="dxa"/>
            <w:vMerge w:val="restart"/>
          </w:tcPr>
          <w:p w:rsidR="00A7365E" w:rsidRPr="000C0FA6" w:rsidRDefault="00A7365E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Dlist</w:t>
            </w:r>
          </w:p>
        </w:tc>
        <w:tc>
          <w:tcPr>
            <w:tcW w:w="1253" w:type="dxa"/>
          </w:tcPr>
          <w:p w:rsidR="00A7365E" w:rsidRPr="000C0FA6" w:rsidRDefault="003B1451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A7365E" w:rsidRPr="000C0FA6" w:rsidRDefault="003B1451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A7365E" w:rsidRPr="000C0FA6" w:rsidRDefault="003B1451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A7365E" w:rsidRPr="000C0FA6" w:rsidRDefault="003B1451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A7365E" w:rsidRPr="000C0FA6" w:rsidRDefault="008C1F83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0.01</w:t>
            </w:r>
          </w:p>
        </w:tc>
        <w:tc>
          <w:tcPr>
            <w:tcW w:w="1258" w:type="dxa"/>
          </w:tcPr>
          <w:p w:rsidR="00A7365E" w:rsidRPr="000C0FA6" w:rsidRDefault="008C1F83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0.09</w:t>
            </w:r>
          </w:p>
        </w:tc>
      </w:tr>
      <w:tr w:rsidR="00A7365E" w:rsidRPr="000C0FA6" w:rsidTr="00D534D5">
        <w:trPr>
          <w:trHeight w:val="418"/>
          <w:jc w:val="center"/>
        </w:trPr>
        <w:tc>
          <w:tcPr>
            <w:tcW w:w="1265" w:type="dxa"/>
            <w:vMerge/>
          </w:tcPr>
          <w:p w:rsidR="00A7365E" w:rsidRPr="000C0FA6" w:rsidRDefault="00A7365E" w:rsidP="00226001">
            <w:pPr>
              <w:jc w:val="center"/>
              <w:rPr>
                <w:rFonts w:ascii="Courier New" w:eastAsia="BiauKai" w:hAnsi="Courier New" w:cs="Courier New"/>
              </w:rPr>
            </w:pPr>
          </w:p>
        </w:tc>
        <w:tc>
          <w:tcPr>
            <w:tcW w:w="1253" w:type="dxa"/>
          </w:tcPr>
          <w:p w:rsidR="00A7365E" w:rsidRPr="000C0FA6" w:rsidRDefault="00BF3416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A7365E" w:rsidRPr="000C0FA6" w:rsidRDefault="00BF3416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A7365E" w:rsidRPr="000C0FA6" w:rsidRDefault="00BF3416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A7365E" w:rsidRPr="000C0FA6" w:rsidRDefault="00BF3416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0.01</w:t>
            </w:r>
          </w:p>
        </w:tc>
        <w:tc>
          <w:tcPr>
            <w:tcW w:w="1255" w:type="dxa"/>
          </w:tcPr>
          <w:p w:rsidR="00A7365E" w:rsidRPr="000C0FA6" w:rsidRDefault="00BF3416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0.02</w:t>
            </w:r>
          </w:p>
        </w:tc>
        <w:tc>
          <w:tcPr>
            <w:tcW w:w="1258" w:type="dxa"/>
          </w:tcPr>
          <w:p w:rsidR="00A7365E" w:rsidRPr="000C0FA6" w:rsidRDefault="00BF3416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0.08</w:t>
            </w:r>
          </w:p>
        </w:tc>
      </w:tr>
      <w:tr w:rsidR="00A7365E" w:rsidRPr="000C0FA6" w:rsidTr="00D534D5">
        <w:trPr>
          <w:trHeight w:val="424"/>
          <w:jc w:val="center"/>
        </w:trPr>
        <w:tc>
          <w:tcPr>
            <w:tcW w:w="1265" w:type="dxa"/>
            <w:vMerge w:val="restart"/>
          </w:tcPr>
          <w:p w:rsidR="00A7365E" w:rsidRPr="000C0FA6" w:rsidRDefault="00A7365E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BST</w:t>
            </w:r>
          </w:p>
        </w:tc>
        <w:tc>
          <w:tcPr>
            <w:tcW w:w="1254" w:type="dxa"/>
          </w:tcPr>
          <w:p w:rsidR="00A7365E" w:rsidRPr="000C0FA6" w:rsidRDefault="003D64A6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A7365E" w:rsidRPr="000C0FA6" w:rsidRDefault="003D64A6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A7365E" w:rsidRPr="000C0FA6" w:rsidRDefault="003D64A6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A7365E" w:rsidRPr="000C0FA6" w:rsidRDefault="003D64A6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0.01</w:t>
            </w:r>
          </w:p>
        </w:tc>
        <w:tc>
          <w:tcPr>
            <w:tcW w:w="1255" w:type="dxa"/>
          </w:tcPr>
          <w:p w:rsidR="00A7365E" w:rsidRPr="000C0FA6" w:rsidRDefault="003D64A6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0.05</w:t>
            </w:r>
          </w:p>
        </w:tc>
        <w:tc>
          <w:tcPr>
            <w:tcW w:w="1255" w:type="dxa"/>
          </w:tcPr>
          <w:p w:rsidR="00A7365E" w:rsidRPr="000C0FA6" w:rsidRDefault="003D64A6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1.32</w:t>
            </w:r>
          </w:p>
        </w:tc>
      </w:tr>
      <w:tr w:rsidR="00A7365E" w:rsidRPr="000C0FA6" w:rsidTr="00D534D5">
        <w:trPr>
          <w:trHeight w:val="403"/>
          <w:jc w:val="center"/>
        </w:trPr>
        <w:tc>
          <w:tcPr>
            <w:tcW w:w="1265" w:type="dxa"/>
            <w:vMerge/>
          </w:tcPr>
          <w:p w:rsidR="00A7365E" w:rsidRPr="000C0FA6" w:rsidRDefault="00A7365E" w:rsidP="00226001">
            <w:pPr>
              <w:jc w:val="center"/>
              <w:rPr>
                <w:rFonts w:ascii="Courier New" w:eastAsia="BiauKai" w:hAnsi="Courier New" w:cs="Courier New"/>
              </w:rPr>
            </w:pPr>
          </w:p>
        </w:tc>
        <w:tc>
          <w:tcPr>
            <w:tcW w:w="1254" w:type="dxa"/>
          </w:tcPr>
          <w:p w:rsidR="00A7365E" w:rsidRPr="000C0FA6" w:rsidRDefault="00DE3972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A7365E" w:rsidRPr="000C0FA6" w:rsidRDefault="00DE3972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A7365E" w:rsidRPr="000C0FA6" w:rsidRDefault="00DE3972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A7365E" w:rsidRPr="000C0FA6" w:rsidRDefault="00DE3972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A7365E" w:rsidRPr="000C0FA6" w:rsidRDefault="00DE3972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0.06</w:t>
            </w:r>
          </w:p>
        </w:tc>
        <w:tc>
          <w:tcPr>
            <w:tcW w:w="1255" w:type="dxa"/>
          </w:tcPr>
          <w:p w:rsidR="00A7365E" w:rsidRPr="000C0FA6" w:rsidRDefault="00DE3972" w:rsidP="0022600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1.64</w:t>
            </w:r>
          </w:p>
        </w:tc>
      </w:tr>
    </w:tbl>
    <w:p w:rsidR="007C3491" w:rsidRPr="000C0FA6" w:rsidRDefault="007C3491" w:rsidP="00A05659">
      <w:pPr>
        <w:rPr>
          <w:rFonts w:ascii="Courier New" w:eastAsia="BiauKai" w:hAnsi="Courier New" w:cs="Courier New"/>
        </w:rPr>
      </w:pPr>
    </w:p>
    <w:p w:rsidR="000815AB" w:rsidRPr="000C0FA6" w:rsidRDefault="000815AB" w:rsidP="002D03C0">
      <w:pPr>
        <w:pStyle w:val="ListParagraph"/>
        <w:numPr>
          <w:ilvl w:val="1"/>
          <w:numId w:val="3"/>
        </w:numPr>
        <w:ind w:leftChars="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adtSort</w:t>
      </w:r>
      <w:r w:rsidR="006D3D6D" w:rsidRPr="000C0FA6">
        <w:rPr>
          <w:rFonts w:ascii="Courier New" w:eastAsia="BiauKai" w:hAnsi="Courier New" w:cs="Courier New"/>
        </w:rPr>
        <w:t xml:space="preserve"> </w:t>
      </w:r>
      <w:r w:rsidR="00C004AF" w:rsidRPr="000C0FA6">
        <w:rPr>
          <w:rFonts w:ascii="Courier New" w:eastAsia="BiauKai" w:hAnsi="Courier New" w:cs="Courier New"/>
        </w:rPr>
        <w:t>(</w:t>
      </w:r>
      <w:r w:rsidR="00C004AF" w:rsidRPr="000C0FA6">
        <w:rPr>
          <w:rFonts w:ascii="Courier New" w:eastAsia="BiauKai" w:hAnsi="Courier New" w:cs="Courier New"/>
        </w:rPr>
        <w:t>單位：</w:t>
      </w:r>
      <w:r w:rsidR="00C004AF" w:rsidRPr="000C0FA6">
        <w:rPr>
          <w:rFonts w:ascii="Courier New" w:eastAsia="BiauKai" w:hAnsi="Courier New" w:cs="Courier New"/>
        </w:rPr>
        <w:t>s)</w:t>
      </w:r>
    </w:p>
    <w:tbl>
      <w:tblPr>
        <w:tblStyle w:val="TableGrid"/>
        <w:tblW w:w="8794" w:type="dxa"/>
        <w:jc w:val="center"/>
        <w:tblLook w:val="04A0" w:firstRow="1" w:lastRow="0" w:firstColumn="1" w:lastColumn="0" w:noHBand="0" w:noVBand="1"/>
      </w:tblPr>
      <w:tblGrid>
        <w:gridCol w:w="1265"/>
        <w:gridCol w:w="1253"/>
        <w:gridCol w:w="1254"/>
        <w:gridCol w:w="1254"/>
        <w:gridCol w:w="1255"/>
        <w:gridCol w:w="1255"/>
        <w:gridCol w:w="1258"/>
      </w:tblGrid>
      <w:tr w:rsidR="003C0705" w:rsidRPr="000C0FA6" w:rsidTr="00C8580B">
        <w:trPr>
          <w:trHeight w:val="799"/>
          <w:jc w:val="center"/>
        </w:trPr>
        <w:tc>
          <w:tcPr>
            <w:tcW w:w="1265" w:type="dxa"/>
          </w:tcPr>
          <w:p w:rsidR="003C0705" w:rsidRPr="000C0FA6" w:rsidRDefault="003C0705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Mine</w:t>
            </w:r>
          </w:p>
          <w:p w:rsidR="003C0705" w:rsidRPr="000C0FA6" w:rsidRDefault="003C0705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------</w:t>
            </w:r>
          </w:p>
          <w:p w:rsidR="003C0705" w:rsidRPr="000C0FA6" w:rsidRDefault="003C0705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ref</w:t>
            </w:r>
          </w:p>
        </w:tc>
        <w:tc>
          <w:tcPr>
            <w:tcW w:w="1253" w:type="dxa"/>
          </w:tcPr>
          <w:p w:rsidR="003C0705" w:rsidRPr="000C0FA6" w:rsidRDefault="003C0705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</w:t>
            </w:r>
          </w:p>
        </w:tc>
        <w:tc>
          <w:tcPr>
            <w:tcW w:w="1254" w:type="dxa"/>
          </w:tcPr>
          <w:p w:rsidR="003C0705" w:rsidRPr="000C0FA6" w:rsidRDefault="003C0705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100</w:t>
            </w:r>
          </w:p>
        </w:tc>
        <w:tc>
          <w:tcPr>
            <w:tcW w:w="1254" w:type="dxa"/>
          </w:tcPr>
          <w:p w:rsidR="003C0705" w:rsidRPr="000C0FA6" w:rsidRDefault="003C0705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1000</w:t>
            </w:r>
          </w:p>
        </w:tc>
        <w:tc>
          <w:tcPr>
            <w:tcW w:w="1255" w:type="dxa"/>
          </w:tcPr>
          <w:p w:rsidR="003C0705" w:rsidRPr="000C0FA6" w:rsidRDefault="003C0705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10000</w:t>
            </w:r>
          </w:p>
        </w:tc>
        <w:tc>
          <w:tcPr>
            <w:tcW w:w="1255" w:type="dxa"/>
          </w:tcPr>
          <w:p w:rsidR="003C0705" w:rsidRPr="000C0FA6" w:rsidRDefault="003C0705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100000</w:t>
            </w:r>
          </w:p>
        </w:tc>
        <w:tc>
          <w:tcPr>
            <w:tcW w:w="1258" w:type="dxa"/>
          </w:tcPr>
          <w:p w:rsidR="003C0705" w:rsidRPr="000C0FA6" w:rsidRDefault="003C0705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1000000</w:t>
            </w:r>
          </w:p>
        </w:tc>
      </w:tr>
      <w:tr w:rsidR="003C0705" w:rsidRPr="000C0FA6" w:rsidTr="00C8580B">
        <w:trPr>
          <w:trHeight w:val="499"/>
          <w:jc w:val="center"/>
        </w:trPr>
        <w:tc>
          <w:tcPr>
            <w:tcW w:w="1265" w:type="dxa"/>
            <w:vMerge w:val="restart"/>
          </w:tcPr>
          <w:p w:rsidR="003C0705" w:rsidRPr="000C0FA6" w:rsidRDefault="003C0705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Array</w:t>
            </w:r>
          </w:p>
        </w:tc>
        <w:tc>
          <w:tcPr>
            <w:tcW w:w="1253" w:type="dxa"/>
          </w:tcPr>
          <w:p w:rsidR="003C0705" w:rsidRPr="000C0FA6" w:rsidRDefault="003C0705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3C0705" w:rsidRPr="000C0FA6" w:rsidRDefault="003C0705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3C0705" w:rsidRPr="000C0FA6" w:rsidRDefault="003C0705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3C0705" w:rsidRPr="000C0FA6" w:rsidRDefault="003C0705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3C0705" w:rsidRPr="000C0FA6" w:rsidRDefault="001A5C4F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0.03</w:t>
            </w:r>
          </w:p>
        </w:tc>
        <w:tc>
          <w:tcPr>
            <w:tcW w:w="1258" w:type="dxa"/>
          </w:tcPr>
          <w:p w:rsidR="003C0705" w:rsidRPr="000C0FA6" w:rsidRDefault="002836B4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0.33</w:t>
            </w:r>
          </w:p>
        </w:tc>
      </w:tr>
      <w:tr w:rsidR="003C0705" w:rsidRPr="000C0FA6" w:rsidTr="00C8580B">
        <w:trPr>
          <w:trHeight w:val="421"/>
          <w:jc w:val="center"/>
        </w:trPr>
        <w:tc>
          <w:tcPr>
            <w:tcW w:w="1265" w:type="dxa"/>
            <w:vMerge/>
          </w:tcPr>
          <w:p w:rsidR="003C0705" w:rsidRPr="000C0FA6" w:rsidRDefault="003C0705" w:rsidP="00C8580B">
            <w:pPr>
              <w:jc w:val="center"/>
              <w:rPr>
                <w:rFonts w:ascii="Courier New" w:eastAsia="BiauKai" w:hAnsi="Courier New" w:cs="Courier New"/>
              </w:rPr>
            </w:pPr>
          </w:p>
        </w:tc>
        <w:tc>
          <w:tcPr>
            <w:tcW w:w="1253" w:type="dxa"/>
          </w:tcPr>
          <w:p w:rsidR="003C0705" w:rsidRPr="000C0FA6" w:rsidRDefault="003C0705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3C0705" w:rsidRPr="000C0FA6" w:rsidRDefault="003C0705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3C0705" w:rsidRPr="000C0FA6" w:rsidRDefault="003C0705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3C0705" w:rsidRPr="000C0FA6" w:rsidRDefault="003C0705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3C0705" w:rsidRPr="000C0FA6" w:rsidRDefault="003C0705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0.0</w:t>
            </w:r>
            <w:r w:rsidR="00421B38" w:rsidRPr="000C0FA6">
              <w:rPr>
                <w:rFonts w:ascii="Courier New" w:eastAsia="BiauKai" w:hAnsi="Courier New" w:cs="Courier New"/>
              </w:rPr>
              <w:t>3</w:t>
            </w:r>
          </w:p>
        </w:tc>
        <w:tc>
          <w:tcPr>
            <w:tcW w:w="1258" w:type="dxa"/>
          </w:tcPr>
          <w:p w:rsidR="003C0705" w:rsidRPr="000C0FA6" w:rsidRDefault="002836B4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0.33</w:t>
            </w:r>
          </w:p>
        </w:tc>
      </w:tr>
      <w:tr w:rsidR="003C0705" w:rsidRPr="000C0FA6" w:rsidTr="00C8580B">
        <w:trPr>
          <w:trHeight w:val="413"/>
          <w:jc w:val="center"/>
        </w:trPr>
        <w:tc>
          <w:tcPr>
            <w:tcW w:w="1265" w:type="dxa"/>
            <w:vMerge w:val="restart"/>
          </w:tcPr>
          <w:p w:rsidR="003C0705" w:rsidRPr="000C0FA6" w:rsidRDefault="003C0705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Dlist</w:t>
            </w:r>
          </w:p>
        </w:tc>
        <w:tc>
          <w:tcPr>
            <w:tcW w:w="1253" w:type="dxa"/>
          </w:tcPr>
          <w:p w:rsidR="003C0705" w:rsidRPr="000C0FA6" w:rsidRDefault="003C0705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3C0705" w:rsidRPr="000C0FA6" w:rsidRDefault="003C0705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3C0705" w:rsidRPr="000C0FA6" w:rsidRDefault="003C0705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3C0705" w:rsidRPr="000C0FA6" w:rsidRDefault="003C0705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  <w:r w:rsidR="005C28AE" w:rsidRPr="000C0FA6">
              <w:rPr>
                <w:rFonts w:ascii="Courier New" w:eastAsia="BiauKai" w:hAnsi="Courier New" w:cs="Courier New"/>
              </w:rPr>
              <w:t>.8</w:t>
            </w:r>
          </w:p>
        </w:tc>
        <w:tc>
          <w:tcPr>
            <w:tcW w:w="1255" w:type="dxa"/>
          </w:tcPr>
          <w:p w:rsidR="003C0705" w:rsidRPr="000C0FA6" w:rsidRDefault="005C28AE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100.8</w:t>
            </w:r>
          </w:p>
        </w:tc>
        <w:tc>
          <w:tcPr>
            <w:tcW w:w="1258" w:type="dxa"/>
          </w:tcPr>
          <w:p w:rsidR="003C0705" w:rsidRPr="000C0FA6" w:rsidRDefault="00C647C3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x</w:t>
            </w:r>
          </w:p>
        </w:tc>
      </w:tr>
      <w:tr w:rsidR="003C0705" w:rsidRPr="000C0FA6" w:rsidTr="00C8580B">
        <w:trPr>
          <w:trHeight w:val="418"/>
          <w:jc w:val="center"/>
        </w:trPr>
        <w:tc>
          <w:tcPr>
            <w:tcW w:w="1265" w:type="dxa"/>
            <w:vMerge/>
          </w:tcPr>
          <w:p w:rsidR="003C0705" w:rsidRPr="000C0FA6" w:rsidRDefault="003C0705" w:rsidP="00C8580B">
            <w:pPr>
              <w:jc w:val="center"/>
              <w:rPr>
                <w:rFonts w:ascii="Courier New" w:eastAsia="BiauKai" w:hAnsi="Courier New" w:cs="Courier New"/>
              </w:rPr>
            </w:pPr>
          </w:p>
        </w:tc>
        <w:tc>
          <w:tcPr>
            <w:tcW w:w="1253" w:type="dxa"/>
          </w:tcPr>
          <w:p w:rsidR="003C0705" w:rsidRPr="000C0FA6" w:rsidRDefault="003C0705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3C0705" w:rsidRPr="000C0FA6" w:rsidRDefault="003C0705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3C0705" w:rsidRPr="000C0FA6" w:rsidRDefault="003C0705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3C0705" w:rsidRPr="000C0FA6" w:rsidRDefault="003C0705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</w:t>
            </w:r>
            <w:r w:rsidR="00A1728D" w:rsidRPr="000C0FA6">
              <w:rPr>
                <w:rFonts w:ascii="Courier New" w:eastAsia="BiauKai" w:hAnsi="Courier New" w:cs="Courier New"/>
              </w:rPr>
              <w:t>75</w:t>
            </w:r>
          </w:p>
        </w:tc>
        <w:tc>
          <w:tcPr>
            <w:tcW w:w="1255" w:type="dxa"/>
          </w:tcPr>
          <w:p w:rsidR="003C0705" w:rsidRPr="000C0FA6" w:rsidRDefault="0063259A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87.92</w:t>
            </w:r>
          </w:p>
        </w:tc>
        <w:tc>
          <w:tcPr>
            <w:tcW w:w="1258" w:type="dxa"/>
          </w:tcPr>
          <w:p w:rsidR="003C0705" w:rsidRPr="000C0FA6" w:rsidRDefault="00BE45BB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x</w:t>
            </w:r>
          </w:p>
        </w:tc>
      </w:tr>
      <w:tr w:rsidR="003C0705" w:rsidRPr="000C0FA6" w:rsidTr="00C8580B">
        <w:trPr>
          <w:trHeight w:val="424"/>
          <w:jc w:val="center"/>
        </w:trPr>
        <w:tc>
          <w:tcPr>
            <w:tcW w:w="1265" w:type="dxa"/>
            <w:vMerge w:val="restart"/>
          </w:tcPr>
          <w:p w:rsidR="003C0705" w:rsidRPr="000C0FA6" w:rsidRDefault="003C0705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BST</w:t>
            </w:r>
          </w:p>
        </w:tc>
        <w:tc>
          <w:tcPr>
            <w:tcW w:w="1254" w:type="dxa"/>
          </w:tcPr>
          <w:p w:rsidR="003C0705" w:rsidRPr="000C0FA6" w:rsidRDefault="003C0705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3C0705" w:rsidRPr="000C0FA6" w:rsidRDefault="003C0705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3C0705" w:rsidRPr="000C0FA6" w:rsidRDefault="003C0705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3C0705" w:rsidRPr="000C0FA6" w:rsidRDefault="00EB27AB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3C0705" w:rsidRPr="000C0FA6" w:rsidRDefault="003C0705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3C0705" w:rsidRPr="000C0FA6" w:rsidRDefault="000575AC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</w:tr>
      <w:tr w:rsidR="003C0705" w:rsidRPr="000C0FA6" w:rsidTr="00C8580B">
        <w:trPr>
          <w:trHeight w:val="403"/>
          <w:jc w:val="center"/>
        </w:trPr>
        <w:tc>
          <w:tcPr>
            <w:tcW w:w="1265" w:type="dxa"/>
            <w:vMerge/>
          </w:tcPr>
          <w:p w:rsidR="003C0705" w:rsidRPr="000C0FA6" w:rsidRDefault="003C0705" w:rsidP="00C8580B">
            <w:pPr>
              <w:jc w:val="center"/>
              <w:rPr>
                <w:rFonts w:ascii="Courier New" w:eastAsia="BiauKai" w:hAnsi="Courier New" w:cs="Courier New"/>
              </w:rPr>
            </w:pPr>
          </w:p>
        </w:tc>
        <w:tc>
          <w:tcPr>
            <w:tcW w:w="1254" w:type="dxa"/>
          </w:tcPr>
          <w:p w:rsidR="003C0705" w:rsidRPr="000C0FA6" w:rsidRDefault="003C0705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3C0705" w:rsidRPr="000C0FA6" w:rsidRDefault="003C0705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3C0705" w:rsidRPr="000C0FA6" w:rsidRDefault="003C0705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3C0705" w:rsidRPr="000C0FA6" w:rsidRDefault="003C0705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3C0705" w:rsidRPr="000C0FA6" w:rsidRDefault="003C0705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3C0705" w:rsidRPr="000C0FA6" w:rsidRDefault="00354810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</w:tr>
    </w:tbl>
    <w:p w:rsidR="007C3491" w:rsidRPr="000C0FA6" w:rsidRDefault="007C3491" w:rsidP="007C3491">
      <w:pPr>
        <w:rPr>
          <w:rFonts w:ascii="Courier New" w:eastAsia="BiauKai" w:hAnsi="Courier New" w:cs="Courier New"/>
        </w:rPr>
      </w:pPr>
    </w:p>
    <w:p w:rsidR="00D90193" w:rsidRPr="000C0FA6" w:rsidRDefault="00D90193" w:rsidP="00D90193">
      <w:pPr>
        <w:pStyle w:val="ListParagraph"/>
        <w:numPr>
          <w:ilvl w:val="1"/>
          <w:numId w:val="3"/>
        </w:numPr>
        <w:ind w:leftChars="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adtDelete (</w:t>
      </w:r>
      <w:r w:rsidRPr="000C0FA6">
        <w:rPr>
          <w:rFonts w:ascii="Courier New" w:eastAsia="BiauKai" w:hAnsi="Courier New" w:cs="Courier New"/>
        </w:rPr>
        <w:t>執行</w:t>
      </w:r>
      <w:r w:rsidR="001804D2">
        <w:rPr>
          <w:rFonts w:ascii="Courier New" w:eastAsia="BiauKai" w:hAnsi="Courier New" w:cs="Courier New" w:hint="eastAsia"/>
        </w:rPr>
        <w:t xml:space="preserve"> </w:t>
      </w:r>
      <w:r w:rsidR="008447D1">
        <w:rPr>
          <w:rFonts w:ascii="Courier New" w:eastAsia="BiauKai" w:hAnsi="Courier New" w:cs="Courier New"/>
        </w:rPr>
        <w:t>”</w:t>
      </w:r>
      <w:r w:rsidRPr="000C0FA6">
        <w:rPr>
          <w:rFonts w:ascii="Courier New" w:eastAsia="BiauKai" w:hAnsi="Courier New" w:cs="Courier New"/>
        </w:rPr>
        <w:t>adtDelete -s &lt;string&gt;</w:t>
      </w:r>
      <w:r w:rsidR="008447D1">
        <w:rPr>
          <w:rFonts w:ascii="Courier New" w:eastAsia="BiauKai" w:hAnsi="Courier New" w:cs="Courier New"/>
        </w:rPr>
        <w:t>”</w:t>
      </w:r>
      <w:r w:rsidR="00FD3DFA">
        <w:rPr>
          <w:rFonts w:ascii="Courier New" w:eastAsia="BiauKai" w:hAnsi="Courier New" w:cs="Courier New"/>
        </w:rPr>
        <w:t xml:space="preserve"> </w:t>
      </w:r>
      <w:r w:rsidRPr="000C0FA6">
        <w:rPr>
          <w:rFonts w:ascii="Courier New" w:eastAsia="BiauKai" w:hAnsi="Courier New" w:cs="Courier New" w:hint="eastAsia"/>
        </w:rPr>
        <w:t>1</w:t>
      </w:r>
      <w:r w:rsidRPr="000C0FA6">
        <w:rPr>
          <w:rFonts w:ascii="Courier New" w:eastAsia="BiauKai" w:hAnsi="Courier New" w:cs="Courier New"/>
        </w:rPr>
        <w:t>0000 or size</w:t>
      </w:r>
      <w:r w:rsidRPr="000C0FA6">
        <w:rPr>
          <w:rFonts w:ascii="Courier New" w:eastAsia="BiauKai" w:hAnsi="Courier New" w:cs="Courier New"/>
        </w:rPr>
        <w:t>次</w:t>
      </w:r>
      <w:r w:rsidRPr="000C0FA6">
        <w:rPr>
          <w:rFonts w:ascii="Courier New" w:eastAsia="BiauKai" w:hAnsi="Courier New" w:cs="Courier New"/>
        </w:rPr>
        <w:t>)</w:t>
      </w:r>
      <w:r w:rsidR="008C09CE" w:rsidRPr="000C0FA6">
        <w:rPr>
          <w:rFonts w:ascii="Courier New" w:eastAsia="BiauKai" w:hAnsi="Courier New" w:cs="Courier New"/>
        </w:rPr>
        <w:t xml:space="preserve"> </w:t>
      </w:r>
      <w:r w:rsidR="008C09CE" w:rsidRPr="000C0FA6">
        <w:rPr>
          <w:rFonts w:ascii="Courier New" w:eastAsia="BiauKai" w:hAnsi="Courier New" w:cs="Courier New"/>
        </w:rPr>
        <w:t>(</w:t>
      </w:r>
      <w:r w:rsidR="008C09CE" w:rsidRPr="000C0FA6">
        <w:rPr>
          <w:rFonts w:ascii="Courier New" w:eastAsia="BiauKai" w:hAnsi="Courier New" w:cs="Courier New"/>
        </w:rPr>
        <w:t>單位：</w:t>
      </w:r>
      <w:r w:rsidR="008C09CE" w:rsidRPr="000C0FA6">
        <w:rPr>
          <w:rFonts w:ascii="Courier New" w:eastAsia="BiauKai" w:hAnsi="Courier New" w:cs="Courier New"/>
        </w:rPr>
        <w:t>s)</w:t>
      </w:r>
    </w:p>
    <w:tbl>
      <w:tblPr>
        <w:tblStyle w:val="TableGrid"/>
        <w:tblW w:w="8794" w:type="dxa"/>
        <w:jc w:val="center"/>
        <w:tblLook w:val="04A0" w:firstRow="1" w:lastRow="0" w:firstColumn="1" w:lastColumn="0" w:noHBand="0" w:noVBand="1"/>
      </w:tblPr>
      <w:tblGrid>
        <w:gridCol w:w="1263"/>
        <w:gridCol w:w="1253"/>
        <w:gridCol w:w="1255"/>
        <w:gridCol w:w="1255"/>
        <w:gridCol w:w="1255"/>
        <w:gridCol w:w="1255"/>
        <w:gridCol w:w="1258"/>
      </w:tblGrid>
      <w:tr w:rsidR="00D90193" w:rsidRPr="000C0FA6" w:rsidTr="00F606F2">
        <w:trPr>
          <w:trHeight w:val="799"/>
          <w:jc w:val="center"/>
        </w:trPr>
        <w:tc>
          <w:tcPr>
            <w:tcW w:w="1265" w:type="dxa"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Mine</w:t>
            </w:r>
          </w:p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------</w:t>
            </w:r>
          </w:p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ref</w:t>
            </w:r>
          </w:p>
        </w:tc>
        <w:tc>
          <w:tcPr>
            <w:tcW w:w="1253" w:type="dxa"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</w:t>
            </w:r>
          </w:p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(size)</w:t>
            </w:r>
          </w:p>
        </w:tc>
        <w:tc>
          <w:tcPr>
            <w:tcW w:w="1254" w:type="dxa"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100</w:t>
            </w:r>
          </w:p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(size)</w:t>
            </w:r>
          </w:p>
        </w:tc>
        <w:tc>
          <w:tcPr>
            <w:tcW w:w="1254" w:type="dxa"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1000</w:t>
            </w:r>
          </w:p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(size)</w:t>
            </w:r>
          </w:p>
        </w:tc>
        <w:tc>
          <w:tcPr>
            <w:tcW w:w="1255" w:type="dxa"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10000</w:t>
            </w:r>
          </w:p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(size)</w:t>
            </w:r>
          </w:p>
        </w:tc>
        <w:tc>
          <w:tcPr>
            <w:tcW w:w="1255" w:type="dxa"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100000</w:t>
            </w:r>
          </w:p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(size)</w:t>
            </w:r>
          </w:p>
        </w:tc>
        <w:tc>
          <w:tcPr>
            <w:tcW w:w="1258" w:type="dxa"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1000000</w:t>
            </w:r>
          </w:p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(size)</w:t>
            </w:r>
          </w:p>
        </w:tc>
      </w:tr>
      <w:tr w:rsidR="00D90193" w:rsidRPr="000C0FA6" w:rsidTr="00F606F2">
        <w:trPr>
          <w:trHeight w:val="499"/>
          <w:jc w:val="center"/>
        </w:trPr>
        <w:tc>
          <w:tcPr>
            <w:tcW w:w="1265" w:type="dxa"/>
            <w:vMerge w:val="restart"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Array</w:t>
            </w:r>
          </w:p>
        </w:tc>
        <w:tc>
          <w:tcPr>
            <w:tcW w:w="1253" w:type="dxa"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0.01</w:t>
            </w:r>
          </w:p>
        </w:tc>
        <w:tc>
          <w:tcPr>
            <w:tcW w:w="1255" w:type="dxa"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0.03</w:t>
            </w:r>
          </w:p>
        </w:tc>
        <w:tc>
          <w:tcPr>
            <w:tcW w:w="1255" w:type="dxa"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0.83</w:t>
            </w:r>
          </w:p>
        </w:tc>
        <w:tc>
          <w:tcPr>
            <w:tcW w:w="1258" w:type="dxa"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16.45</w:t>
            </w:r>
          </w:p>
        </w:tc>
      </w:tr>
      <w:tr w:rsidR="00D90193" w:rsidRPr="000C0FA6" w:rsidTr="00F606F2">
        <w:trPr>
          <w:trHeight w:val="421"/>
          <w:jc w:val="center"/>
        </w:trPr>
        <w:tc>
          <w:tcPr>
            <w:tcW w:w="1265" w:type="dxa"/>
            <w:vMerge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</w:p>
        </w:tc>
        <w:tc>
          <w:tcPr>
            <w:tcW w:w="1253" w:type="dxa"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0.01</w:t>
            </w:r>
          </w:p>
        </w:tc>
        <w:tc>
          <w:tcPr>
            <w:tcW w:w="1255" w:type="dxa"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0.03</w:t>
            </w:r>
          </w:p>
        </w:tc>
        <w:tc>
          <w:tcPr>
            <w:tcW w:w="1255" w:type="dxa"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0.9</w:t>
            </w:r>
          </w:p>
        </w:tc>
        <w:tc>
          <w:tcPr>
            <w:tcW w:w="1258" w:type="dxa"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16.04</w:t>
            </w:r>
          </w:p>
        </w:tc>
      </w:tr>
      <w:tr w:rsidR="00D90193" w:rsidRPr="000C0FA6" w:rsidTr="00F606F2">
        <w:trPr>
          <w:trHeight w:val="413"/>
          <w:jc w:val="center"/>
        </w:trPr>
        <w:tc>
          <w:tcPr>
            <w:tcW w:w="1265" w:type="dxa"/>
            <w:vMerge w:val="restart"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Dlist</w:t>
            </w:r>
          </w:p>
        </w:tc>
        <w:tc>
          <w:tcPr>
            <w:tcW w:w="1253" w:type="dxa"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0.01</w:t>
            </w:r>
          </w:p>
        </w:tc>
        <w:tc>
          <w:tcPr>
            <w:tcW w:w="1255" w:type="dxa"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0.06</w:t>
            </w:r>
          </w:p>
        </w:tc>
        <w:tc>
          <w:tcPr>
            <w:tcW w:w="1255" w:type="dxa"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1.7</w:t>
            </w:r>
          </w:p>
        </w:tc>
        <w:tc>
          <w:tcPr>
            <w:tcW w:w="1258" w:type="dxa"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22.83</w:t>
            </w:r>
          </w:p>
        </w:tc>
      </w:tr>
      <w:tr w:rsidR="00D90193" w:rsidRPr="000C0FA6" w:rsidTr="00F606F2">
        <w:trPr>
          <w:trHeight w:val="418"/>
          <w:jc w:val="center"/>
        </w:trPr>
        <w:tc>
          <w:tcPr>
            <w:tcW w:w="1265" w:type="dxa"/>
            <w:vMerge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</w:p>
        </w:tc>
        <w:tc>
          <w:tcPr>
            <w:tcW w:w="1253" w:type="dxa"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0.18</w:t>
            </w:r>
          </w:p>
        </w:tc>
        <w:tc>
          <w:tcPr>
            <w:tcW w:w="1255" w:type="dxa"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1.58</w:t>
            </w:r>
          </w:p>
        </w:tc>
        <w:tc>
          <w:tcPr>
            <w:tcW w:w="1258" w:type="dxa"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24.34</w:t>
            </w:r>
          </w:p>
        </w:tc>
      </w:tr>
      <w:tr w:rsidR="00D90193" w:rsidRPr="000C0FA6" w:rsidTr="00F606F2">
        <w:trPr>
          <w:trHeight w:val="424"/>
          <w:jc w:val="center"/>
        </w:trPr>
        <w:tc>
          <w:tcPr>
            <w:tcW w:w="1265" w:type="dxa"/>
            <w:vMerge w:val="restart"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lastRenderedPageBreak/>
              <w:t>BST</w:t>
            </w:r>
          </w:p>
        </w:tc>
        <w:tc>
          <w:tcPr>
            <w:tcW w:w="1254" w:type="dxa"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0.02</w:t>
            </w:r>
          </w:p>
        </w:tc>
        <w:tc>
          <w:tcPr>
            <w:tcW w:w="1255" w:type="dxa"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0.06</w:t>
            </w:r>
          </w:p>
        </w:tc>
        <w:tc>
          <w:tcPr>
            <w:tcW w:w="1255" w:type="dxa"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0.07</w:t>
            </w:r>
          </w:p>
        </w:tc>
        <w:tc>
          <w:tcPr>
            <w:tcW w:w="1255" w:type="dxa"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0.21</w:t>
            </w:r>
          </w:p>
        </w:tc>
      </w:tr>
      <w:tr w:rsidR="00D90193" w:rsidRPr="000C0FA6" w:rsidTr="00F606F2">
        <w:trPr>
          <w:trHeight w:val="403"/>
          <w:jc w:val="center"/>
        </w:trPr>
        <w:tc>
          <w:tcPr>
            <w:tcW w:w="1265" w:type="dxa"/>
            <w:vMerge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</w:p>
        </w:tc>
        <w:tc>
          <w:tcPr>
            <w:tcW w:w="1254" w:type="dxa"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0.01</w:t>
            </w:r>
          </w:p>
        </w:tc>
        <w:tc>
          <w:tcPr>
            <w:tcW w:w="1255" w:type="dxa"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0.02</w:t>
            </w:r>
          </w:p>
        </w:tc>
        <w:tc>
          <w:tcPr>
            <w:tcW w:w="1255" w:type="dxa"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0.21</w:t>
            </w:r>
          </w:p>
        </w:tc>
        <w:tc>
          <w:tcPr>
            <w:tcW w:w="1255" w:type="dxa"/>
          </w:tcPr>
          <w:p w:rsidR="00D90193" w:rsidRPr="000C0FA6" w:rsidRDefault="00D90193" w:rsidP="00F606F2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0.21</w:t>
            </w:r>
          </w:p>
        </w:tc>
      </w:tr>
    </w:tbl>
    <w:p w:rsidR="00D90193" w:rsidRPr="000C0FA6" w:rsidRDefault="00D90193" w:rsidP="00D90193">
      <w:pPr>
        <w:rPr>
          <w:rFonts w:ascii="Courier New" w:eastAsia="BiauKai" w:hAnsi="Courier New" w:cs="Courier New"/>
        </w:rPr>
      </w:pPr>
    </w:p>
    <w:p w:rsidR="00D90193" w:rsidRPr="000C0FA6" w:rsidRDefault="00D90193" w:rsidP="00D90193">
      <w:pPr>
        <w:pStyle w:val="ListParagraph"/>
        <w:numPr>
          <w:ilvl w:val="1"/>
          <w:numId w:val="3"/>
        </w:numPr>
        <w:ind w:leftChars="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adtDelete</w:t>
      </w:r>
      <w:r w:rsidR="00482BCD" w:rsidRPr="000C0FA6">
        <w:rPr>
          <w:rFonts w:ascii="Courier New" w:eastAsia="BiauKai" w:hAnsi="Courier New" w:cs="Courier New"/>
        </w:rPr>
        <w:t xml:space="preserve"> (</w:t>
      </w:r>
      <w:r w:rsidR="00482BCD" w:rsidRPr="000C0FA6">
        <w:rPr>
          <w:rFonts w:ascii="Courier New" w:eastAsia="BiauKai" w:hAnsi="Courier New" w:cs="Courier New"/>
        </w:rPr>
        <w:t>執行</w:t>
      </w:r>
      <w:r w:rsidR="00482BCD" w:rsidRPr="000C0FA6">
        <w:rPr>
          <w:rFonts w:ascii="Courier New" w:eastAsia="BiauKai" w:hAnsi="Courier New" w:cs="Courier New"/>
        </w:rPr>
        <w:t xml:space="preserve"> </w:t>
      </w:r>
      <w:r w:rsidR="003B34FB">
        <w:rPr>
          <w:rFonts w:ascii="Courier New" w:eastAsia="BiauKai" w:hAnsi="Courier New" w:cs="Courier New"/>
        </w:rPr>
        <w:t>“</w:t>
      </w:r>
      <w:r w:rsidR="00482BCD" w:rsidRPr="000C0FA6">
        <w:rPr>
          <w:rFonts w:ascii="Courier New" w:eastAsia="BiauKai" w:hAnsi="Courier New" w:cs="Courier New"/>
        </w:rPr>
        <w:t>adtDelete -r 10000</w:t>
      </w:r>
      <w:r w:rsidR="003B34FB">
        <w:rPr>
          <w:rFonts w:ascii="Courier New" w:eastAsia="BiauKai" w:hAnsi="Courier New" w:cs="Courier New"/>
        </w:rPr>
        <w:t>”</w:t>
      </w:r>
      <w:bookmarkStart w:id="0" w:name="_GoBack"/>
      <w:bookmarkEnd w:id="0"/>
      <w:r w:rsidR="00E31BC5" w:rsidRPr="000C0FA6">
        <w:rPr>
          <w:rFonts w:ascii="Courier New" w:eastAsia="BiauKai" w:hAnsi="Courier New" w:cs="Courier New"/>
        </w:rPr>
        <w:t xml:space="preserve">) </w:t>
      </w:r>
      <w:r w:rsidR="00E31BC5" w:rsidRPr="000C0FA6">
        <w:rPr>
          <w:rFonts w:ascii="Courier New" w:eastAsia="BiauKai" w:hAnsi="Courier New" w:cs="Courier New"/>
        </w:rPr>
        <w:t>(</w:t>
      </w:r>
      <w:r w:rsidR="00E31BC5" w:rsidRPr="000C0FA6">
        <w:rPr>
          <w:rFonts w:ascii="Courier New" w:eastAsia="BiauKai" w:hAnsi="Courier New" w:cs="Courier New"/>
        </w:rPr>
        <w:t>單位：</w:t>
      </w:r>
      <w:r w:rsidR="00E31BC5" w:rsidRPr="000C0FA6">
        <w:rPr>
          <w:rFonts w:ascii="Courier New" w:eastAsia="BiauKai" w:hAnsi="Courier New" w:cs="Courier New"/>
        </w:rPr>
        <w:t>s)</w:t>
      </w:r>
    </w:p>
    <w:tbl>
      <w:tblPr>
        <w:tblStyle w:val="TableGrid"/>
        <w:tblW w:w="8794" w:type="dxa"/>
        <w:jc w:val="center"/>
        <w:tblLook w:val="04A0" w:firstRow="1" w:lastRow="0" w:firstColumn="1" w:lastColumn="0" w:noHBand="0" w:noVBand="1"/>
      </w:tblPr>
      <w:tblGrid>
        <w:gridCol w:w="1263"/>
        <w:gridCol w:w="1253"/>
        <w:gridCol w:w="1255"/>
        <w:gridCol w:w="1255"/>
        <w:gridCol w:w="1255"/>
        <w:gridCol w:w="1255"/>
        <w:gridCol w:w="1258"/>
      </w:tblGrid>
      <w:tr w:rsidR="004D20DA" w:rsidRPr="000C0FA6" w:rsidTr="005A7161">
        <w:trPr>
          <w:trHeight w:val="799"/>
          <w:jc w:val="center"/>
        </w:trPr>
        <w:tc>
          <w:tcPr>
            <w:tcW w:w="1265" w:type="dxa"/>
          </w:tcPr>
          <w:p w:rsidR="004D20DA" w:rsidRPr="000C0FA6" w:rsidRDefault="004D20DA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Mine</w:t>
            </w:r>
          </w:p>
          <w:p w:rsidR="004D20DA" w:rsidRPr="000C0FA6" w:rsidRDefault="004D20DA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------</w:t>
            </w:r>
          </w:p>
          <w:p w:rsidR="004D20DA" w:rsidRPr="000C0FA6" w:rsidRDefault="004D20DA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ref</w:t>
            </w:r>
          </w:p>
        </w:tc>
        <w:tc>
          <w:tcPr>
            <w:tcW w:w="1253" w:type="dxa"/>
          </w:tcPr>
          <w:p w:rsidR="004D20DA" w:rsidRPr="000C0FA6" w:rsidRDefault="004D20DA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</w:t>
            </w:r>
          </w:p>
          <w:p w:rsidR="004D20DA" w:rsidRPr="000C0FA6" w:rsidRDefault="004D20DA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(size)</w:t>
            </w:r>
          </w:p>
        </w:tc>
        <w:tc>
          <w:tcPr>
            <w:tcW w:w="1254" w:type="dxa"/>
          </w:tcPr>
          <w:p w:rsidR="004D20DA" w:rsidRPr="000C0FA6" w:rsidRDefault="004D20DA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100</w:t>
            </w:r>
          </w:p>
          <w:p w:rsidR="004D20DA" w:rsidRPr="000C0FA6" w:rsidRDefault="004D20DA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(size)</w:t>
            </w:r>
          </w:p>
        </w:tc>
        <w:tc>
          <w:tcPr>
            <w:tcW w:w="1254" w:type="dxa"/>
          </w:tcPr>
          <w:p w:rsidR="004D20DA" w:rsidRPr="000C0FA6" w:rsidRDefault="004D20DA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1000</w:t>
            </w:r>
          </w:p>
          <w:p w:rsidR="004D20DA" w:rsidRPr="000C0FA6" w:rsidRDefault="004D20DA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(size)</w:t>
            </w:r>
          </w:p>
        </w:tc>
        <w:tc>
          <w:tcPr>
            <w:tcW w:w="1255" w:type="dxa"/>
          </w:tcPr>
          <w:p w:rsidR="004D20DA" w:rsidRPr="000C0FA6" w:rsidRDefault="004D20DA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10000</w:t>
            </w:r>
          </w:p>
          <w:p w:rsidR="004D20DA" w:rsidRPr="000C0FA6" w:rsidRDefault="004D20DA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(size)</w:t>
            </w:r>
          </w:p>
        </w:tc>
        <w:tc>
          <w:tcPr>
            <w:tcW w:w="1255" w:type="dxa"/>
          </w:tcPr>
          <w:p w:rsidR="004D20DA" w:rsidRPr="000C0FA6" w:rsidRDefault="004D20DA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100000</w:t>
            </w:r>
          </w:p>
          <w:p w:rsidR="004D20DA" w:rsidRPr="000C0FA6" w:rsidRDefault="004D20DA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(size)</w:t>
            </w:r>
          </w:p>
        </w:tc>
        <w:tc>
          <w:tcPr>
            <w:tcW w:w="1258" w:type="dxa"/>
          </w:tcPr>
          <w:p w:rsidR="004D20DA" w:rsidRPr="000C0FA6" w:rsidRDefault="004D20DA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1000000</w:t>
            </w:r>
          </w:p>
          <w:p w:rsidR="004D20DA" w:rsidRPr="000C0FA6" w:rsidRDefault="004D20DA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(size)</w:t>
            </w:r>
          </w:p>
        </w:tc>
      </w:tr>
      <w:tr w:rsidR="004D20DA" w:rsidRPr="000C0FA6" w:rsidTr="005A7161">
        <w:trPr>
          <w:trHeight w:val="499"/>
          <w:jc w:val="center"/>
        </w:trPr>
        <w:tc>
          <w:tcPr>
            <w:tcW w:w="1265" w:type="dxa"/>
            <w:vMerge w:val="restart"/>
          </w:tcPr>
          <w:p w:rsidR="004D20DA" w:rsidRPr="000C0FA6" w:rsidRDefault="004D20DA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Array</w:t>
            </w:r>
          </w:p>
        </w:tc>
        <w:tc>
          <w:tcPr>
            <w:tcW w:w="1253" w:type="dxa"/>
          </w:tcPr>
          <w:p w:rsidR="004D20DA" w:rsidRPr="000C0FA6" w:rsidRDefault="004D20DA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4D20DA" w:rsidRPr="000C0FA6" w:rsidRDefault="004D20DA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4D20DA" w:rsidRPr="000C0FA6" w:rsidRDefault="00705893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4D20DA" w:rsidRPr="000C0FA6" w:rsidRDefault="00A64417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4D20DA" w:rsidRPr="000C0FA6" w:rsidRDefault="004F63F0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8" w:type="dxa"/>
          </w:tcPr>
          <w:p w:rsidR="004D20DA" w:rsidRPr="000C0FA6" w:rsidRDefault="00BB4E1A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</w:tr>
      <w:tr w:rsidR="004D20DA" w:rsidRPr="000C0FA6" w:rsidTr="005A7161">
        <w:trPr>
          <w:trHeight w:val="421"/>
          <w:jc w:val="center"/>
        </w:trPr>
        <w:tc>
          <w:tcPr>
            <w:tcW w:w="1265" w:type="dxa"/>
            <w:vMerge/>
          </w:tcPr>
          <w:p w:rsidR="004D20DA" w:rsidRPr="000C0FA6" w:rsidRDefault="004D20DA" w:rsidP="005A7161">
            <w:pPr>
              <w:jc w:val="center"/>
              <w:rPr>
                <w:rFonts w:ascii="Courier New" w:eastAsia="BiauKai" w:hAnsi="Courier New" w:cs="Courier New"/>
              </w:rPr>
            </w:pPr>
          </w:p>
        </w:tc>
        <w:tc>
          <w:tcPr>
            <w:tcW w:w="1253" w:type="dxa"/>
          </w:tcPr>
          <w:p w:rsidR="004D20DA" w:rsidRPr="000C0FA6" w:rsidRDefault="004D20DA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4D20DA" w:rsidRPr="000C0FA6" w:rsidRDefault="004D20DA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4D20DA" w:rsidRPr="000C0FA6" w:rsidRDefault="00705893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4D20DA" w:rsidRPr="000C0FA6" w:rsidRDefault="00A64417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4D20DA" w:rsidRPr="000C0FA6" w:rsidRDefault="004F63F0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8" w:type="dxa"/>
          </w:tcPr>
          <w:p w:rsidR="004D20DA" w:rsidRPr="000C0FA6" w:rsidRDefault="00BB4E1A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</w:tr>
      <w:tr w:rsidR="004D20DA" w:rsidRPr="000C0FA6" w:rsidTr="005A7161">
        <w:trPr>
          <w:trHeight w:val="413"/>
          <w:jc w:val="center"/>
        </w:trPr>
        <w:tc>
          <w:tcPr>
            <w:tcW w:w="1265" w:type="dxa"/>
            <w:vMerge w:val="restart"/>
          </w:tcPr>
          <w:p w:rsidR="004D20DA" w:rsidRPr="000C0FA6" w:rsidRDefault="004D20DA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Dlist</w:t>
            </w:r>
          </w:p>
        </w:tc>
        <w:tc>
          <w:tcPr>
            <w:tcW w:w="1253" w:type="dxa"/>
          </w:tcPr>
          <w:p w:rsidR="004D20DA" w:rsidRPr="000C0FA6" w:rsidRDefault="004D20DA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4D20DA" w:rsidRPr="000C0FA6" w:rsidRDefault="004D20DA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4D20DA" w:rsidRPr="000C0FA6" w:rsidRDefault="00705893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4D20DA" w:rsidRPr="000C0FA6" w:rsidRDefault="00541C5D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0.13</w:t>
            </w:r>
          </w:p>
        </w:tc>
        <w:tc>
          <w:tcPr>
            <w:tcW w:w="1255" w:type="dxa"/>
          </w:tcPr>
          <w:p w:rsidR="004D20DA" w:rsidRPr="000C0FA6" w:rsidRDefault="00887BEE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2.5</w:t>
            </w:r>
          </w:p>
        </w:tc>
        <w:tc>
          <w:tcPr>
            <w:tcW w:w="1258" w:type="dxa"/>
          </w:tcPr>
          <w:p w:rsidR="004D20DA" w:rsidRPr="000C0FA6" w:rsidRDefault="00E77071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30.36</w:t>
            </w:r>
          </w:p>
        </w:tc>
      </w:tr>
      <w:tr w:rsidR="004D20DA" w:rsidRPr="000C0FA6" w:rsidTr="005A7161">
        <w:trPr>
          <w:trHeight w:val="418"/>
          <w:jc w:val="center"/>
        </w:trPr>
        <w:tc>
          <w:tcPr>
            <w:tcW w:w="1265" w:type="dxa"/>
            <w:vMerge/>
          </w:tcPr>
          <w:p w:rsidR="004D20DA" w:rsidRPr="000C0FA6" w:rsidRDefault="004D20DA" w:rsidP="005A7161">
            <w:pPr>
              <w:jc w:val="center"/>
              <w:rPr>
                <w:rFonts w:ascii="Courier New" w:eastAsia="BiauKai" w:hAnsi="Courier New" w:cs="Courier New"/>
              </w:rPr>
            </w:pPr>
          </w:p>
        </w:tc>
        <w:tc>
          <w:tcPr>
            <w:tcW w:w="1253" w:type="dxa"/>
          </w:tcPr>
          <w:p w:rsidR="004D20DA" w:rsidRPr="000C0FA6" w:rsidRDefault="004D20DA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4D20DA" w:rsidRPr="000C0FA6" w:rsidRDefault="004D20DA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4D20DA" w:rsidRPr="000C0FA6" w:rsidRDefault="00705893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4D20DA" w:rsidRPr="000C0FA6" w:rsidRDefault="00541C5D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0.13</w:t>
            </w:r>
          </w:p>
        </w:tc>
        <w:tc>
          <w:tcPr>
            <w:tcW w:w="1255" w:type="dxa"/>
          </w:tcPr>
          <w:p w:rsidR="004D20DA" w:rsidRPr="000C0FA6" w:rsidRDefault="00887BEE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2.43</w:t>
            </w:r>
          </w:p>
        </w:tc>
        <w:tc>
          <w:tcPr>
            <w:tcW w:w="1258" w:type="dxa"/>
          </w:tcPr>
          <w:p w:rsidR="004D20DA" w:rsidRPr="000C0FA6" w:rsidRDefault="00CD2720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33.31</w:t>
            </w:r>
          </w:p>
        </w:tc>
      </w:tr>
      <w:tr w:rsidR="004D20DA" w:rsidRPr="000C0FA6" w:rsidTr="005A7161">
        <w:trPr>
          <w:trHeight w:val="424"/>
          <w:jc w:val="center"/>
        </w:trPr>
        <w:tc>
          <w:tcPr>
            <w:tcW w:w="1265" w:type="dxa"/>
            <w:vMerge w:val="restart"/>
          </w:tcPr>
          <w:p w:rsidR="004D20DA" w:rsidRPr="000C0FA6" w:rsidRDefault="004D20DA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BST</w:t>
            </w:r>
          </w:p>
        </w:tc>
        <w:tc>
          <w:tcPr>
            <w:tcW w:w="1254" w:type="dxa"/>
          </w:tcPr>
          <w:p w:rsidR="004D20DA" w:rsidRPr="000C0FA6" w:rsidRDefault="004D20DA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4D20DA" w:rsidRPr="000C0FA6" w:rsidRDefault="004D20DA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4D20DA" w:rsidRPr="000C0FA6" w:rsidRDefault="00705893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4D20DA" w:rsidRPr="000C0FA6" w:rsidRDefault="00A64417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0.41</w:t>
            </w:r>
          </w:p>
        </w:tc>
        <w:tc>
          <w:tcPr>
            <w:tcW w:w="1255" w:type="dxa"/>
          </w:tcPr>
          <w:p w:rsidR="004D20DA" w:rsidRPr="000C0FA6" w:rsidRDefault="00D10B54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26.31</w:t>
            </w:r>
          </w:p>
        </w:tc>
        <w:tc>
          <w:tcPr>
            <w:tcW w:w="1255" w:type="dxa"/>
          </w:tcPr>
          <w:p w:rsidR="004D20DA" w:rsidRPr="000C0FA6" w:rsidRDefault="00C534F3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C534F3">
              <w:rPr>
                <w:rFonts w:ascii="Courier New" w:eastAsia="BiauKai" w:hAnsi="Courier New" w:cs="Courier New"/>
              </w:rPr>
              <w:t>396.4</w:t>
            </w:r>
          </w:p>
        </w:tc>
      </w:tr>
      <w:tr w:rsidR="004D20DA" w:rsidRPr="000C0FA6" w:rsidTr="005A7161">
        <w:trPr>
          <w:trHeight w:val="403"/>
          <w:jc w:val="center"/>
        </w:trPr>
        <w:tc>
          <w:tcPr>
            <w:tcW w:w="1265" w:type="dxa"/>
            <w:vMerge/>
          </w:tcPr>
          <w:p w:rsidR="004D20DA" w:rsidRPr="000C0FA6" w:rsidRDefault="004D20DA" w:rsidP="005A7161">
            <w:pPr>
              <w:jc w:val="center"/>
              <w:rPr>
                <w:rFonts w:ascii="Courier New" w:eastAsia="BiauKai" w:hAnsi="Courier New" w:cs="Courier New"/>
              </w:rPr>
            </w:pPr>
          </w:p>
        </w:tc>
        <w:tc>
          <w:tcPr>
            <w:tcW w:w="1254" w:type="dxa"/>
          </w:tcPr>
          <w:p w:rsidR="004D20DA" w:rsidRPr="000C0FA6" w:rsidRDefault="004D20DA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4D20DA" w:rsidRPr="000C0FA6" w:rsidRDefault="004D20DA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4D20DA" w:rsidRPr="000C0FA6" w:rsidRDefault="00705893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4D20DA" w:rsidRPr="000C0FA6" w:rsidRDefault="00A64417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0.43</w:t>
            </w:r>
          </w:p>
        </w:tc>
        <w:tc>
          <w:tcPr>
            <w:tcW w:w="1255" w:type="dxa"/>
          </w:tcPr>
          <w:p w:rsidR="004D20DA" w:rsidRPr="000C0FA6" w:rsidRDefault="00D10B54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21.58</w:t>
            </w:r>
          </w:p>
        </w:tc>
        <w:tc>
          <w:tcPr>
            <w:tcW w:w="1255" w:type="dxa"/>
          </w:tcPr>
          <w:p w:rsidR="004D20DA" w:rsidRPr="000C0FA6" w:rsidRDefault="001C5819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362.7</w:t>
            </w:r>
          </w:p>
        </w:tc>
      </w:tr>
    </w:tbl>
    <w:p w:rsidR="00482BCD" w:rsidRPr="000C0FA6" w:rsidRDefault="00482BCD" w:rsidP="00482BCD">
      <w:pPr>
        <w:rPr>
          <w:rFonts w:ascii="Courier New" w:eastAsia="BiauKai" w:hAnsi="Courier New" w:cs="Courier New"/>
        </w:rPr>
      </w:pPr>
    </w:p>
    <w:p w:rsidR="0052078C" w:rsidRPr="000C0FA6" w:rsidRDefault="0052078C" w:rsidP="00D90193">
      <w:pPr>
        <w:pStyle w:val="ListParagraph"/>
        <w:numPr>
          <w:ilvl w:val="1"/>
          <w:numId w:val="3"/>
        </w:numPr>
        <w:ind w:leftChars="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adtQuery</w:t>
      </w:r>
      <w:r w:rsidR="00BF28B3" w:rsidRPr="000C0FA6">
        <w:rPr>
          <w:rFonts w:ascii="Courier New" w:eastAsia="BiauKai" w:hAnsi="Courier New" w:cs="Courier New"/>
        </w:rPr>
        <w:t xml:space="preserve"> </w:t>
      </w:r>
      <w:r w:rsidR="00F72F26" w:rsidRPr="000C0FA6">
        <w:rPr>
          <w:rFonts w:ascii="Courier New" w:eastAsia="BiauKai" w:hAnsi="Courier New" w:cs="Courier New"/>
        </w:rPr>
        <w:t xml:space="preserve"> (query 10</w:t>
      </w:r>
      <w:r w:rsidR="00603DF4" w:rsidRPr="000C0FA6">
        <w:rPr>
          <w:rFonts w:ascii="Courier New" w:eastAsia="BiauKai" w:hAnsi="Courier New" w:cs="Courier New"/>
        </w:rPr>
        <w:t>000</w:t>
      </w:r>
      <w:r w:rsidR="00C01D51" w:rsidRPr="000C0FA6">
        <w:rPr>
          <w:rFonts w:ascii="Courier New" w:eastAsia="BiauKai" w:hAnsi="Courier New" w:cs="Courier New"/>
        </w:rPr>
        <w:t xml:space="preserve"> or size</w:t>
      </w:r>
      <w:r w:rsidR="00F72F26" w:rsidRPr="000C0FA6">
        <w:rPr>
          <w:rFonts w:ascii="Courier New" w:eastAsia="BiauKai" w:hAnsi="Courier New" w:cs="Courier New"/>
        </w:rPr>
        <w:t>次的時間</w:t>
      </w:r>
      <w:r w:rsidR="00F72F26" w:rsidRPr="000C0FA6">
        <w:rPr>
          <w:rFonts w:ascii="Courier New" w:eastAsia="BiauKai" w:hAnsi="Courier New" w:cs="Courier New"/>
        </w:rPr>
        <w:t>)</w:t>
      </w:r>
      <w:r w:rsidR="002348C3" w:rsidRPr="000C0FA6">
        <w:rPr>
          <w:rFonts w:ascii="Courier New" w:eastAsia="BiauKai" w:hAnsi="Courier New" w:cs="Courier New"/>
        </w:rPr>
        <w:t xml:space="preserve"> (</w:t>
      </w:r>
      <w:r w:rsidR="002348C3" w:rsidRPr="000C0FA6">
        <w:rPr>
          <w:rFonts w:ascii="Courier New" w:eastAsia="BiauKai" w:hAnsi="Courier New" w:cs="Courier New"/>
        </w:rPr>
        <w:t>單位：</w:t>
      </w:r>
      <w:r w:rsidR="002348C3" w:rsidRPr="000C0FA6">
        <w:rPr>
          <w:rFonts w:ascii="Courier New" w:eastAsia="BiauKai" w:hAnsi="Courier New" w:cs="Courier New"/>
        </w:rPr>
        <w:t>s)</w:t>
      </w:r>
    </w:p>
    <w:tbl>
      <w:tblPr>
        <w:tblStyle w:val="TableGrid"/>
        <w:tblW w:w="8794" w:type="dxa"/>
        <w:jc w:val="center"/>
        <w:tblLook w:val="04A0" w:firstRow="1" w:lastRow="0" w:firstColumn="1" w:lastColumn="0" w:noHBand="0" w:noVBand="1"/>
      </w:tblPr>
      <w:tblGrid>
        <w:gridCol w:w="1263"/>
        <w:gridCol w:w="1253"/>
        <w:gridCol w:w="1255"/>
        <w:gridCol w:w="1255"/>
        <w:gridCol w:w="1255"/>
        <w:gridCol w:w="1255"/>
        <w:gridCol w:w="1258"/>
      </w:tblGrid>
      <w:tr w:rsidR="00EA09BA" w:rsidRPr="000C0FA6" w:rsidTr="005A7161">
        <w:trPr>
          <w:trHeight w:val="799"/>
          <w:jc w:val="center"/>
        </w:trPr>
        <w:tc>
          <w:tcPr>
            <w:tcW w:w="1265" w:type="dxa"/>
          </w:tcPr>
          <w:p w:rsidR="008D7C1E" w:rsidRPr="000C0FA6" w:rsidRDefault="008D7C1E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Mine</w:t>
            </w:r>
          </w:p>
          <w:p w:rsidR="008D7C1E" w:rsidRPr="000C0FA6" w:rsidRDefault="008D7C1E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------</w:t>
            </w:r>
          </w:p>
          <w:p w:rsidR="008D7C1E" w:rsidRPr="000C0FA6" w:rsidRDefault="008D7C1E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ref</w:t>
            </w:r>
          </w:p>
        </w:tc>
        <w:tc>
          <w:tcPr>
            <w:tcW w:w="1253" w:type="dxa"/>
          </w:tcPr>
          <w:p w:rsidR="000C4A2D" w:rsidRPr="000C0FA6" w:rsidRDefault="00EA09BA" w:rsidP="000C4A2D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</w:t>
            </w:r>
          </w:p>
          <w:p w:rsidR="008D7C1E" w:rsidRPr="000C0FA6" w:rsidRDefault="000C4A2D" w:rsidP="000C4A2D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(size)</w:t>
            </w:r>
          </w:p>
        </w:tc>
        <w:tc>
          <w:tcPr>
            <w:tcW w:w="1254" w:type="dxa"/>
          </w:tcPr>
          <w:p w:rsidR="000C4A2D" w:rsidRPr="000C0FA6" w:rsidRDefault="00EA09BA" w:rsidP="000C4A2D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100</w:t>
            </w:r>
          </w:p>
          <w:p w:rsidR="008D7C1E" w:rsidRPr="000C0FA6" w:rsidRDefault="000C4A2D" w:rsidP="000C4A2D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(size)</w:t>
            </w:r>
          </w:p>
        </w:tc>
        <w:tc>
          <w:tcPr>
            <w:tcW w:w="1254" w:type="dxa"/>
          </w:tcPr>
          <w:p w:rsidR="000C4A2D" w:rsidRPr="000C0FA6" w:rsidRDefault="00EA09BA" w:rsidP="000C4A2D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1000</w:t>
            </w:r>
          </w:p>
          <w:p w:rsidR="008D7C1E" w:rsidRPr="000C0FA6" w:rsidRDefault="000C4A2D" w:rsidP="000C4A2D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(size)</w:t>
            </w:r>
          </w:p>
        </w:tc>
        <w:tc>
          <w:tcPr>
            <w:tcW w:w="1255" w:type="dxa"/>
          </w:tcPr>
          <w:p w:rsidR="000C4A2D" w:rsidRPr="000C0FA6" w:rsidRDefault="00EA09BA" w:rsidP="000C4A2D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10000</w:t>
            </w:r>
          </w:p>
          <w:p w:rsidR="008D7C1E" w:rsidRPr="000C0FA6" w:rsidRDefault="000C4A2D" w:rsidP="000C4A2D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(size)</w:t>
            </w:r>
          </w:p>
        </w:tc>
        <w:tc>
          <w:tcPr>
            <w:tcW w:w="1255" w:type="dxa"/>
          </w:tcPr>
          <w:p w:rsidR="000C4A2D" w:rsidRPr="000C0FA6" w:rsidRDefault="00EA09BA" w:rsidP="000C4A2D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100000</w:t>
            </w:r>
          </w:p>
          <w:p w:rsidR="008D7C1E" w:rsidRPr="000C0FA6" w:rsidRDefault="000C4A2D" w:rsidP="000C4A2D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(size)</w:t>
            </w:r>
          </w:p>
        </w:tc>
        <w:tc>
          <w:tcPr>
            <w:tcW w:w="1258" w:type="dxa"/>
          </w:tcPr>
          <w:p w:rsidR="000C4A2D" w:rsidRPr="000C0FA6" w:rsidRDefault="00EA09BA" w:rsidP="000C4A2D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1000000</w:t>
            </w:r>
          </w:p>
          <w:p w:rsidR="008D7C1E" w:rsidRPr="000C0FA6" w:rsidRDefault="000C4A2D" w:rsidP="000C4A2D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(size)</w:t>
            </w:r>
          </w:p>
        </w:tc>
      </w:tr>
      <w:tr w:rsidR="00EA09BA" w:rsidRPr="000C0FA6" w:rsidTr="005A7161">
        <w:trPr>
          <w:trHeight w:val="499"/>
          <w:jc w:val="center"/>
        </w:trPr>
        <w:tc>
          <w:tcPr>
            <w:tcW w:w="1265" w:type="dxa"/>
            <w:vMerge w:val="restart"/>
          </w:tcPr>
          <w:p w:rsidR="008D7C1E" w:rsidRPr="000C0FA6" w:rsidRDefault="008D7C1E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Array</w:t>
            </w:r>
          </w:p>
        </w:tc>
        <w:tc>
          <w:tcPr>
            <w:tcW w:w="1253" w:type="dxa"/>
          </w:tcPr>
          <w:p w:rsidR="008D7C1E" w:rsidRPr="000C0FA6" w:rsidRDefault="008D7C1E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8D7C1E" w:rsidRPr="000C0FA6" w:rsidRDefault="001534B9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8D7C1E" w:rsidRPr="000C0FA6" w:rsidRDefault="00245EBA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8D7C1E" w:rsidRPr="000C0FA6" w:rsidRDefault="00D47F66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0.18</w:t>
            </w:r>
          </w:p>
        </w:tc>
        <w:tc>
          <w:tcPr>
            <w:tcW w:w="1255" w:type="dxa"/>
          </w:tcPr>
          <w:p w:rsidR="008D7C1E" w:rsidRPr="000C0FA6" w:rsidRDefault="00897DC4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1.08</w:t>
            </w:r>
          </w:p>
        </w:tc>
        <w:tc>
          <w:tcPr>
            <w:tcW w:w="1258" w:type="dxa"/>
          </w:tcPr>
          <w:p w:rsidR="008D7C1E" w:rsidRPr="000C0FA6" w:rsidRDefault="001600B8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13.21</w:t>
            </w:r>
          </w:p>
        </w:tc>
      </w:tr>
      <w:tr w:rsidR="00EA09BA" w:rsidRPr="000C0FA6" w:rsidTr="005A7161">
        <w:trPr>
          <w:trHeight w:val="421"/>
          <w:jc w:val="center"/>
        </w:trPr>
        <w:tc>
          <w:tcPr>
            <w:tcW w:w="1265" w:type="dxa"/>
            <w:vMerge/>
          </w:tcPr>
          <w:p w:rsidR="008D7C1E" w:rsidRPr="000C0FA6" w:rsidRDefault="008D7C1E" w:rsidP="005A7161">
            <w:pPr>
              <w:jc w:val="center"/>
              <w:rPr>
                <w:rFonts w:ascii="Courier New" w:eastAsia="BiauKai" w:hAnsi="Courier New" w:cs="Courier New"/>
              </w:rPr>
            </w:pPr>
          </w:p>
        </w:tc>
        <w:tc>
          <w:tcPr>
            <w:tcW w:w="1253" w:type="dxa"/>
          </w:tcPr>
          <w:p w:rsidR="008D7C1E" w:rsidRPr="000C0FA6" w:rsidRDefault="008D7C1E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8D7C1E" w:rsidRPr="000C0FA6" w:rsidRDefault="001534B9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8D7C1E" w:rsidRPr="000C0FA6" w:rsidRDefault="00245EBA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  <w:r w:rsidR="004D481D" w:rsidRPr="000C0FA6">
              <w:rPr>
                <w:rFonts w:ascii="Courier New" w:eastAsia="BiauKai" w:hAnsi="Courier New" w:cs="Courier New"/>
              </w:rPr>
              <w:t>.02</w:t>
            </w:r>
          </w:p>
        </w:tc>
        <w:tc>
          <w:tcPr>
            <w:tcW w:w="1255" w:type="dxa"/>
          </w:tcPr>
          <w:p w:rsidR="008D7C1E" w:rsidRPr="000C0FA6" w:rsidRDefault="00FD7D8D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0.16</w:t>
            </w:r>
          </w:p>
        </w:tc>
        <w:tc>
          <w:tcPr>
            <w:tcW w:w="1255" w:type="dxa"/>
          </w:tcPr>
          <w:p w:rsidR="008D7C1E" w:rsidRPr="000C0FA6" w:rsidRDefault="00CC0A98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0.8</w:t>
            </w:r>
          </w:p>
        </w:tc>
        <w:tc>
          <w:tcPr>
            <w:tcW w:w="1258" w:type="dxa"/>
          </w:tcPr>
          <w:p w:rsidR="008D7C1E" w:rsidRPr="000C0FA6" w:rsidRDefault="0082200C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15.89</w:t>
            </w:r>
          </w:p>
        </w:tc>
      </w:tr>
      <w:tr w:rsidR="00EA09BA" w:rsidRPr="000C0FA6" w:rsidTr="005A7161">
        <w:trPr>
          <w:trHeight w:val="413"/>
          <w:jc w:val="center"/>
        </w:trPr>
        <w:tc>
          <w:tcPr>
            <w:tcW w:w="1265" w:type="dxa"/>
            <w:vMerge w:val="restart"/>
          </w:tcPr>
          <w:p w:rsidR="008D7C1E" w:rsidRPr="000C0FA6" w:rsidRDefault="008D7C1E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Dlist</w:t>
            </w:r>
          </w:p>
        </w:tc>
        <w:tc>
          <w:tcPr>
            <w:tcW w:w="1253" w:type="dxa"/>
          </w:tcPr>
          <w:p w:rsidR="008D7C1E" w:rsidRPr="000C0FA6" w:rsidRDefault="008D7C1E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8D7C1E" w:rsidRPr="000C0FA6" w:rsidRDefault="001534B9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8D7C1E" w:rsidRPr="000C0FA6" w:rsidRDefault="00821900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8D7C1E" w:rsidRPr="000C0FA6" w:rsidRDefault="00EC45EB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0.1</w:t>
            </w:r>
          </w:p>
        </w:tc>
        <w:tc>
          <w:tcPr>
            <w:tcW w:w="1255" w:type="dxa"/>
          </w:tcPr>
          <w:p w:rsidR="008D7C1E" w:rsidRPr="000C0FA6" w:rsidRDefault="00A924F6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1.43</w:t>
            </w:r>
          </w:p>
        </w:tc>
        <w:tc>
          <w:tcPr>
            <w:tcW w:w="1258" w:type="dxa"/>
          </w:tcPr>
          <w:p w:rsidR="008D7C1E" w:rsidRPr="000C0FA6" w:rsidRDefault="00B34BA7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24.17</w:t>
            </w:r>
          </w:p>
        </w:tc>
      </w:tr>
      <w:tr w:rsidR="00EA09BA" w:rsidRPr="000C0FA6" w:rsidTr="005A7161">
        <w:trPr>
          <w:trHeight w:val="418"/>
          <w:jc w:val="center"/>
        </w:trPr>
        <w:tc>
          <w:tcPr>
            <w:tcW w:w="1265" w:type="dxa"/>
            <w:vMerge/>
          </w:tcPr>
          <w:p w:rsidR="008D7C1E" w:rsidRPr="000C0FA6" w:rsidRDefault="008D7C1E" w:rsidP="005A7161">
            <w:pPr>
              <w:jc w:val="center"/>
              <w:rPr>
                <w:rFonts w:ascii="Courier New" w:eastAsia="BiauKai" w:hAnsi="Courier New" w:cs="Courier New"/>
              </w:rPr>
            </w:pPr>
          </w:p>
        </w:tc>
        <w:tc>
          <w:tcPr>
            <w:tcW w:w="1253" w:type="dxa"/>
          </w:tcPr>
          <w:p w:rsidR="008D7C1E" w:rsidRPr="000C0FA6" w:rsidRDefault="008D7C1E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8D7C1E" w:rsidRPr="000C0FA6" w:rsidRDefault="001534B9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8D7C1E" w:rsidRPr="000C0FA6" w:rsidRDefault="001E491C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8D7C1E" w:rsidRPr="000C0FA6" w:rsidRDefault="008C6B64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0.16</w:t>
            </w:r>
          </w:p>
        </w:tc>
        <w:tc>
          <w:tcPr>
            <w:tcW w:w="1255" w:type="dxa"/>
          </w:tcPr>
          <w:p w:rsidR="008D7C1E" w:rsidRPr="000C0FA6" w:rsidRDefault="0047655C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1.37</w:t>
            </w:r>
          </w:p>
        </w:tc>
        <w:tc>
          <w:tcPr>
            <w:tcW w:w="1258" w:type="dxa"/>
          </w:tcPr>
          <w:p w:rsidR="008D7C1E" w:rsidRPr="000C0FA6" w:rsidRDefault="007C0B35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26.48</w:t>
            </w:r>
          </w:p>
        </w:tc>
      </w:tr>
      <w:tr w:rsidR="00EA09BA" w:rsidRPr="000C0FA6" w:rsidTr="005A7161">
        <w:trPr>
          <w:trHeight w:val="424"/>
          <w:jc w:val="center"/>
        </w:trPr>
        <w:tc>
          <w:tcPr>
            <w:tcW w:w="1265" w:type="dxa"/>
            <w:vMerge w:val="restart"/>
          </w:tcPr>
          <w:p w:rsidR="008D7C1E" w:rsidRPr="000C0FA6" w:rsidRDefault="008D7C1E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BST</w:t>
            </w:r>
          </w:p>
        </w:tc>
        <w:tc>
          <w:tcPr>
            <w:tcW w:w="1254" w:type="dxa"/>
          </w:tcPr>
          <w:p w:rsidR="008D7C1E" w:rsidRPr="000C0FA6" w:rsidRDefault="008D7C1E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8D7C1E" w:rsidRPr="000C0FA6" w:rsidRDefault="001534B9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8D7C1E" w:rsidRPr="000C0FA6" w:rsidRDefault="007D40A6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0.02</w:t>
            </w:r>
          </w:p>
        </w:tc>
        <w:tc>
          <w:tcPr>
            <w:tcW w:w="1255" w:type="dxa"/>
          </w:tcPr>
          <w:p w:rsidR="008D7C1E" w:rsidRPr="000C0FA6" w:rsidRDefault="000423E1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0.06</w:t>
            </w:r>
          </w:p>
        </w:tc>
        <w:tc>
          <w:tcPr>
            <w:tcW w:w="1255" w:type="dxa"/>
          </w:tcPr>
          <w:p w:rsidR="008D7C1E" w:rsidRPr="000C0FA6" w:rsidRDefault="0074751E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0.1</w:t>
            </w:r>
          </w:p>
        </w:tc>
        <w:tc>
          <w:tcPr>
            <w:tcW w:w="1255" w:type="dxa"/>
          </w:tcPr>
          <w:p w:rsidR="008D7C1E" w:rsidRPr="000C0FA6" w:rsidRDefault="00D57DAE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0.1</w:t>
            </w:r>
          </w:p>
        </w:tc>
      </w:tr>
      <w:tr w:rsidR="00EA09BA" w:rsidRPr="000C0FA6" w:rsidTr="005A7161">
        <w:trPr>
          <w:trHeight w:val="403"/>
          <w:jc w:val="center"/>
        </w:trPr>
        <w:tc>
          <w:tcPr>
            <w:tcW w:w="1265" w:type="dxa"/>
            <w:vMerge/>
          </w:tcPr>
          <w:p w:rsidR="008D7C1E" w:rsidRPr="000C0FA6" w:rsidRDefault="008D7C1E" w:rsidP="005A7161">
            <w:pPr>
              <w:jc w:val="center"/>
              <w:rPr>
                <w:rFonts w:ascii="Courier New" w:eastAsia="BiauKai" w:hAnsi="Courier New" w:cs="Courier New"/>
              </w:rPr>
            </w:pPr>
          </w:p>
        </w:tc>
        <w:tc>
          <w:tcPr>
            <w:tcW w:w="1254" w:type="dxa"/>
          </w:tcPr>
          <w:p w:rsidR="008D7C1E" w:rsidRPr="000C0FA6" w:rsidRDefault="008D7C1E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8D7C1E" w:rsidRPr="000C0FA6" w:rsidRDefault="001534B9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8D7C1E" w:rsidRPr="000C0FA6" w:rsidRDefault="002C2D59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8D7C1E" w:rsidRPr="000C0FA6" w:rsidRDefault="00AF2A96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0.09</w:t>
            </w:r>
          </w:p>
        </w:tc>
        <w:tc>
          <w:tcPr>
            <w:tcW w:w="1255" w:type="dxa"/>
          </w:tcPr>
          <w:p w:rsidR="008D7C1E" w:rsidRPr="000C0FA6" w:rsidRDefault="001D4CEF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0.13</w:t>
            </w:r>
          </w:p>
        </w:tc>
        <w:tc>
          <w:tcPr>
            <w:tcW w:w="1255" w:type="dxa"/>
          </w:tcPr>
          <w:p w:rsidR="008D7C1E" w:rsidRPr="000C0FA6" w:rsidRDefault="00437B6A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0.11</w:t>
            </w:r>
          </w:p>
        </w:tc>
      </w:tr>
    </w:tbl>
    <w:p w:rsidR="00EF7F63" w:rsidRPr="000C0FA6" w:rsidRDefault="00EF7F63" w:rsidP="00EF7F63">
      <w:pPr>
        <w:rPr>
          <w:rFonts w:ascii="Courier New" w:eastAsia="BiauKai" w:hAnsi="Courier New" w:cs="Courier New"/>
        </w:rPr>
      </w:pPr>
    </w:p>
    <w:p w:rsidR="0052078C" w:rsidRPr="000C0FA6" w:rsidRDefault="0052078C" w:rsidP="00D90193">
      <w:pPr>
        <w:pStyle w:val="ListParagraph"/>
        <w:numPr>
          <w:ilvl w:val="1"/>
          <w:numId w:val="3"/>
        </w:numPr>
        <w:ind w:leftChars="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adtReset</w:t>
      </w:r>
      <w:r w:rsidR="00383EFC" w:rsidRPr="000C0FA6">
        <w:rPr>
          <w:rFonts w:ascii="Courier New" w:eastAsia="BiauKai" w:hAnsi="Courier New" w:cs="Courier New"/>
        </w:rPr>
        <w:t xml:space="preserve"> </w:t>
      </w:r>
      <w:r w:rsidR="00383EFC" w:rsidRPr="000C0FA6">
        <w:rPr>
          <w:rFonts w:ascii="Courier New" w:eastAsia="BiauKai" w:hAnsi="Courier New" w:cs="Courier New"/>
        </w:rPr>
        <w:t xml:space="preserve"> (</w:t>
      </w:r>
      <w:r w:rsidR="00383EFC" w:rsidRPr="000C0FA6">
        <w:rPr>
          <w:rFonts w:ascii="Courier New" w:eastAsia="BiauKai" w:hAnsi="Courier New" w:cs="Courier New"/>
        </w:rPr>
        <w:t>單位：</w:t>
      </w:r>
      <w:r w:rsidR="00383EFC" w:rsidRPr="000C0FA6">
        <w:rPr>
          <w:rFonts w:ascii="Courier New" w:eastAsia="BiauKai" w:hAnsi="Courier New" w:cs="Courier New"/>
        </w:rPr>
        <w:t>s)</w:t>
      </w:r>
    </w:p>
    <w:tbl>
      <w:tblPr>
        <w:tblStyle w:val="TableGrid"/>
        <w:tblW w:w="8794" w:type="dxa"/>
        <w:jc w:val="center"/>
        <w:tblLook w:val="04A0" w:firstRow="1" w:lastRow="0" w:firstColumn="1" w:lastColumn="0" w:noHBand="0" w:noVBand="1"/>
      </w:tblPr>
      <w:tblGrid>
        <w:gridCol w:w="1264"/>
        <w:gridCol w:w="1253"/>
        <w:gridCol w:w="1254"/>
        <w:gridCol w:w="1255"/>
        <w:gridCol w:w="1255"/>
        <w:gridCol w:w="1255"/>
        <w:gridCol w:w="1258"/>
      </w:tblGrid>
      <w:tr w:rsidR="004E30C4" w:rsidRPr="000C0FA6" w:rsidTr="002259C7">
        <w:trPr>
          <w:trHeight w:val="799"/>
          <w:jc w:val="center"/>
        </w:trPr>
        <w:tc>
          <w:tcPr>
            <w:tcW w:w="1264" w:type="dxa"/>
          </w:tcPr>
          <w:p w:rsidR="004E30C4" w:rsidRPr="000C0FA6" w:rsidRDefault="004E30C4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Mine</w:t>
            </w:r>
          </w:p>
          <w:p w:rsidR="004E30C4" w:rsidRPr="000C0FA6" w:rsidRDefault="004E30C4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------</w:t>
            </w:r>
          </w:p>
          <w:p w:rsidR="004E30C4" w:rsidRPr="000C0FA6" w:rsidRDefault="004E30C4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ref</w:t>
            </w:r>
          </w:p>
        </w:tc>
        <w:tc>
          <w:tcPr>
            <w:tcW w:w="1253" w:type="dxa"/>
          </w:tcPr>
          <w:p w:rsidR="004E30C4" w:rsidRPr="000C0FA6" w:rsidRDefault="004E30C4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</w:t>
            </w:r>
          </w:p>
        </w:tc>
        <w:tc>
          <w:tcPr>
            <w:tcW w:w="1254" w:type="dxa"/>
          </w:tcPr>
          <w:p w:rsidR="004E30C4" w:rsidRPr="000C0FA6" w:rsidRDefault="004E30C4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100</w:t>
            </w:r>
          </w:p>
        </w:tc>
        <w:tc>
          <w:tcPr>
            <w:tcW w:w="1255" w:type="dxa"/>
          </w:tcPr>
          <w:p w:rsidR="004E30C4" w:rsidRPr="000C0FA6" w:rsidRDefault="004E30C4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1000</w:t>
            </w:r>
          </w:p>
        </w:tc>
        <w:tc>
          <w:tcPr>
            <w:tcW w:w="1255" w:type="dxa"/>
          </w:tcPr>
          <w:p w:rsidR="004E30C4" w:rsidRPr="000C0FA6" w:rsidRDefault="004E30C4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10000</w:t>
            </w:r>
          </w:p>
        </w:tc>
        <w:tc>
          <w:tcPr>
            <w:tcW w:w="1255" w:type="dxa"/>
          </w:tcPr>
          <w:p w:rsidR="004E30C4" w:rsidRPr="000C0FA6" w:rsidRDefault="004E30C4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100000</w:t>
            </w:r>
          </w:p>
        </w:tc>
        <w:tc>
          <w:tcPr>
            <w:tcW w:w="1258" w:type="dxa"/>
          </w:tcPr>
          <w:p w:rsidR="004E30C4" w:rsidRPr="000C0FA6" w:rsidRDefault="004E30C4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1000000</w:t>
            </w:r>
          </w:p>
        </w:tc>
      </w:tr>
      <w:tr w:rsidR="004E30C4" w:rsidRPr="000C0FA6" w:rsidTr="002259C7">
        <w:trPr>
          <w:trHeight w:val="499"/>
          <w:jc w:val="center"/>
        </w:trPr>
        <w:tc>
          <w:tcPr>
            <w:tcW w:w="1264" w:type="dxa"/>
            <w:vMerge w:val="restart"/>
          </w:tcPr>
          <w:p w:rsidR="004E30C4" w:rsidRPr="000C0FA6" w:rsidRDefault="004E30C4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Array</w:t>
            </w:r>
          </w:p>
        </w:tc>
        <w:tc>
          <w:tcPr>
            <w:tcW w:w="1253" w:type="dxa"/>
          </w:tcPr>
          <w:p w:rsidR="004E30C4" w:rsidRPr="000C0FA6" w:rsidRDefault="004E30C4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4E30C4" w:rsidRPr="000C0FA6" w:rsidRDefault="004E30C4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4E30C4" w:rsidRPr="000C0FA6" w:rsidRDefault="004E30C4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4E30C4" w:rsidRPr="000C0FA6" w:rsidRDefault="004E30C4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4E30C4" w:rsidRPr="000C0FA6" w:rsidRDefault="004E30C4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8" w:type="dxa"/>
          </w:tcPr>
          <w:p w:rsidR="004E30C4" w:rsidRPr="000C0FA6" w:rsidRDefault="004E30C4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</w:tr>
      <w:tr w:rsidR="004E30C4" w:rsidRPr="000C0FA6" w:rsidTr="002259C7">
        <w:trPr>
          <w:trHeight w:val="421"/>
          <w:jc w:val="center"/>
        </w:trPr>
        <w:tc>
          <w:tcPr>
            <w:tcW w:w="1264" w:type="dxa"/>
            <w:vMerge/>
          </w:tcPr>
          <w:p w:rsidR="004E30C4" w:rsidRPr="000C0FA6" w:rsidRDefault="004E30C4" w:rsidP="00C8580B">
            <w:pPr>
              <w:jc w:val="center"/>
              <w:rPr>
                <w:rFonts w:ascii="Courier New" w:eastAsia="BiauKai" w:hAnsi="Courier New" w:cs="Courier New"/>
              </w:rPr>
            </w:pPr>
          </w:p>
        </w:tc>
        <w:tc>
          <w:tcPr>
            <w:tcW w:w="1253" w:type="dxa"/>
          </w:tcPr>
          <w:p w:rsidR="004E30C4" w:rsidRPr="000C0FA6" w:rsidRDefault="004E30C4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4E30C4" w:rsidRPr="000C0FA6" w:rsidRDefault="004E30C4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4E30C4" w:rsidRPr="000C0FA6" w:rsidRDefault="004E30C4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4E30C4" w:rsidRPr="000C0FA6" w:rsidRDefault="004E30C4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4E30C4" w:rsidRPr="000C0FA6" w:rsidRDefault="004E30C4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8" w:type="dxa"/>
          </w:tcPr>
          <w:p w:rsidR="004E30C4" w:rsidRPr="000C0FA6" w:rsidRDefault="004E30C4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</w:tr>
      <w:tr w:rsidR="004E30C4" w:rsidRPr="000C0FA6" w:rsidTr="002259C7">
        <w:trPr>
          <w:trHeight w:val="413"/>
          <w:jc w:val="center"/>
        </w:trPr>
        <w:tc>
          <w:tcPr>
            <w:tcW w:w="1264" w:type="dxa"/>
            <w:vMerge w:val="restart"/>
          </w:tcPr>
          <w:p w:rsidR="004E30C4" w:rsidRPr="000C0FA6" w:rsidRDefault="004E30C4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Dlist</w:t>
            </w:r>
          </w:p>
        </w:tc>
        <w:tc>
          <w:tcPr>
            <w:tcW w:w="1253" w:type="dxa"/>
          </w:tcPr>
          <w:p w:rsidR="004E30C4" w:rsidRPr="000C0FA6" w:rsidRDefault="00950D88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4E30C4" w:rsidRPr="000C0FA6" w:rsidRDefault="00950D88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4E30C4" w:rsidRPr="000C0FA6" w:rsidRDefault="00950D88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4E30C4" w:rsidRPr="000C0FA6" w:rsidRDefault="00950D88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4E30C4" w:rsidRPr="000C0FA6" w:rsidRDefault="00950D88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8" w:type="dxa"/>
          </w:tcPr>
          <w:p w:rsidR="004E30C4" w:rsidRPr="000C0FA6" w:rsidRDefault="00950D88" w:rsidP="00C8580B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0.01</w:t>
            </w:r>
          </w:p>
        </w:tc>
      </w:tr>
      <w:tr w:rsidR="002259C7" w:rsidRPr="000C0FA6" w:rsidTr="002259C7">
        <w:trPr>
          <w:trHeight w:val="418"/>
          <w:jc w:val="center"/>
        </w:trPr>
        <w:tc>
          <w:tcPr>
            <w:tcW w:w="1264" w:type="dxa"/>
            <w:vMerge/>
          </w:tcPr>
          <w:p w:rsidR="002259C7" w:rsidRPr="000C0FA6" w:rsidRDefault="002259C7" w:rsidP="002259C7">
            <w:pPr>
              <w:jc w:val="center"/>
              <w:rPr>
                <w:rFonts w:ascii="Courier New" w:eastAsia="BiauKai" w:hAnsi="Courier New" w:cs="Courier New"/>
              </w:rPr>
            </w:pPr>
          </w:p>
        </w:tc>
        <w:tc>
          <w:tcPr>
            <w:tcW w:w="1253" w:type="dxa"/>
          </w:tcPr>
          <w:p w:rsidR="002259C7" w:rsidRPr="000C0FA6" w:rsidRDefault="002259C7" w:rsidP="002259C7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2259C7" w:rsidRPr="000C0FA6" w:rsidRDefault="002259C7" w:rsidP="002259C7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2259C7" w:rsidRPr="000C0FA6" w:rsidRDefault="002259C7" w:rsidP="002259C7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2259C7" w:rsidRPr="000C0FA6" w:rsidRDefault="002259C7" w:rsidP="002259C7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2259C7" w:rsidRPr="000C0FA6" w:rsidRDefault="002259C7" w:rsidP="002259C7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0.01</w:t>
            </w:r>
          </w:p>
        </w:tc>
        <w:tc>
          <w:tcPr>
            <w:tcW w:w="1258" w:type="dxa"/>
          </w:tcPr>
          <w:p w:rsidR="002259C7" w:rsidRPr="000C0FA6" w:rsidRDefault="002259C7" w:rsidP="002259C7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0.01</w:t>
            </w:r>
          </w:p>
        </w:tc>
      </w:tr>
      <w:tr w:rsidR="002259C7" w:rsidRPr="000C0FA6" w:rsidTr="002259C7">
        <w:trPr>
          <w:trHeight w:val="424"/>
          <w:jc w:val="center"/>
        </w:trPr>
        <w:tc>
          <w:tcPr>
            <w:tcW w:w="1264" w:type="dxa"/>
            <w:vMerge w:val="restart"/>
          </w:tcPr>
          <w:p w:rsidR="002259C7" w:rsidRPr="000C0FA6" w:rsidRDefault="002259C7" w:rsidP="002259C7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BST</w:t>
            </w:r>
          </w:p>
        </w:tc>
        <w:tc>
          <w:tcPr>
            <w:tcW w:w="1253" w:type="dxa"/>
          </w:tcPr>
          <w:p w:rsidR="002259C7" w:rsidRPr="000C0FA6" w:rsidRDefault="00B02012" w:rsidP="002259C7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2259C7" w:rsidRPr="000C0FA6" w:rsidRDefault="00B02012" w:rsidP="002259C7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2259C7" w:rsidRPr="000C0FA6" w:rsidRDefault="00B02012" w:rsidP="002259C7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2259C7" w:rsidRPr="000C0FA6" w:rsidRDefault="00B02012" w:rsidP="002259C7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2259C7" w:rsidRPr="000C0FA6" w:rsidRDefault="00B02012" w:rsidP="002259C7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  <w:r w:rsidR="00C8580B" w:rsidRPr="000C0FA6">
              <w:rPr>
                <w:rFonts w:ascii="Courier New" w:eastAsia="BiauKai" w:hAnsi="Courier New" w:cs="Courier New"/>
              </w:rPr>
              <w:t>.03</w:t>
            </w:r>
          </w:p>
        </w:tc>
        <w:tc>
          <w:tcPr>
            <w:tcW w:w="1258" w:type="dxa"/>
          </w:tcPr>
          <w:p w:rsidR="002259C7" w:rsidRPr="000C0FA6" w:rsidRDefault="003B0336" w:rsidP="002259C7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0.29</w:t>
            </w:r>
          </w:p>
        </w:tc>
      </w:tr>
      <w:tr w:rsidR="002259C7" w:rsidRPr="000C0FA6" w:rsidTr="002259C7">
        <w:trPr>
          <w:trHeight w:val="403"/>
          <w:jc w:val="center"/>
        </w:trPr>
        <w:tc>
          <w:tcPr>
            <w:tcW w:w="1264" w:type="dxa"/>
            <w:vMerge/>
          </w:tcPr>
          <w:p w:rsidR="002259C7" w:rsidRPr="000C0FA6" w:rsidRDefault="002259C7" w:rsidP="002259C7">
            <w:pPr>
              <w:jc w:val="center"/>
              <w:rPr>
                <w:rFonts w:ascii="Courier New" w:eastAsia="BiauKai" w:hAnsi="Courier New" w:cs="Courier New"/>
              </w:rPr>
            </w:pPr>
          </w:p>
        </w:tc>
        <w:tc>
          <w:tcPr>
            <w:tcW w:w="1253" w:type="dxa"/>
          </w:tcPr>
          <w:p w:rsidR="002259C7" w:rsidRPr="000C0FA6" w:rsidRDefault="00B02012" w:rsidP="002259C7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2259C7" w:rsidRPr="000C0FA6" w:rsidRDefault="00B02012" w:rsidP="002259C7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2259C7" w:rsidRPr="000C0FA6" w:rsidRDefault="00B02012" w:rsidP="002259C7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2259C7" w:rsidRPr="000C0FA6" w:rsidRDefault="00B02012" w:rsidP="002259C7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2259C7" w:rsidRPr="000C0FA6" w:rsidRDefault="00B02012" w:rsidP="002259C7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8" w:type="dxa"/>
          </w:tcPr>
          <w:p w:rsidR="002259C7" w:rsidRPr="000C0FA6" w:rsidRDefault="00B02012" w:rsidP="002259C7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0.13</w:t>
            </w:r>
          </w:p>
        </w:tc>
      </w:tr>
    </w:tbl>
    <w:p w:rsidR="00480764" w:rsidRDefault="00480764" w:rsidP="00480764">
      <w:pPr>
        <w:rPr>
          <w:rFonts w:ascii="Courier New" w:eastAsia="BiauKai" w:hAnsi="Courier New" w:cs="Courier New"/>
        </w:rPr>
      </w:pPr>
    </w:p>
    <w:p w:rsidR="003F089F" w:rsidRDefault="003F089F" w:rsidP="00480764">
      <w:pPr>
        <w:rPr>
          <w:rFonts w:ascii="Courier New" w:eastAsia="BiauKai" w:hAnsi="Courier New" w:cs="Courier New" w:hint="eastAsia"/>
        </w:rPr>
      </w:pPr>
    </w:p>
    <w:p w:rsidR="003F089F" w:rsidRPr="000C0FA6" w:rsidRDefault="003F089F" w:rsidP="00480764">
      <w:pPr>
        <w:rPr>
          <w:rFonts w:ascii="Courier New" w:eastAsia="BiauKai" w:hAnsi="Courier New" w:cs="Courier New" w:hint="eastAsia"/>
        </w:rPr>
      </w:pPr>
    </w:p>
    <w:p w:rsidR="00C328CB" w:rsidRPr="000C0FA6" w:rsidRDefault="00C328CB" w:rsidP="00D90193">
      <w:pPr>
        <w:pStyle w:val="ListParagraph"/>
        <w:numPr>
          <w:ilvl w:val="1"/>
          <w:numId w:val="3"/>
        </w:numPr>
        <w:ind w:leftChars="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lastRenderedPageBreak/>
        <w:t>adtPrint</w:t>
      </w:r>
      <w:r w:rsidR="00F1187E" w:rsidRPr="000C0FA6">
        <w:rPr>
          <w:rFonts w:ascii="Courier New" w:eastAsia="BiauKai" w:hAnsi="Courier New" w:cs="Courier New"/>
        </w:rPr>
        <w:t xml:space="preserve"> (s)</w:t>
      </w:r>
      <w:r w:rsidR="00237303" w:rsidRPr="000C0FA6">
        <w:rPr>
          <w:rFonts w:ascii="Courier New" w:eastAsia="BiauKai" w:hAnsi="Courier New" w:cs="Courier New"/>
        </w:rPr>
        <w:t xml:space="preserve"> </w:t>
      </w:r>
      <w:r w:rsidR="00237303" w:rsidRPr="000C0FA6">
        <w:rPr>
          <w:rFonts w:ascii="Courier New" w:eastAsia="BiauKai" w:hAnsi="Courier New" w:cs="Courier New"/>
        </w:rPr>
        <w:t>(</w:t>
      </w:r>
      <w:r w:rsidR="00237303" w:rsidRPr="000C0FA6">
        <w:rPr>
          <w:rFonts w:ascii="Courier New" w:eastAsia="BiauKai" w:hAnsi="Courier New" w:cs="Courier New"/>
        </w:rPr>
        <w:t>單位：</w:t>
      </w:r>
      <w:r w:rsidR="00237303" w:rsidRPr="000C0FA6">
        <w:rPr>
          <w:rFonts w:ascii="Courier New" w:eastAsia="BiauKai" w:hAnsi="Courier New" w:cs="Courier New"/>
        </w:rPr>
        <w:t>s)</w:t>
      </w:r>
    </w:p>
    <w:tbl>
      <w:tblPr>
        <w:tblStyle w:val="TableGrid"/>
        <w:tblW w:w="8794" w:type="dxa"/>
        <w:jc w:val="center"/>
        <w:tblLook w:val="04A0" w:firstRow="1" w:lastRow="0" w:firstColumn="1" w:lastColumn="0" w:noHBand="0" w:noVBand="1"/>
      </w:tblPr>
      <w:tblGrid>
        <w:gridCol w:w="1265"/>
        <w:gridCol w:w="1253"/>
        <w:gridCol w:w="1254"/>
        <w:gridCol w:w="1254"/>
        <w:gridCol w:w="1255"/>
        <w:gridCol w:w="1255"/>
        <w:gridCol w:w="1258"/>
      </w:tblGrid>
      <w:tr w:rsidR="00C328CB" w:rsidRPr="000C0FA6" w:rsidTr="00E219AE">
        <w:trPr>
          <w:trHeight w:val="799"/>
          <w:jc w:val="center"/>
        </w:trPr>
        <w:tc>
          <w:tcPr>
            <w:tcW w:w="1265" w:type="dxa"/>
          </w:tcPr>
          <w:p w:rsidR="00C328CB" w:rsidRPr="000C0FA6" w:rsidRDefault="00C328CB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Mine</w:t>
            </w:r>
          </w:p>
          <w:p w:rsidR="00C328CB" w:rsidRPr="000C0FA6" w:rsidRDefault="00C328CB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------</w:t>
            </w:r>
          </w:p>
          <w:p w:rsidR="00C328CB" w:rsidRPr="000C0FA6" w:rsidRDefault="00C328CB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ref</w:t>
            </w:r>
          </w:p>
        </w:tc>
        <w:tc>
          <w:tcPr>
            <w:tcW w:w="1253" w:type="dxa"/>
          </w:tcPr>
          <w:p w:rsidR="00C328CB" w:rsidRPr="000C0FA6" w:rsidRDefault="00C328CB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</w:t>
            </w:r>
          </w:p>
        </w:tc>
        <w:tc>
          <w:tcPr>
            <w:tcW w:w="1254" w:type="dxa"/>
          </w:tcPr>
          <w:p w:rsidR="00C328CB" w:rsidRPr="000C0FA6" w:rsidRDefault="00C328CB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100</w:t>
            </w:r>
          </w:p>
        </w:tc>
        <w:tc>
          <w:tcPr>
            <w:tcW w:w="1254" w:type="dxa"/>
          </w:tcPr>
          <w:p w:rsidR="00C328CB" w:rsidRPr="000C0FA6" w:rsidRDefault="00C328CB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1000</w:t>
            </w:r>
          </w:p>
        </w:tc>
        <w:tc>
          <w:tcPr>
            <w:tcW w:w="1255" w:type="dxa"/>
          </w:tcPr>
          <w:p w:rsidR="00C328CB" w:rsidRPr="000C0FA6" w:rsidRDefault="00C328CB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10000</w:t>
            </w:r>
          </w:p>
        </w:tc>
        <w:tc>
          <w:tcPr>
            <w:tcW w:w="1255" w:type="dxa"/>
          </w:tcPr>
          <w:p w:rsidR="00C328CB" w:rsidRPr="000C0FA6" w:rsidRDefault="00C328CB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100000</w:t>
            </w:r>
          </w:p>
        </w:tc>
        <w:tc>
          <w:tcPr>
            <w:tcW w:w="1258" w:type="dxa"/>
          </w:tcPr>
          <w:p w:rsidR="00C328CB" w:rsidRPr="000C0FA6" w:rsidRDefault="00C328CB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1000000</w:t>
            </w:r>
          </w:p>
        </w:tc>
      </w:tr>
      <w:tr w:rsidR="00C328CB" w:rsidRPr="000C0FA6" w:rsidTr="00E219AE">
        <w:trPr>
          <w:trHeight w:val="499"/>
          <w:jc w:val="center"/>
        </w:trPr>
        <w:tc>
          <w:tcPr>
            <w:tcW w:w="1265" w:type="dxa"/>
            <w:vMerge w:val="restart"/>
          </w:tcPr>
          <w:p w:rsidR="00C328CB" w:rsidRPr="000C0FA6" w:rsidRDefault="00C328CB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Array</w:t>
            </w:r>
          </w:p>
        </w:tc>
        <w:tc>
          <w:tcPr>
            <w:tcW w:w="1253" w:type="dxa"/>
          </w:tcPr>
          <w:p w:rsidR="00C328CB" w:rsidRPr="000C0FA6" w:rsidRDefault="00C328CB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C328CB" w:rsidRPr="000C0FA6" w:rsidRDefault="00C328CB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C328CB" w:rsidRPr="000C0FA6" w:rsidRDefault="00C328CB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C328CB" w:rsidRPr="000C0FA6" w:rsidRDefault="000329C5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C328CB" w:rsidRPr="000C0FA6" w:rsidRDefault="00816FEB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0.02</w:t>
            </w:r>
          </w:p>
        </w:tc>
        <w:tc>
          <w:tcPr>
            <w:tcW w:w="1258" w:type="dxa"/>
          </w:tcPr>
          <w:p w:rsidR="00C328CB" w:rsidRPr="000C0FA6" w:rsidRDefault="00C10644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0.35</w:t>
            </w:r>
          </w:p>
        </w:tc>
      </w:tr>
      <w:tr w:rsidR="00C328CB" w:rsidRPr="000C0FA6" w:rsidTr="00E219AE">
        <w:trPr>
          <w:trHeight w:val="421"/>
          <w:jc w:val="center"/>
        </w:trPr>
        <w:tc>
          <w:tcPr>
            <w:tcW w:w="1265" w:type="dxa"/>
            <w:vMerge/>
          </w:tcPr>
          <w:p w:rsidR="00C328CB" w:rsidRPr="000C0FA6" w:rsidRDefault="00C328CB" w:rsidP="00E219AE">
            <w:pPr>
              <w:jc w:val="center"/>
              <w:rPr>
                <w:rFonts w:ascii="Courier New" w:eastAsia="BiauKai" w:hAnsi="Courier New" w:cs="Courier New"/>
              </w:rPr>
            </w:pPr>
          </w:p>
        </w:tc>
        <w:tc>
          <w:tcPr>
            <w:tcW w:w="1253" w:type="dxa"/>
          </w:tcPr>
          <w:p w:rsidR="00C328CB" w:rsidRPr="000C0FA6" w:rsidRDefault="00C328CB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C328CB" w:rsidRPr="000C0FA6" w:rsidRDefault="00C328CB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C328CB" w:rsidRPr="000C0FA6" w:rsidRDefault="00C328CB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C328CB" w:rsidRPr="000C0FA6" w:rsidRDefault="00620202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C328CB" w:rsidRPr="000C0FA6" w:rsidRDefault="001D63E5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0.02</w:t>
            </w:r>
          </w:p>
        </w:tc>
        <w:tc>
          <w:tcPr>
            <w:tcW w:w="1258" w:type="dxa"/>
          </w:tcPr>
          <w:p w:rsidR="00C328CB" w:rsidRPr="000C0FA6" w:rsidRDefault="005B7C71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0.26</w:t>
            </w:r>
          </w:p>
        </w:tc>
      </w:tr>
      <w:tr w:rsidR="00C328CB" w:rsidRPr="000C0FA6" w:rsidTr="00E219AE">
        <w:trPr>
          <w:trHeight w:val="413"/>
          <w:jc w:val="center"/>
        </w:trPr>
        <w:tc>
          <w:tcPr>
            <w:tcW w:w="1265" w:type="dxa"/>
            <w:vMerge w:val="restart"/>
          </w:tcPr>
          <w:p w:rsidR="00C328CB" w:rsidRPr="000C0FA6" w:rsidRDefault="00C328CB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Dlist</w:t>
            </w:r>
          </w:p>
        </w:tc>
        <w:tc>
          <w:tcPr>
            <w:tcW w:w="1253" w:type="dxa"/>
          </w:tcPr>
          <w:p w:rsidR="00C328CB" w:rsidRPr="000C0FA6" w:rsidRDefault="00C328CB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C328CB" w:rsidRPr="000C0FA6" w:rsidRDefault="00C328CB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C328CB" w:rsidRPr="000C0FA6" w:rsidRDefault="00C328CB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C328CB" w:rsidRPr="000C0FA6" w:rsidRDefault="00E16CD8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C328CB" w:rsidRPr="000C0FA6" w:rsidRDefault="000A57AD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0.04</w:t>
            </w:r>
          </w:p>
        </w:tc>
        <w:tc>
          <w:tcPr>
            <w:tcW w:w="1258" w:type="dxa"/>
          </w:tcPr>
          <w:p w:rsidR="00C328CB" w:rsidRPr="000C0FA6" w:rsidRDefault="00284A97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0.39</w:t>
            </w:r>
          </w:p>
        </w:tc>
      </w:tr>
      <w:tr w:rsidR="00C328CB" w:rsidRPr="000C0FA6" w:rsidTr="00E219AE">
        <w:trPr>
          <w:trHeight w:val="418"/>
          <w:jc w:val="center"/>
        </w:trPr>
        <w:tc>
          <w:tcPr>
            <w:tcW w:w="1265" w:type="dxa"/>
            <w:vMerge/>
          </w:tcPr>
          <w:p w:rsidR="00C328CB" w:rsidRPr="000C0FA6" w:rsidRDefault="00C328CB" w:rsidP="00E219AE">
            <w:pPr>
              <w:jc w:val="center"/>
              <w:rPr>
                <w:rFonts w:ascii="Courier New" w:eastAsia="BiauKai" w:hAnsi="Courier New" w:cs="Courier New"/>
              </w:rPr>
            </w:pPr>
          </w:p>
        </w:tc>
        <w:tc>
          <w:tcPr>
            <w:tcW w:w="1253" w:type="dxa"/>
          </w:tcPr>
          <w:p w:rsidR="00C328CB" w:rsidRPr="000C0FA6" w:rsidRDefault="00C328CB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C328CB" w:rsidRPr="000C0FA6" w:rsidRDefault="00C328CB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C328CB" w:rsidRPr="000C0FA6" w:rsidRDefault="00C328CB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C328CB" w:rsidRPr="000C0FA6" w:rsidRDefault="00432CDD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C328CB" w:rsidRPr="000C0FA6" w:rsidRDefault="0018031E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0.03</w:t>
            </w:r>
          </w:p>
        </w:tc>
        <w:tc>
          <w:tcPr>
            <w:tcW w:w="1258" w:type="dxa"/>
          </w:tcPr>
          <w:p w:rsidR="00C328CB" w:rsidRPr="000C0FA6" w:rsidRDefault="00902A22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0.37</w:t>
            </w:r>
          </w:p>
        </w:tc>
      </w:tr>
      <w:tr w:rsidR="00C328CB" w:rsidRPr="000C0FA6" w:rsidTr="00E219AE">
        <w:trPr>
          <w:trHeight w:val="424"/>
          <w:jc w:val="center"/>
        </w:trPr>
        <w:tc>
          <w:tcPr>
            <w:tcW w:w="1265" w:type="dxa"/>
            <w:vMerge w:val="restart"/>
          </w:tcPr>
          <w:p w:rsidR="00C328CB" w:rsidRPr="000C0FA6" w:rsidRDefault="00C328CB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BST</w:t>
            </w:r>
          </w:p>
        </w:tc>
        <w:tc>
          <w:tcPr>
            <w:tcW w:w="1254" w:type="dxa"/>
          </w:tcPr>
          <w:p w:rsidR="00C328CB" w:rsidRPr="000C0FA6" w:rsidRDefault="00C328CB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C328CB" w:rsidRPr="000C0FA6" w:rsidRDefault="00C328CB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C328CB" w:rsidRPr="000C0FA6" w:rsidRDefault="00C328CB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C328CB" w:rsidRPr="000C0FA6" w:rsidRDefault="00FA6081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0.02</w:t>
            </w:r>
          </w:p>
        </w:tc>
        <w:tc>
          <w:tcPr>
            <w:tcW w:w="1255" w:type="dxa"/>
          </w:tcPr>
          <w:p w:rsidR="00C328CB" w:rsidRPr="000C0FA6" w:rsidRDefault="002C02DA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0.08</w:t>
            </w:r>
          </w:p>
        </w:tc>
        <w:tc>
          <w:tcPr>
            <w:tcW w:w="1255" w:type="dxa"/>
          </w:tcPr>
          <w:p w:rsidR="00C328CB" w:rsidRPr="000C0FA6" w:rsidRDefault="002C02DA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0.91</w:t>
            </w:r>
          </w:p>
        </w:tc>
      </w:tr>
      <w:tr w:rsidR="00C328CB" w:rsidRPr="000C0FA6" w:rsidTr="00E219AE">
        <w:trPr>
          <w:trHeight w:val="403"/>
          <w:jc w:val="center"/>
        </w:trPr>
        <w:tc>
          <w:tcPr>
            <w:tcW w:w="1265" w:type="dxa"/>
            <w:vMerge/>
          </w:tcPr>
          <w:p w:rsidR="00C328CB" w:rsidRPr="000C0FA6" w:rsidRDefault="00C328CB" w:rsidP="00E219AE">
            <w:pPr>
              <w:jc w:val="center"/>
              <w:rPr>
                <w:rFonts w:ascii="Courier New" w:eastAsia="BiauKai" w:hAnsi="Courier New" w:cs="Courier New"/>
              </w:rPr>
            </w:pPr>
          </w:p>
        </w:tc>
        <w:tc>
          <w:tcPr>
            <w:tcW w:w="1254" w:type="dxa"/>
          </w:tcPr>
          <w:p w:rsidR="00C328CB" w:rsidRPr="000C0FA6" w:rsidRDefault="00C328CB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C328CB" w:rsidRPr="000C0FA6" w:rsidRDefault="00C328CB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C328CB" w:rsidRPr="000C0FA6" w:rsidRDefault="00C328CB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C328CB" w:rsidRPr="000C0FA6" w:rsidRDefault="00AE748B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C328CB" w:rsidRPr="000C0FA6" w:rsidRDefault="005D247E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0.09</w:t>
            </w:r>
          </w:p>
        </w:tc>
        <w:tc>
          <w:tcPr>
            <w:tcW w:w="1255" w:type="dxa"/>
          </w:tcPr>
          <w:p w:rsidR="00C328CB" w:rsidRPr="000C0FA6" w:rsidRDefault="00FA39E2" w:rsidP="00E219AE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1.32</w:t>
            </w:r>
          </w:p>
        </w:tc>
      </w:tr>
    </w:tbl>
    <w:p w:rsidR="00C328CB" w:rsidRPr="000C0FA6" w:rsidRDefault="00C328CB" w:rsidP="00C328CB">
      <w:pPr>
        <w:rPr>
          <w:rFonts w:ascii="Courier New" w:eastAsia="BiauKai" w:hAnsi="Courier New" w:cs="Courier New"/>
        </w:rPr>
      </w:pPr>
    </w:p>
    <w:p w:rsidR="00C328CB" w:rsidRPr="000C0FA6" w:rsidRDefault="00C810BD" w:rsidP="00D90193">
      <w:pPr>
        <w:pStyle w:val="ListParagraph"/>
        <w:numPr>
          <w:ilvl w:val="1"/>
          <w:numId w:val="3"/>
        </w:numPr>
        <w:ind w:leftChars="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 xml:space="preserve">Total </w:t>
      </w:r>
      <w:r w:rsidR="0097595D" w:rsidRPr="000C0FA6">
        <w:rPr>
          <w:rFonts w:ascii="Courier New" w:eastAsia="BiauKai" w:hAnsi="Courier New" w:cs="Courier New"/>
        </w:rPr>
        <w:t>Memory</w:t>
      </w:r>
      <w:r w:rsidRPr="000C0FA6">
        <w:rPr>
          <w:rFonts w:ascii="Courier New" w:eastAsia="BiauKai" w:hAnsi="Courier New" w:cs="Courier New"/>
        </w:rPr>
        <w:t xml:space="preserve"> used</w:t>
      </w:r>
      <w:r w:rsidR="00093F50" w:rsidRPr="000C0FA6">
        <w:rPr>
          <w:rFonts w:ascii="Courier New" w:eastAsia="BiauKai" w:hAnsi="Courier New" w:cs="Courier New"/>
        </w:rPr>
        <w:t xml:space="preserve"> (</w:t>
      </w:r>
      <w:r w:rsidR="005316FD" w:rsidRPr="000C0FA6">
        <w:rPr>
          <w:rFonts w:ascii="Courier New" w:eastAsia="BiauKai" w:hAnsi="Courier New" w:cs="Courier New"/>
        </w:rPr>
        <w:t>單位：</w:t>
      </w:r>
      <w:r w:rsidR="00093F50" w:rsidRPr="000C0FA6">
        <w:rPr>
          <w:rFonts w:ascii="Courier New" w:eastAsia="BiauKai" w:hAnsi="Courier New" w:cs="Courier New"/>
        </w:rPr>
        <w:t>M)</w:t>
      </w:r>
    </w:p>
    <w:tbl>
      <w:tblPr>
        <w:tblStyle w:val="TableGrid"/>
        <w:tblW w:w="8794" w:type="dxa"/>
        <w:jc w:val="center"/>
        <w:tblLook w:val="04A0" w:firstRow="1" w:lastRow="0" w:firstColumn="1" w:lastColumn="0" w:noHBand="0" w:noVBand="1"/>
      </w:tblPr>
      <w:tblGrid>
        <w:gridCol w:w="1265"/>
        <w:gridCol w:w="1253"/>
        <w:gridCol w:w="1254"/>
        <w:gridCol w:w="1254"/>
        <w:gridCol w:w="1255"/>
        <w:gridCol w:w="1255"/>
        <w:gridCol w:w="1258"/>
      </w:tblGrid>
      <w:tr w:rsidR="00770671" w:rsidRPr="000C0FA6" w:rsidTr="005A7161">
        <w:trPr>
          <w:trHeight w:val="799"/>
          <w:jc w:val="center"/>
        </w:trPr>
        <w:tc>
          <w:tcPr>
            <w:tcW w:w="1265" w:type="dxa"/>
          </w:tcPr>
          <w:p w:rsidR="00770671" w:rsidRPr="000C0FA6" w:rsidRDefault="00770671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Mine</w:t>
            </w:r>
          </w:p>
          <w:p w:rsidR="00770671" w:rsidRPr="000C0FA6" w:rsidRDefault="00770671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------</w:t>
            </w:r>
          </w:p>
          <w:p w:rsidR="00770671" w:rsidRPr="000C0FA6" w:rsidRDefault="00770671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ref</w:t>
            </w:r>
          </w:p>
        </w:tc>
        <w:tc>
          <w:tcPr>
            <w:tcW w:w="1253" w:type="dxa"/>
          </w:tcPr>
          <w:p w:rsidR="00770671" w:rsidRPr="000C0FA6" w:rsidRDefault="00770671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</w:t>
            </w:r>
          </w:p>
        </w:tc>
        <w:tc>
          <w:tcPr>
            <w:tcW w:w="1254" w:type="dxa"/>
          </w:tcPr>
          <w:p w:rsidR="00770671" w:rsidRPr="000C0FA6" w:rsidRDefault="00770671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100</w:t>
            </w:r>
          </w:p>
        </w:tc>
        <w:tc>
          <w:tcPr>
            <w:tcW w:w="1254" w:type="dxa"/>
          </w:tcPr>
          <w:p w:rsidR="00770671" w:rsidRPr="000C0FA6" w:rsidRDefault="00770671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1000</w:t>
            </w:r>
          </w:p>
        </w:tc>
        <w:tc>
          <w:tcPr>
            <w:tcW w:w="1255" w:type="dxa"/>
          </w:tcPr>
          <w:p w:rsidR="00770671" w:rsidRPr="000C0FA6" w:rsidRDefault="00770671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10000</w:t>
            </w:r>
          </w:p>
        </w:tc>
        <w:tc>
          <w:tcPr>
            <w:tcW w:w="1255" w:type="dxa"/>
          </w:tcPr>
          <w:p w:rsidR="00770671" w:rsidRPr="000C0FA6" w:rsidRDefault="00770671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100000</w:t>
            </w:r>
          </w:p>
        </w:tc>
        <w:tc>
          <w:tcPr>
            <w:tcW w:w="1258" w:type="dxa"/>
          </w:tcPr>
          <w:p w:rsidR="00770671" w:rsidRPr="000C0FA6" w:rsidRDefault="00770671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1000000</w:t>
            </w:r>
          </w:p>
        </w:tc>
      </w:tr>
      <w:tr w:rsidR="00770671" w:rsidRPr="000C0FA6" w:rsidTr="005A7161">
        <w:trPr>
          <w:trHeight w:val="499"/>
          <w:jc w:val="center"/>
        </w:trPr>
        <w:tc>
          <w:tcPr>
            <w:tcW w:w="1265" w:type="dxa"/>
            <w:vMerge w:val="restart"/>
          </w:tcPr>
          <w:p w:rsidR="00770671" w:rsidRPr="000C0FA6" w:rsidRDefault="00770671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Array</w:t>
            </w:r>
          </w:p>
        </w:tc>
        <w:tc>
          <w:tcPr>
            <w:tcW w:w="1253" w:type="dxa"/>
          </w:tcPr>
          <w:p w:rsidR="00770671" w:rsidRPr="000C0FA6" w:rsidRDefault="00770671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770671" w:rsidRPr="000C0FA6" w:rsidRDefault="00770671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770671" w:rsidRPr="000C0FA6" w:rsidRDefault="00770671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770671" w:rsidRPr="000C0FA6" w:rsidRDefault="00276C34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2.137</w:t>
            </w:r>
          </w:p>
        </w:tc>
        <w:tc>
          <w:tcPr>
            <w:tcW w:w="1255" w:type="dxa"/>
          </w:tcPr>
          <w:p w:rsidR="00770671" w:rsidRPr="000C0FA6" w:rsidRDefault="0044721B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7.496</w:t>
            </w:r>
          </w:p>
        </w:tc>
        <w:tc>
          <w:tcPr>
            <w:tcW w:w="1258" w:type="dxa"/>
          </w:tcPr>
          <w:p w:rsidR="00770671" w:rsidRPr="000C0FA6" w:rsidRDefault="004A580A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49.6</w:t>
            </w:r>
          </w:p>
        </w:tc>
      </w:tr>
      <w:tr w:rsidR="00770671" w:rsidRPr="000C0FA6" w:rsidTr="005A7161">
        <w:trPr>
          <w:trHeight w:val="421"/>
          <w:jc w:val="center"/>
        </w:trPr>
        <w:tc>
          <w:tcPr>
            <w:tcW w:w="1265" w:type="dxa"/>
            <w:vMerge/>
          </w:tcPr>
          <w:p w:rsidR="00770671" w:rsidRPr="000C0FA6" w:rsidRDefault="00770671" w:rsidP="005A7161">
            <w:pPr>
              <w:jc w:val="center"/>
              <w:rPr>
                <w:rFonts w:ascii="Courier New" w:eastAsia="BiauKai" w:hAnsi="Courier New" w:cs="Courier New"/>
              </w:rPr>
            </w:pPr>
          </w:p>
        </w:tc>
        <w:tc>
          <w:tcPr>
            <w:tcW w:w="1253" w:type="dxa"/>
          </w:tcPr>
          <w:p w:rsidR="00770671" w:rsidRPr="000C0FA6" w:rsidRDefault="00770671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770671" w:rsidRPr="000C0FA6" w:rsidRDefault="00770671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770671" w:rsidRPr="000C0FA6" w:rsidRDefault="00770671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770671" w:rsidRPr="000C0FA6" w:rsidRDefault="00C064F5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2.266</w:t>
            </w:r>
          </w:p>
        </w:tc>
        <w:tc>
          <w:tcPr>
            <w:tcW w:w="1255" w:type="dxa"/>
          </w:tcPr>
          <w:p w:rsidR="00770671" w:rsidRPr="000C0FA6" w:rsidRDefault="00CE2C61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7.625</w:t>
            </w:r>
          </w:p>
        </w:tc>
        <w:tc>
          <w:tcPr>
            <w:tcW w:w="1258" w:type="dxa"/>
          </w:tcPr>
          <w:p w:rsidR="00770671" w:rsidRPr="000C0FA6" w:rsidRDefault="008E72E3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49.73</w:t>
            </w:r>
          </w:p>
        </w:tc>
      </w:tr>
      <w:tr w:rsidR="00770671" w:rsidRPr="000C0FA6" w:rsidTr="005A7161">
        <w:trPr>
          <w:trHeight w:val="413"/>
          <w:jc w:val="center"/>
        </w:trPr>
        <w:tc>
          <w:tcPr>
            <w:tcW w:w="1265" w:type="dxa"/>
            <w:vMerge w:val="restart"/>
          </w:tcPr>
          <w:p w:rsidR="00770671" w:rsidRPr="000C0FA6" w:rsidRDefault="00770671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Dlist</w:t>
            </w:r>
          </w:p>
        </w:tc>
        <w:tc>
          <w:tcPr>
            <w:tcW w:w="1253" w:type="dxa"/>
          </w:tcPr>
          <w:p w:rsidR="00770671" w:rsidRPr="000C0FA6" w:rsidRDefault="00770671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770671" w:rsidRPr="000C0FA6" w:rsidRDefault="00770671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770671" w:rsidRPr="000C0FA6" w:rsidRDefault="00770671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770671" w:rsidRPr="000C0FA6" w:rsidRDefault="009523F3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2.277</w:t>
            </w:r>
          </w:p>
        </w:tc>
        <w:tc>
          <w:tcPr>
            <w:tcW w:w="1255" w:type="dxa"/>
          </w:tcPr>
          <w:p w:rsidR="00770671" w:rsidRPr="000C0FA6" w:rsidRDefault="00375FD0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7.691</w:t>
            </w:r>
          </w:p>
        </w:tc>
        <w:tc>
          <w:tcPr>
            <w:tcW w:w="1258" w:type="dxa"/>
          </w:tcPr>
          <w:p w:rsidR="00770671" w:rsidRPr="000C0FA6" w:rsidRDefault="007B016E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62.61</w:t>
            </w:r>
          </w:p>
        </w:tc>
      </w:tr>
      <w:tr w:rsidR="00770671" w:rsidRPr="000C0FA6" w:rsidTr="005A7161">
        <w:trPr>
          <w:trHeight w:val="418"/>
          <w:jc w:val="center"/>
        </w:trPr>
        <w:tc>
          <w:tcPr>
            <w:tcW w:w="1265" w:type="dxa"/>
            <w:vMerge/>
          </w:tcPr>
          <w:p w:rsidR="00770671" w:rsidRPr="000C0FA6" w:rsidRDefault="00770671" w:rsidP="005A7161">
            <w:pPr>
              <w:jc w:val="center"/>
              <w:rPr>
                <w:rFonts w:ascii="Courier New" w:eastAsia="BiauKai" w:hAnsi="Courier New" w:cs="Courier New"/>
              </w:rPr>
            </w:pPr>
          </w:p>
        </w:tc>
        <w:tc>
          <w:tcPr>
            <w:tcW w:w="1253" w:type="dxa"/>
          </w:tcPr>
          <w:p w:rsidR="00770671" w:rsidRPr="000C0FA6" w:rsidRDefault="00770671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770671" w:rsidRPr="000C0FA6" w:rsidRDefault="00770671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4" w:type="dxa"/>
          </w:tcPr>
          <w:p w:rsidR="00770671" w:rsidRPr="000C0FA6" w:rsidRDefault="00770671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770671" w:rsidRPr="000C0FA6" w:rsidRDefault="00A92CCE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2.266</w:t>
            </w:r>
          </w:p>
        </w:tc>
        <w:tc>
          <w:tcPr>
            <w:tcW w:w="1255" w:type="dxa"/>
          </w:tcPr>
          <w:p w:rsidR="00770671" w:rsidRPr="000C0FA6" w:rsidRDefault="00A92CCE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7.68</w:t>
            </w:r>
          </w:p>
        </w:tc>
        <w:tc>
          <w:tcPr>
            <w:tcW w:w="1258" w:type="dxa"/>
          </w:tcPr>
          <w:p w:rsidR="00770671" w:rsidRPr="000C0FA6" w:rsidRDefault="00AF1FFF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62.59</w:t>
            </w:r>
          </w:p>
        </w:tc>
      </w:tr>
      <w:tr w:rsidR="00770671" w:rsidRPr="000C0FA6" w:rsidTr="005A7161">
        <w:trPr>
          <w:trHeight w:val="424"/>
          <w:jc w:val="center"/>
        </w:trPr>
        <w:tc>
          <w:tcPr>
            <w:tcW w:w="1265" w:type="dxa"/>
            <w:vMerge w:val="restart"/>
          </w:tcPr>
          <w:p w:rsidR="00770671" w:rsidRPr="000C0FA6" w:rsidRDefault="00770671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BST</w:t>
            </w:r>
          </w:p>
        </w:tc>
        <w:tc>
          <w:tcPr>
            <w:tcW w:w="1254" w:type="dxa"/>
          </w:tcPr>
          <w:p w:rsidR="00770671" w:rsidRPr="000C0FA6" w:rsidRDefault="00770671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770671" w:rsidRPr="000C0FA6" w:rsidRDefault="00770671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770671" w:rsidRPr="000C0FA6" w:rsidRDefault="00770671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770671" w:rsidRPr="000C0FA6" w:rsidRDefault="009274BE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2.254</w:t>
            </w:r>
          </w:p>
        </w:tc>
        <w:tc>
          <w:tcPr>
            <w:tcW w:w="1255" w:type="dxa"/>
          </w:tcPr>
          <w:p w:rsidR="00770671" w:rsidRPr="000C0FA6" w:rsidRDefault="00A11C1C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7.668</w:t>
            </w:r>
          </w:p>
        </w:tc>
        <w:tc>
          <w:tcPr>
            <w:tcW w:w="1255" w:type="dxa"/>
          </w:tcPr>
          <w:p w:rsidR="00770671" w:rsidRPr="000C0FA6" w:rsidRDefault="00FF6D77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62.58</w:t>
            </w:r>
          </w:p>
        </w:tc>
      </w:tr>
      <w:tr w:rsidR="00770671" w:rsidRPr="000C0FA6" w:rsidTr="005A7161">
        <w:trPr>
          <w:trHeight w:val="403"/>
          <w:jc w:val="center"/>
        </w:trPr>
        <w:tc>
          <w:tcPr>
            <w:tcW w:w="1265" w:type="dxa"/>
            <w:vMerge/>
          </w:tcPr>
          <w:p w:rsidR="00770671" w:rsidRPr="000C0FA6" w:rsidRDefault="00770671" w:rsidP="005A7161">
            <w:pPr>
              <w:jc w:val="center"/>
              <w:rPr>
                <w:rFonts w:ascii="Courier New" w:eastAsia="BiauKai" w:hAnsi="Courier New" w:cs="Courier New"/>
              </w:rPr>
            </w:pPr>
          </w:p>
        </w:tc>
        <w:tc>
          <w:tcPr>
            <w:tcW w:w="1254" w:type="dxa"/>
          </w:tcPr>
          <w:p w:rsidR="00770671" w:rsidRPr="000C0FA6" w:rsidRDefault="00770671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770671" w:rsidRPr="000C0FA6" w:rsidRDefault="00770671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770671" w:rsidRPr="000C0FA6" w:rsidRDefault="00770671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0</w:t>
            </w:r>
          </w:p>
        </w:tc>
        <w:tc>
          <w:tcPr>
            <w:tcW w:w="1255" w:type="dxa"/>
          </w:tcPr>
          <w:p w:rsidR="00770671" w:rsidRPr="000C0FA6" w:rsidRDefault="004F48F0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2.32</w:t>
            </w:r>
          </w:p>
        </w:tc>
        <w:tc>
          <w:tcPr>
            <w:tcW w:w="1255" w:type="dxa"/>
          </w:tcPr>
          <w:p w:rsidR="00770671" w:rsidRPr="000C0FA6" w:rsidRDefault="00C53352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7.734</w:t>
            </w:r>
          </w:p>
        </w:tc>
        <w:tc>
          <w:tcPr>
            <w:tcW w:w="1255" w:type="dxa"/>
          </w:tcPr>
          <w:p w:rsidR="00770671" w:rsidRPr="000C0FA6" w:rsidRDefault="00CB2C5A" w:rsidP="005A7161">
            <w:pPr>
              <w:jc w:val="center"/>
              <w:rPr>
                <w:rFonts w:ascii="Courier New" w:eastAsia="BiauKai" w:hAnsi="Courier New" w:cs="Courier New"/>
              </w:rPr>
            </w:pPr>
            <w:r w:rsidRPr="000C0FA6">
              <w:rPr>
                <w:rFonts w:ascii="Courier New" w:eastAsia="BiauKai" w:hAnsi="Courier New" w:cs="Courier New"/>
              </w:rPr>
              <w:t>62.65</w:t>
            </w:r>
          </w:p>
        </w:tc>
      </w:tr>
    </w:tbl>
    <w:p w:rsidR="00DB6FC3" w:rsidRPr="000C0FA6" w:rsidRDefault="00F92068">
      <w:pPr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三、實驗結果分析：</w:t>
      </w:r>
    </w:p>
    <w:p w:rsidR="00DB6FC3" w:rsidRPr="000C0FA6" w:rsidRDefault="00DB6FC3" w:rsidP="00DB6FC3">
      <w:pPr>
        <w:pStyle w:val="ListParagraph"/>
        <w:numPr>
          <w:ilvl w:val="0"/>
          <w:numId w:val="5"/>
        </w:numPr>
        <w:ind w:leftChars="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adtAdd:</w:t>
      </w:r>
      <w:r w:rsidR="00FD0930" w:rsidRPr="000C0FA6">
        <w:rPr>
          <w:rFonts w:ascii="Courier New" w:eastAsia="BiauKai" w:hAnsi="Courier New" w:cs="Courier New"/>
        </w:rPr>
        <w:t xml:space="preserve"> BST &gt;&gt; Array </w:t>
      </w:r>
      <w:r w:rsidR="00C856DD">
        <w:rPr>
          <w:rFonts w:ascii="Courier New" w:eastAsia="BiauKai" w:hAnsi="Courier New" w:cs="Courier New"/>
        </w:rPr>
        <w:t>~</w:t>
      </w:r>
      <w:r w:rsidR="00FD0930" w:rsidRPr="000C0FA6">
        <w:rPr>
          <w:rFonts w:ascii="Courier New" w:eastAsia="BiauKai" w:hAnsi="Courier New" w:cs="Courier New"/>
        </w:rPr>
        <w:t xml:space="preserve"> </w:t>
      </w:r>
      <w:r w:rsidR="00B447CD" w:rsidRPr="000C0FA6">
        <w:rPr>
          <w:rFonts w:ascii="Courier New" w:eastAsia="BiauKai" w:hAnsi="Courier New" w:cs="Courier New"/>
        </w:rPr>
        <w:t>D</w:t>
      </w:r>
      <w:r w:rsidR="00BB0661" w:rsidRPr="000C0FA6">
        <w:rPr>
          <w:rFonts w:ascii="Courier New" w:eastAsia="BiauKai" w:hAnsi="Courier New" w:cs="Courier New"/>
        </w:rPr>
        <w:t>l</w:t>
      </w:r>
      <w:r w:rsidR="00FD0930" w:rsidRPr="000C0FA6">
        <w:rPr>
          <w:rFonts w:ascii="Courier New" w:eastAsia="BiauKai" w:hAnsi="Courier New" w:cs="Courier New"/>
        </w:rPr>
        <w:t>ist</w:t>
      </w:r>
    </w:p>
    <w:p w:rsidR="00DB6FC3" w:rsidRPr="000C0FA6" w:rsidRDefault="00DB6FC3" w:rsidP="00DB6FC3">
      <w:pPr>
        <w:pStyle w:val="ListParagraph"/>
        <w:numPr>
          <w:ilvl w:val="0"/>
          <w:numId w:val="5"/>
        </w:numPr>
        <w:ind w:leftChars="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adtSort:</w:t>
      </w:r>
      <w:r w:rsidR="00B447CD" w:rsidRPr="000C0FA6">
        <w:rPr>
          <w:rFonts w:ascii="Courier New" w:eastAsia="BiauKai" w:hAnsi="Courier New" w:cs="Courier New"/>
        </w:rPr>
        <w:t xml:space="preserve"> </w:t>
      </w:r>
      <w:r w:rsidR="00845A43" w:rsidRPr="000C0FA6">
        <w:rPr>
          <w:rFonts w:ascii="Courier New" w:eastAsia="BiauKai" w:hAnsi="Courier New" w:cs="Courier New"/>
        </w:rPr>
        <w:t>Dl</w:t>
      </w:r>
      <w:r w:rsidR="00B447CD" w:rsidRPr="000C0FA6">
        <w:rPr>
          <w:rFonts w:ascii="Courier New" w:eastAsia="BiauKai" w:hAnsi="Courier New" w:cs="Courier New"/>
        </w:rPr>
        <w:t>ist &gt;&gt; Array &gt; BST</w:t>
      </w:r>
    </w:p>
    <w:p w:rsidR="00DB6FC3" w:rsidRDefault="00DB6FC3" w:rsidP="00DB6FC3">
      <w:pPr>
        <w:pStyle w:val="ListParagraph"/>
        <w:numPr>
          <w:ilvl w:val="0"/>
          <w:numId w:val="5"/>
        </w:numPr>
        <w:ind w:leftChars="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adtDelete</w:t>
      </w:r>
      <w:r w:rsidR="00DF5B5C">
        <w:rPr>
          <w:rFonts w:ascii="Courier New" w:eastAsia="BiauKai" w:hAnsi="Courier New" w:cs="Courier New"/>
        </w:rPr>
        <w:t xml:space="preserve"> -s &lt;string&gt;</w:t>
      </w:r>
      <w:r w:rsidRPr="000C0FA6">
        <w:rPr>
          <w:rFonts w:ascii="Courier New" w:eastAsia="BiauKai" w:hAnsi="Courier New" w:cs="Courier New"/>
        </w:rPr>
        <w:t>:</w:t>
      </w:r>
      <w:r w:rsidR="00270CBC" w:rsidRPr="000C0FA6">
        <w:rPr>
          <w:rFonts w:ascii="Courier New" w:eastAsia="BiauKai" w:hAnsi="Courier New" w:cs="Courier New"/>
        </w:rPr>
        <w:t xml:space="preserve"> Dlist &gt; Array &gt;&gt; BST</w:t>
      </w:r>
    </w:p>
    <w:p w:rsidR="001926DF" w:rsidRPr="000C0FA6" w:rsidRDefault="001926DF" w:rsidP="00DB6FC3">
      <w:pPr>
        <w:pStyle w:val="ListParagraph"/>
        <w:numPr>
          <w:ilvl w:val="0"/>
          <w:numId w:val="5"/>
        </w:numPr>
        <w:ind w:leftChars="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adtDelete</w:t>
      </w:r>
      <w:r>
        <w:rPr>
          <w:rFonts w:ascii="Courier New" w:eastAsia="BiauKai" w:hAnsi="Courier New" w:cs="Courier New"/>
        </w:rPr>
        <w:t xml:space="preserve"> -</w:t>
      </w:r>
      <w:r>
        <w:rPr>
          <w:rFonts w:ascii="Courier New" w:eastAsia="BiauKai" w:hAnsi="Courier New" w:cs="Courier New"/>
        </w:rPr>
        <w:t>r</w:t>
      </w:r>
      <w:r>
        <w:rPr>
          <w:rFonts w:ascii="Courier New" w:eastAsia="BiauKai" w:hAnsi="Courier New" w:cs="Courier New"/>
        </w:rPr>
        <w:t xml:space="preserve"> </w:t>
      </w:r>
      <w:r>
        <w:rPr>
          <w:rFonts w:ascii="Courier New" w:eastAsia="BiauKai" w:hAnsi="Courier New" w:cs="Courier New"/>
        </w:rPr>
        <w:t>10000</w:t>
      </w:r>
      <w:r w:rsidRPr="000C0FA6">
        <w:rPr>
          <w:rFonts w:ascii="Courier New" w:eastAsia="BiauKai" w:hAnsi="Courier New" w:cs="Courier New"/>
        </w:rPr>
        <w:t xml:space="preserve">: </w:t>
      </w:r>
      <w:r w:rsidR="00681203">
        <w:rPr>
          <w:rFonts w:ascii="Courier New" w:eastAsia="BiauKai" w:hAnsi="Courier New" w:cs="Courier New"/>
        </w:rPr>
        <w:t xml:space="preserve">BST &gt;&gt; Dlist &gt; </w:t>
      </w:r>
      <w:r w:rsidR="00BF0B9B">
        <w:rPr>
          <w:rFonts w:ascii="Courier New" w:eastAsia="BiauKai" w:hAnsi="Courier New" w:cs="Courier New"/>
        </w:rPr>
        <w:t>Array</w:t>
      </w:r>
    </w:p>
    <w:p w:rsidR="00DB6FC3" w:rsidRPr="000C0FA6" w:rsidRDefault="00DB6FC3" w:rsidP="00DB6FC3">
      <w:pPr>
        <w:pStyle w:val="ListParagraph"/>
        <w:numPr>
          <w:ilvl w:val="0"/>
          <w:numId w:val="5"/>
        </w:numPr>
        <w:ind w:leftChars="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adtQuery:</w:t>
      </w:r>
      <w:r w:rsidR="00965757" w:rsidRPr="000C0FA6">
        <w:rPr>
          <w:rFonts w:ascii="Courier New" w:eastAsia="BiauKai" w:hAnsi="Courier New" w:cs="Courier New"/>
        </w:rPr>
        <w:t xml:space="preserve"> Dlist &gt; Array &gt;&gt; BST</w:t>
      </w:r>
    </w:p>
    <w:p w:rsidR="00DB6FC3" w:rsidRPr="000C0FA6" w:rsidRDefault="00DB6FC3" w:rsidP="00DB6FC3">
      <w:pPr>
        <w:pStyle w:val="ListParagraph"/>
        <w:numPr>
          <w:ilvl w:val="0"/>
          <w:numId w:val="5"/>
        </w:numPr>
        <w:ind w:leftChars="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adtReset:</w:t>
      </w:r>
      <w:r w:rsidR="00B915F2" w:rsidRPr="000C0FA6">
        <w:rPr>
          <w:rFonts w:ascii="Courier New" w:eastAsia="BiauKai" w:hAnsi="Courier New" w:cs="Courier New"/>
        </w:rPr>
        <w:t xml:space="preserve"> </w:t>
      </w:r>
      <w:r w:rsidR="00BB0661" w:rsidRPr="000C0FA6">
        <w:rPr>
          <w:rFonts w:ascii="Courier New" w:eastAsia="BiauKai" w:hAnsi="Courier New" w:cs="Courier New"/>
        </w:rPr>
        <w:t>BST &gt; Dlist</w:t>
      </w:r>
      <w:r w:rsidR="00487BFF" w:rsidRPr="000C0FA6">
        <w:rPr>
          <w:rFonts w:ascii="Courier New" w:eastAsia="BiauKai" w:hAnsi="Courier New" w:cs="Courier New"/>
        </w:rPr>
        <w:t xml:space="preserve"> </w:t>
      </w:r>
      <w:r w:rsidR="00885B65">
        <w:rPr>
          <w:rFonts w:ascii="Courier New" w:eastAsia="BiauKai" w:hAnsi="Courier New" w:cs="Courier New"/>
        </w:rPr>
        <w:t>~</w:t>
      </w:r>
      <w:r w:rsidR="00487BFF" w:rsidRPr="000C0FA6">
        <w:rPr>
          <w:rFonts w:ascii="Courier New" w:eastAsia="BiauKai" w:hAnsi="Courier New" w:cs="Courier New"/>
        </w:rPr>
        <w:t xml:space="preserve"> Array</w:t>
      </w:r>
    </w:p>
    <w:p w:rsidR="00B915F2" w:rsidRPr="000C0FA6" w:rsidRDefault="00B915F2" w:rsidP="00DB6FC3">
      <w:pPr>
        <w:pStyle w:val="ListParagraph"/>
        <w:numPr>
          <w:ilvl w:val="0"/>
          <w:numId w:val="5"/>
        </w:numPr>
        <w:ind w:leftChars="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 xml:space="preserve">adtPrint: </w:t>
      </w:r>
      <w:r w:rsidR="00FC2FC2" w:rsidRPr="000C0FA6">
        <w:rPr>
          <w:rFonts w:ascii="Courier New" w:eastAsia="BiauKai" w:hAnsi="Courier New" w:cs="Courier New"/>
        </w:rPr>
        <w:t xml:space="preserve">BST </w:t>
      </w:r>
      <w:r w:rsidR="004160B9" w:rsidRPr="000C0FA6">
        <w:rPr>
          <w:rFonts w:ascii="Courier New" w:eastAsia="BiauKai" w:hAnsi="Courier New" w:cs="Courier New"/>
        </w:rPr>
        <w:t xml:space="preserve">&gt; Dlist </w:t>
      </w:r>
      <w:r w:rsidR="00885B65">
        <w:rPr>
          <w:rFonts w:ascii="Courier New" w:eastAsia="BiauKai" w:hAnsi="Courier New" w:cs="Courier New"/>
        </w:rPr>
        <w:t>~</w:t>
      </w:r>
      <w:r w:rsidR="00FC2FC2" w:rsidRPr="000C0FA6">
        <w:rPr>
          <w:rFonts w:ascii="Courier New" w:eastAsia="BiauKai" w:hAnsi="Courier New" w:cs="Courier New"/>
        </w:rPr>
        <w:t xml:space="preserve"> Array</w:t>
      </w:r>
    </w:p>
    <w:p w:rsidR="009C24FE" w:rsidRDefault="00BA5586" w:rsidP="009C24FE">
      <w:pPr>
        <w:pStyle w:val="ListParagraph"/>
        <w:numPr>
          <w:ilvl w:val="0"/>
          <w:numId w:val="5"/>
        </w:numPr>
        <w:ind w:leftChars="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Total Memory Used:</w:t>
      </w:r>
      <w:r w:rsidR="00776961" w:rsidRPr="000C0FA6">
        <w:rPr>
          <w:rFonts w:ascii="Courier New" w:eastAsia="BiauKai" w:hAnsi="Courier New" w:cs="Courier New"/>
        </w:rPr>
        <w:t xml:space="preserve"> BST </w:t>
      </w:r>
      <w:r w:rsidR="006830E3">
        <w:rPr>
          <w:rFonts w:ascii="Courier New" w:eastAsia="BiauKai" w:hAnsi="Courier New" w:cs="Courier New"/>
        </w:rPr>
        <w:t>~</w:t>
      </w:r>
      <w:r w:rsidR="00776961" w:rsidRPr="000C0FA6">
        <w:rPr>
          <w:rFonts w:ascii="Courier New" w:eastAsia="BiauKai" w:hAnsi="Courier New" w:cs="Courier New" w:hint="eastAsia"/>
        </w:rPr>
        <w:t xml:space="preserve"> </w:t>
      </w:r>
      <w:r w:rsidR="00776961" w:rsidRPr="000C0FA6">
        <w:rPr>
          <w:rFonts w:ascii="Courier New" w:eastAsia="BiauKai" w:hAnsi="Courier New" w:cs="Courier New"/>
        </w:rPr>
        <w:t>Dlist &gt; Array</w:t>
      </w:r>
    </w:p>
    <w:p w:rsidR="00B52FB9" w:rsidRPr="0082149C" w:rsidRDefault="00B52FB9" w:rsidP="0082149C">
      <w:pPr>
        <w:rPr>
          <w:rFonts w:ascii="Courier New" w:eastAsia="BiauKai" w:hAnsi="Courier New" w:cs="Courier New" w:hint="eastAsia"/>
        </w:rPr>
      </w:pPr>
    </w:p>
    <w:p w:rsidR="009C24FE" w:rsidRPr="000C0FA6" w:rsidRDefault="009C24FE" w:rsidP="009C24FE">
      <w:pPr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四、實驗結果討論：</w:t>
      </w:r>
    </w:p>
    <w:p w:rsidR="009C24FE" w:rsidRPr="000C0FA6" w:rsidRDefault="009C24FE" w:rsidP="00A770A0">
      <w:pPr>
        <w:ind w:firstLineChars="200" w:firstLine="480"/>
        <w:rPr>
          <w:rFonts w:ascii="Courier New" w:eastAsia="BiauKai" w:hAnsi="Courier New" w:cs="Courier New" w:hint="eastAsia"/>
        </w:rPr>
      </w:pPr>
      <w:r w:rsidRPr="000C0FA6">
        <w:rPr>
          <w:rFonts w:ascii="Courier New" w:eastAsia="BiauKai" w:hAnsi="Courier New" w:cs="Courier New"/>
        </w:rPr>
        <w:t>BST</w:t>
      </w:r>
      <w:r w:rsidRPr="000C0FA6">
        <w:rPr>
          <w:rFonts w:ascii="Courier New" w:eastAsia="BiauKai" w:hAnsi="Courier New" w:cs="Courier New"/>
        </w:rPr>
        <w:t>在</w:t>
      </w:r>
      <w:r w:rsidR="00456F39" w:rsidRPr="000C0FA6">
        <w:rPr>
          <w:rFonts w:ascii="Courier New" w:eastAsia="BiauKai" w:hAnsi="Courier New" w:cs="Courier New"/>
        </w:rPr>
        <w:t>新增資料時的效率比起其他兩個來得慢，因為他會有</w:t>
      </w:r>
      <w:r w:rsidR="00456F39" w:rsidRPr="000C0FA6">
        <w:rPr>
          <w:rFonts w:ascii="Courier New" w:eastAsia="BiauKai" w:hAnsi="Courier New" w:cs="Courier New"/>
        </w:rPr>
        <w:t>logN</w:t>
      </w:r>
      <w:r w:rsidR="00456F39" w:rsidRPr="000C0FA6">
        <w:rPr>
          <w:rFonts w:ascii="Courier New" w:eastAsia="BiauKai" w:hAnsi="Courier New" w:cs="Courier New"/>
        </w:rPr>
        <w:t>的插入複雜度</w:t>
      </w:r>
      <w:r w:rsidR="00807DF7" w:rsidRPr="000C0FA6">
        <w:rPr>
          <w:rFonts w:ascii="Courier New" w:eastAsia="BiauKai" w:hAnsi="Courier New" w:cs="Courier New"/>
        </w:rPr>
        <w:t>，但是在排序、查找跟刪除</w:t>
      </w:r>
      <w:r w:rsidR="004C4DA5">
        <w:rPr>
          <w:rFonts w:ascii="Courier New" w:eastAsia="BiauKai" w:hAnsi="Courier New" w:cs="Courier New" w:hint="eastAsia"/>
        </w:rPr>
        <w:t>茶找到的點</w:t>
      </w:r>
      <w:r w:rsidR="001C1BFF">
        <w:rPr>
          <w:rFonts w:ascii="Courier New" w:eastAsia="BiauKai" w:hAnsi="Courier New" w:cs="Courier New" w:hint="eastAsia"/>
        </w:rPr>
        <w:t>，</w:t>
      </w:r>
      <w:r w:rsidR="00807DF7" w:rsidRPr="000C0FA6">
        <w:rPr>
          <w:rFonts w:ascii="Courier New" w:eastAsia="BiauKai" w:hAnsi="Courier New" w:cs="Courier New"/>
        </w:rPr>
        <w:t>都比其他兩個來的快，</w:t>
      </w:r>
      <w:r w:rsidR="00F2320D" w:rsidRPr="000C0FA6">
        <w:rPr>
          <w:rFonts w:ascii="Courier New" w:eastAsia="BiauKai" w:hAnsi="Courier New" w:cs="Courier New"/>
        </w:rPr>
        <w:t>可以快速對應</w:t>
      </w:r>
      <w:r w:rsidR="00523446">
        <w:rPr>
          <w:rFonts w:ascii="Courier New" w:eastAsia="BiauKai" w:hAnsi="Courier New" w:cs="Courier New" w:hint="eastAsia"/>
        </w:rPr>
        <w:t>需要</w:t>
      </w:r>
      <w:r w:rsidR="00F2320D" w:rsidRPr="000C0FA6">
        <w:rPr>
          <w:rFonts w:ascii="Courier New" w:eastAsia="BiauKai" w:hAnsi="Courier New" w:cs="Courier New"/>
        </w:rPr>
        <w:t>大量</w:t>
      </w:r>
      <w:r w:rsidR="00CB5393" w:rsidRPr="000C0FA6">
        <w:rPr>
          <w:rFonts w:ascii="Courier New" w:eastAsia="BiauKai" w:hAnsi="Courier New" w:cs="Courier New"/>
        </w:rPr>
        <w:t>排序、查找功能</w:t>
      </w:r>
      <w:r w:rsidR="005D2D6A">
        <w:rPr>
          <w:rFonts w:ascii="Courier New" w:eastAsia="BiauKai" w:hAnsi="Courier New" w:cs="Courier New" w:hint="eastAsia"/>
        </w:rPr>
        <w:t>場合</w:t>
      </w:r>
      <w:r w:rsidR="00015950">
        <w:rPr>
          <w:rFonts w:ascii="Courier New" w:eastAsia="BiauKai" w:hAnsi="Courier New" w:cs="Courier New" w:hint="eastAsia"/>
        </w:rPr>
        <w:t>，但在給定</w:t>
      </w:r>
      <w:r w:rsidR="00015950">
        <w:rPr>
          <w:rFonts w:ascii="Courier New" w:eastAsia="BiauKai" w:hAnsi="Courier New" w:cs="Courier New"/>
        </w:rPr>
        <w:t>pos</w:t>
      </w:r>
      <w:r w:rsidR="00015950">
        <w:rPr>
          <w:rFonts w:ascii="Courier New" w:eastAsia="BiauKai" w:hAnsi="Courier New" w:cs="Courier New" w:hint="eastAsia"/>
        </w:rPr>
        <w:t>的刪除上效率很差</w:t>
      </w:r>
      <w:r w:rsidR="00485445">
        <w:rPr>
          <w:rFonts w:ascii="Courier New" w:eastAsia="BiauKai" w:hAnsi="Courier New" w:cs="Courier New" w:hint="eastAsia"/>
        </w:rPr>
        <w:t>，</w:t>
      </w:r>
      <w:r w:rsidR="00E452E4">
        <w:rPr>
          <w:rFonts w:ascii="Courier New" w:eastAsia="BiauKai" w:hAnsi="Courier New" w:cs="Courier New" w:hint="eastAsia"/>
        </w:rPr>
        <w:t>原因是要</w:t>
      </w:r>
      <w:r w:rsidR="0009104C">
        <w:rPr>
          <w:rFonts w:ascii="Courier New" w:eastAsia="BiauKai" w:hAnsi="Courier New" w:cs="Courier New" w:hint="eastAsia"/>
        </w:rPr>
        <w:t>再</w:t>
      </w:r>
      <w:r w:rsidR="00E452E4">
        <w:rPr>
          <w:rFonts w:ascii="Courier New" w:eastAsia="BiauKai" w:hAnsi="Courier New" w:cs="Courier New" w:hint="eastAsia"/>
        </w:rPr>
        <w:t>重新找到</w:t>
      </w:r>
      <w:r w:rsidR="00CD6DF4">
        <w:rPr>
          <w:rFonts w:ascii="Courier New" w:eastAsia="BiauKai" w:hAnsi="Courier New" w:cs="Courier New"/>
        </w:rPr>
        <w:t>iterator</w:t>
      </w:r>
      <w:r w:rsidR="00E452E4">
        <w:rPr>
          <w:rFonts w:ascii="Courier New" w:eastAsia="BiauKai" w:hAnsi="Courier New" w:cs="Courier New" w:hint="eastAsia"/>
        </w:rPr>
        <w:t>在樹中的位置</w:t>
      </w:r>
      <w:r w:rsidR="00A406B8">
        <w:rPr>
          <w:rFonts w:ascii="Courier New" w:eastAsia="BiauKai" w:hAnsi="Courier New" w:cs="Courier New" w:hint="eastAsia"/>
        </w:rPr>
        <w:t>跟</w:t>
      </w:r>
      <w:r w:rsidR="001A493F">
        <w:rPr>
          <w:rFonts w:ascii="Courier New" w:eastAsia="BiauKai" w:hAnsi="Courier New" w:cs="Courier New" w:hint="eastAsia"/>
        </w:rPr>
        <w:t>生成其</w:t>
      </w:r>
      <w:r w:rsidR="001A493F">
        <w:rPr>
          <w:rFonts w:ascii="Courier New" w:eastAsia="BiauKai" w:hAnsi="Courier New" w:cs="Courier New"/>
        </w:rPr>
        <w:t>_trace</w:t>
      </w:r>
      <w:r w:rsidR="001A493F">
        <w:rPr>
          <w:rFonts w:ascii="Courier New" w:eastAsia="BiauKai" w:hAnsi="Courier New" w:cs="Courier New" w:hint="eastAsia"/>
        </w:rPr>
        <w:t>。</w:t>
      </w:r>
    </w:p>
    <w:p w:rsidR="007410D3" w:rsidRPr="000C0FA6" w:rsidRDefault="007410D3" w:rsidP="009204A8">
      <w:pPr>
        <w:ind w:firstLine="48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Array</w:t>
      </w:r>
      <w:r w:rsidR="00E27061" w:rsidRPr="000C0FA6">
        <w:rPr>
          <w:rFonts w:ascii="Courier New" w:eastAsia="BiauKai" w:hAnsi="Courier New" w:cs="Courier New"/>
        </w:rPr>
        <w:t>的特性為其所用空間較小，而且</w:t>
      </w:r>
      <w:r w:rsidR="00E465EC" w:rsidRPr="000C0FA6">
        <w:rPr>
          <w:rFonts w:ascii="Courier New" w:eastAsia="BiauKai" w:hAnsi="Courier New" w:cs="Courier New"/>
        </w:rPr>
        <w:t>在排序上也有不錯的表現</w:t>
      </w:r>
      <w:r w:rsidR="00BF79F3" w:rsidRPr="000C0FA6">
        <w:rPr>
          <w:rFonts w:ascii="Courier New" w:eastAsia="BiauKai" w:hAnsi="Courier New" w:cs="Courier New"/>
        </w:rPr>
        <w:t>，</w:t>
      </w:r>
      <w:r w:rsidR="00D53F6E" w:rsidRPr="000C0FA6">
        <w:rPr>
          <w:rFonts w:ascii="Courier New" w:eastAsia="BiauKai" w:hAnsi="Courier New" w:cs="Courier New"/>
        </w:rPr>
        <w:t>但查找的速度會相較</w:t>
      </w:r>
      <w:r w:rsidR="000A17CE">
        <w:rPr>
          <w:rFonts w:ascii="Courier New" w:eastAsia="BiauKai" w:hAnsi="Courier New" w:cs="Courier New" w:hint="eastAsia"/>
        </w:rPr>
        <w:t>慢一些，查找複雜度是</w:t>
      </w:r>
      <w:r w:rsidR="006C3C41">
        <w:rPr>
          <w:rFonts w:ascii="Courier New" w:eastAsia="BiauKai" w:hAnsi="Courier New" w:cs="Courier New" w:hint="eastAsia"/>
        </w:rPr>
        <w:t>O</w:t>
      </w:r>
      <w:r w:rsidR="006C3C41">
        <w:rPr>
          <w:rFonts w:ascii="Courier New" w:eastAsia="BiauKai" w:hAnsi="Courier New" w:cs="Courier New"/>
        </w:rPr>
        <w:t>(n)</w:t>
      </w:r>
      <w:r w:rsidR="00724406" w:rsidRPr="000C0FA6">
        <w:rPr>
          <w:rFonts w:ascii="Courier New" w:eastAsia="BiauKai" w:hAnsi="Courier New" w:cs="Courier New"/>
        </w:rPr>
        <w:t>。</w:t>
      </w:r>
    </w:p>
    <w:p w:rsidR="00D94F87" w:rsidRPr="000C0FA6" w:rsidRDefault="00D94F87" w:rsidP="009204A8">
      <w:pPr>
        <w:ind w:firstLine="480"/>
        <w:rPr>
          <w:rFonts w:ascii="Courier New" w:eastAsia="BiauKai" w:hAnsi="Courier New" w:cs="Courier New"/>
        </w:rPr>
      </w:pPr>
      <w:r w:rsidRPr="000C0FA6">
        <w:rPr>
          <w:rFonts w:ascii="Courier New" w:eastAsia="BiauKai" w:hAnsi="Courier New" w:cs="Courier New"/>
        </w:rPr>
        <w:t>Dlist</w:t>
      </w:r>
      <w:r w:rsidRPr="000C0FA6">
        <w:rPr>
          <w:rFonts w:ascii="Courier New" w:eastAsia="BiauKai" w:hAnsi="Courier New" w:cs="Courier New"/>
        </w:rPr>
        <w:t>在</w:t>
      </w:r>
      <w:r w:rsidRPr="000C0FA6">
        <w:rPr>
          <w:rFonts w:ascii="Courier New" w:eastAsia="BiauKai" w:hAnsi="Courier New" w:cs="Courier New"/>
        </w:rPr>
        <w:t>Sorting</w:t>
      </w:r>
      <w:r w:rsidRPr="000C0FA6">
        <w:rPr>
          <w:rFonts w:ascii="Courier New" w:eastAsia="BiauKai" w:hAnsi="Courier New" w:cs="Courier New"/>
        </w:rPr>
        <w:t>上的複雜度最大</w:t>
      </w:r>
      <w:r w:rsidR="00C959C2">
        <w:rPr>
          <w:rFonts w:ascii="Courier New" w:eastAsia="BiauKai" w:hAnsi="Courier New" w:cs="Courier New"/>
        </w:rPr>
        <w:t>O(n^2)</w:t>
      </w:r>
      <w:r w:rsidR="00754AF8" w:rsidRPr="000C0FA6">
        <w:rPr>
          <w:rFonts w:ascii="Courier New" w:eastAsia="BiauKai" w:hAnsi="Courier New" w:cs="Courier New"/>
        </w:rPr>
        <w:t>，因此是最慢的</w:t>
      </w:r>
      <w:r w:rsidR="009A011C" w:rsidRPr="000C0FA6">
        <w:rPr>
          <w:rFonts w:ascii="Courier New" w:eastAsia="BiauKai" w:hAnsi="Courier New" w:cs="Courier New"/>
        </w:rPr>
        <w:t>，</w:t>
      </w:r>
      <w:r w:rsidR="008F2E57" w:rsidRPr="000C0FA6">
        <w:rPr>
          <w:rFonts w:ascii="Courier New" w:eastAsia="BiauKai" w:hAnsi="Courier New" w:cs="Courier New"/>
        </w:rPr>
        <w:t>而且</w:t>
      </w:r>
      <w:r w:rsidR="0012023C">
        <w:rPr>
          <w:rFonts w:ascii="Courier New" w:eastAsia="BiauKai" w:hAnsi="Courier New" w:cs="Courier New" w:hint="eastAsia"/>
        </w:rPr>
        <w:t>在</w:t>
      </w:r>
      <w:r w:rsidR="009A011C" w:rsidRPr="000C0FA6">
        <w:rPr>
          <w:rFonts w:ascii="Courier New" w:eastAsia="BiauKai" w:hAnsi="Courier New" w:cs="Courier New"/>
        </w:rPr>
        <w:t>刪除跟查找的效果也沒有</w:t>
      </w:r>
      <w:r w:rsidR="009A011C" w:rsidRPr="000C0FA6">
        <w:rPr>
          <w:rFonts w:ascii="Courier New" w:eastAsia="BiauKai" w:hAnsi="Courier New" w:cs="Courier New"/>
        </w:rPr>
        <w:t>BST</w:t>
      </w:r>
      <w:r w:rsidR="0012023C">
        <w:rPr>
          <w:rFonts w:ascii="Courier New" w:eastAsia="BiauKai" w:hAnsi="Courier New" w:cs="Courier New" w:hint="eastAsia"/>
        </w:rPr>
        <w:t>跟</w:t>
      </w:r>
      <w:r w:rsidR="0012023C">
        <w:rPr>
          <w:rFonts w:ascii="Courier New" w:eastAsia="BiauKai" w:hAnsi="Courier New" w:cs="Courier New"/>
        </w:rPr>
        <w:t>Array</w:t>
      </w:r>
      <w:r w:rsidR="009A011C" w:rsidRPr="000C0FA6">
        <w:rPr>
          <w:rFonts w:ascii="Courier New" w:eastAsia="BiauKai" w:hAnsi="Courier New" w:cs="Courier New"/>
        </w:rPr>
        <w:t>好</w:t>
      </w:r>
      <w:r w:rsidR="00F35BA5">
        <w:rPr>
          <w:rFonts w:ascii="Courier New" w:eastAsia="BiauKai" w:hAnsi="Courier New" w:cs="Courier New" w:hint="eastAsia"/>
        </w:rPr>
        <w:t>，但若有需</w:t>
      </w:r>
      <w:r w:rsidR="00F35BA5">
        <w:rPr>
          <w:rFonts w:ascii="Courier New" w:eastAsia="BiauKai" w:hAnsi="Courier New" w:cs="Courier New"/>
        </w:rPr>
        <w:t>push_front</w:t>
      </w:r>
      <w:r w:rsidR="00F35BA5">
        <w:rPr>
          <w:rFonts w:ascii="Courier New" w:eastAsia="BiauKai" w:hAnsi="Courier New" w:cs="Courier New" w:hint="eastAsia"/>
        </w:rPr>
        <w:t>的情況，</w:t>
      </w:r>
      <w:r w:rsidR="00F35BA5">
        <w:rPr>
          <w:rFonts w:ascii="Courier New" w:eastAsia="BiauKai" w:hAnsi="Courier New" w:cs="Courier New"/>
        </w:rPr>
        <w:t>dlist</w:t>
      </w:r>
      <w:r w:rsidR="00F35BA5">
        <w:rPr>
          <w:rFonts w:ascii="Courier New" w:eastAsia="BiauKai" w:hAnsi="Courier New" w:cs="Courier New" w:hint="eastAsia"/>
        </w:rPr>
        <w:t>會較</w:t>
      </w:r>
      <w:r w:rsidR="00CB3E5F">
        <w:rPr>
          <w:rFonts w:ascii="Courier New" w:eastAsia="BiauKai" w:hAnsi="Courier New" w:cs="Courier New"/>
        </w:rPr>
        <w:t>A</w:t>
      </w:r>
      <w:r w:rsidR="00F35BA5">
        <w:rPr>
          <w:rFonts w:ascii="Courier New" w:eastAsia="BiauKai" w:hAnsi="Courier New" w:cs="Courier New"/>
        </w:rPr>
        <w:t>rray</w:t>
      </w:r>
      <w:r w:rsidR="00F35BA5">
        <w:rPr>
          <w:rFonts w:ascii="Courier New" w:eastAsia="BiauKai" w:hAnsi="Courier New" w:cs="Courier New" w:hint="eastAsia"/>
        </w:rPr>
        <w:t>還要快。</w:t>
      </w:r>
    </w:p>
    <w:sectPr w:rsidR="00D94F87" w:rsidRPr="000C0FA6" w:rsidSect="005475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E514E"/>
    <w:multiLevelType w:val="hybridMultilevel"/>
    <w:tmpl w:val="093201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272F41"/>
    <w:multiLevelType w:val="hybridMultilevel"/>
    <w:tmpl w:val="3058E59C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A511141"/>
    <w:multiLevelType w:val="hybridMultilevel"/>
    <w:tmpl w:val="FEC46288"/>
    <w:lvl w:ilvl="0" w:tplc="E2325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68456ACF"/>
    <w:multiLevelType w:val="hybridMultilevel"/>
    <w:tmpl w:val="FDB80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8D75315"/>
    <w:multiLevelType w:val="hybridMultilevel"/>
    <w:tmpl w:val="6E6C8E84"/>
    <w:lvl w:ilvl="0" w:tplc="203AA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0C5495"/>
    <w:multiLevelType w:val="hybridMultilevel"/>
    <w:tmpl w:val="5CF4749C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72"/>
    <w:rsid w:val="0000750F"/>
    <w:rsid w:val="00010C10"/>
    <w:rsid w:val="000117F0"/>
    <w:rsid w:val="00015095"/>
    <w:rsid w:val="00015950"/>
    <w:rsid w:val="00017444"/>
    <w:rsid w:val="000329C5"/>
    <w:rsid w:val="00032FA0"/>
    <w:rsid w:val="00036D86"/>
    <w:rsid w:val="000423E1"/>
    <w:rsid w:val="000439E2"/>
    <w:rsid w:val="00050223"/>
    <w:rsid w:val="000552FB"/>
    <w:rsid w:val="000575AC"/>
    <w:rsid w:val="000713D8"/>
    <w:rsid w:val="000773F7"/>
    <w:rsid w:val="0008114B"/>
    <w:rsid w:val="000815AB"/>
    <w:rsid w:val="0009104C"/>
    <w:rsid w:val="000915A3"/>
    <w:rsid w:val="00091910"/>
    <w:rsid w:val="00093F50"/>
    <w:rsid w:val="000A17CE"/>
    <w:rsid w:val="000A50F2"/>
    <w:rsid w:val="000A57AD"/>
    <w:rsid w:val="000A6381"/>
    <w:rsid w:val="000B3BB4"/>
    <w:rsid w:val="000B5A49"/>
    <w:rsid w:val="000B6AA3"/>
    <w:rsid w:val="000C0FA6"/>
    <w:rsid w:val="000C48F6"/>
    <w:rsid w:val="000C4983"/>
    <w:rsid w:val="000C4A2D"/>
    <w:rsid w:val="000C5103"/>
    <w:rsid w:val="000D0735"/>
    <w:rsid w:val="000D1505"/>
    <w:rsid w:val="000D1E66"/>
    <w:rsid w:val="000E212F"/>
    <w:rsid w:val="000E391A"/>
    <w:rsid w:val="000F00EA"/>
    <w:rsid w:val="000F1E12"/>
    <w:rsid w:val="000F24E1"/>
    <w:rsid w:val="000F4D62"/>
    <w:rsid w:val="00103930"/>
    <w:rsid w:val="0010564E"/>
    <w:rsid w:val="0012023C"/>
    <w:rsid w:val="00120A3A"/>
    <w:rsid w:val="0012107E"/>
    <w:rsid w:val="001521CB"/>
    <w:rsid w:val="001534B9"/>
    <w:rsid w:val="00153675"/>
    <w:rsid w:val="00155E1D"/>
    <w:rsid w:val="0015744E"/>
    <w:rsid w:val="001600B8"/>
    <w:rsid w:val="001642E7"/>
    <w:rsid w:val="001774AA"/>
    <w:rsid w:val="0018031E"/>
    <w:rsid w:val="001804D2"/>
    <w:rsid w:val="00182A09"/>
    <w:rsid w:val="00191560"/>
    <w:rsid w:val="00191C34"/>
    <w:rsid w:val="001926DF"/>
    <w:rsid w:val="001A493F"/>
    <w:rsid w:val="001A57EF"/>
    <w:rsid w:val="001A5C4F"/>
    <w:rsid w:val="001C1BFF"/>
    <w:rsid w:val="001C5819"/>
    <w:rsid w:val="001D4CEF"/>
    <w:rsid w:val="001D63E5"/>
    <w:rsid w:val="001E491C"/>
    <w:rsid w:val="001E622D"/>
    <w:rsid w:val="001F2503"/>
    <w:rsid w:val="001F4587"/>
    <w:rsid w:val="0020204C"/>
    <w:rsid w:val="002259C7"/>
    <w:rsid w:val="00226001"/>
    <w:rsid w:val="002268E5"/>
    <w:rsid w:val="002343CF"/>
    <w:rsid w:val="002348C3"/>
    <w:rsid w:val="00237303"/>
    <w:rsid w:val="00245EBA"/>
    <w:rsid w:val="00246397"/>
    <w:rsid w:val="00246BC0"/>
    <w:rsid w:val="00251B17"/>
    <w:rsid w:val="0025585B"/>
    <w:rsid w:val="00267525"/>
    <w:rsid w:val="0027041F"/>
    <w:rsid w:val="00270CBC"/>
    <w:rsid w:val="00276C34"/>
    <w:rsid w:val="002836B4"/>
    <w:rsid w:val="00284A97"/>
    <w:rsid w:val="00285D66"/>
    <w:rsid w:val="00285EE2"/>
    <w:rsid w:val="002A2F42"/>
    <w:rsid w:val="002B5B35"/>
    <w:rsid w:val="002C02DA"/>
    <w:rsid w:val="002C03BF"/>
    <w:rsid w:val="002C2D59"/>
    <w:rsid w:val="002C621A"/>
    <w:rsid w:val="002D03C0"/>
    <w:rsid w:val="002D11A2"/>
    <w:rsid w:val="002E3184"/>
    <w:rsid w:val="002E5094"/>
    <w:rsid w:val="002F4C52"/>
    <w:rsid w:val="00302E75"/>
    <w:rsid w:val="003058FC"/>
    <w:rsid w:val="003144C2"/>
    <w:rsid w:val="00317472"/>
    <w:rsid w:val="0032382F"/>
    <w:rsid w:val="00325046"/>
    <w:rsid w:val="003278B4"/>
    <w:rsid w:val="00333053"/>
    <w:rsid w:val="003352B6"/>
    <w:rsid w:val="0033578B"/>
    <w:rsid w:val="00337AD5"/>
    <w:rsid w:val="00354810"/>
    <w:rsid w:val="00375FD0"/>
    <w:rsid w:val="00381FA8"/>
    <w:rsid w:val="00383EFC"/>
    <w:rsid w:val="00394410"/>
    <w:rsid w:val="003A08E3"/>
    <w:rsid w:val="003A2E77"/>
    <w:rsid w:val="003A335B"/>
    <w:rsid w:val="003A76CD"/>
    <w:rsid w:val="003B0336"/>
    <w:rsid w:val="003B1451"/>
    <w:rsid w:val="003B34FB"/>
    <w:rsid w:val="003B4701"/>
    <w:rsid w:val="003C0705"/>
    <w:rsid w:val="003C450F"/>
    <w:rsid w:val="003D111E"/>
    <w:rsid w:val="003D64A6"/>
    <w:rsid w:val="003E4C94"/>
    <w:rsid w:val="003E4EC9"/>
    <w:rsid w:val="003F089F"/>
    <w:rsid w:val="00410B2F"/>
    <w:rsid w:val="004160B9"/>
    <w:rsid w:val="00421B38"/>
    <w:rsid w:val="00422C3F"/>
    <w:rsid w:val="00426073"/>
    <w:rsid w:val="00427A70"/>
    <w:rsid w:val="00432CDD"/>
    <w:rsid w:val="004356C5"/>
    <w:rsid w:val="00437B6A"/>
    <w:rsid w:val="0044339A"/>
    <w:rsid w:val="0044721B"/>
    <w:rsid w:val="004568FA"/>
    <w:rsid w:val="00456F39"/>
    <w:rsid w:val="004578AA"/>
    <w:rsid w:val="00466CE7"/>
    <w:rsid w:val="00473A2B"/>
    <w:rsid w:val="0047655C"/>
    <w:rsid w:val="00480764"/>
    <w:rsid w:val="00482BCD"/>
    <w:rsid w:val="00484762"/>
    <w:rsid w:val="00485445"/>
    <w:rsid w:val="0048766B"/>
    <w:rsid w:val="00487BFF"/>
    <w:rsid w:val="004A2212"/>
    <w:rsid w:val="004A580A"/>
    <w:rsid w:val="004A7E3D"/>
    <w:rsid w:val="004C3B22"/>
    <w:rsid w:val="004C4DA5"/>
    <w:rsid w:val="004D1EF5"/>
    <w:rsid w:val="004D20DA"/>
    <w:rsid w:val="004D481D"/>
    <w:rsid w:val="004E2CCC"/>
    <w:rsid w:val="004E30C4"/>
    <w:rsid w:val="004F48F0"/>
    <w:rsid w:val="004F63F0"/>
    <w:rsid w:val="004F680A"/>
    <w:rsid w:val="00510B5A"/>
    <w:rsid w:val="0051336D"/>
    <w:rsid w:val="0052078C"/>
    <w:rsid w:val="00523446"/>
    <w:rsid w:val="005316FD"/>
    <w:rsid w:val="00537780"/>
    <w:rsid w:val="00541C5D"/>
    <w:rsid w:val="00543B0E"/>
    <w:rsid w:val="00545744"/>
    <w:rsid w:val="0054662F"/>
    <w:rsid w:val="00547599"/>
    <w:rsid w:val="00554898"/>
    <w:rsid w:val="005565DB"/>
    <w:rsid w:val="00574262"/>
    <w:rsid w:val="00575E32"/>
    <w:rsid w:val="00580A87"/>
    <w:rsid w:val="00582197"/>
    <w:rsid w:val="00583436"/>
    <w:rsid w:val="0059560A"/>
    <w:rsid w:val="005B0752"/>
    <w:rsid w:val="005B1FFA"/>
    <w:rsid w:val="005B48D3"/>
    <w:rsid w:val="005B7C71"/>
    <w:rsid w:val="005C2364"/>
    <w:rsid w:val="005C28AE"/>
    <w:rsid w:val="005C633F"/>
    <w:rsid w:val="005D247E"/>
    <w:rsid w:val="005D2D6A"/>
    <w:rsid w:val="005D6B10"/>
    <w:rsid w:val="005D7C7A"/>
    <w:rsid w:val="005E6C1B"/>
    <w:rsid w:val="005E7CCD"/>
    <w:rsid w:val="005F3309"/>
    <w:rsid w:val="00603DF4"/>
    <w:rsid w:val="00604F55"/>
    <w:rsid w:val="006167DB"/>
    <w:rsid w:val="00620202"/>
    <w:rsid w:val="0062440C"/>
    <w:rsid w:val="00624D46"/>
    <w:rsid w:val="00631C46"/>
    <w:rsid w:val="0063259A"/>
    <w:rsid w:val="00632834"/>
    <w:rsid w:val="006339C3"/>
    <w:rsid w:val="0064504B"/>
    <w:rsid w:val="00647554"/>
    <w:rsid w:val="00647E00"/>
    <w:rsid w:val="00651B78"/>
    <w:rsid w:val="00664A84"/>
    <w:rsid w:val="0067761C"/>
    <w:rsid w:val="00681203"/>
    <w:rsid w:val="006830E3"/>
    <w:rsid w:val="006B721F"/>
    <w:rsid w:val="006C3C41"/>
    <w:rsid w:val="006D097B"/>
    <w:rsid w:val="006D3D6D"/>
    <w:rsid w:val="006D4781"/>
    <w:rsid w:val="006D7227"/>
    <w:rsid w:val="006E02B3"/>
    <w:rsid w:val="006F43F2"/>
    <w:rsid w:val="006F6405"/>
    <w:rsid w:val="00705893"/>
    <w:rsid w:val="00712359"/>
    <w:rsid w:val="00716487"/>
    <w:rsid w:val="00720DE5"/>
    <w:rsid w:val="00724406"/>
    <w:rsid w:val="00725001"/>
    <w:rsid w:val="00737C9A"/>
    <w:rsid w:val="007410D3"/>
    <w:rsid w:val="00743FA3"/>
    <w:rsid w:val="0074725C"/>
    <w:rsid w:val="0074751E"/>
    <w:rsid w:val="00750E0E"/>
    <w:rsid w:val="00754AF8"/>
    <w:rsid w:val="00757CE7"/>
    <w:rsid w:val="00757E26"/>
    <w:rsid w:val="007608E1"/>
    <w:rsid w:val="00767855"/>
    <w:rsid w:val="00770671"/>
    <w:rsid w:val="00776961"/>
    <w:rsid w:val="00792292"/>
    <w:rsid w:val="007970EA"/>
    <w:rsid w:val="007A6D9D"/>
    <w:rsid w:val="007B016E"/>
    <w:rsid w:val="007B21BA"/>
    <w:rsid w:val="007B6808"/>
    <w:rsid w:val="007C0B35"/>
    <w:rsid w:val="007C18A5"/>
    <w:rsid w:val="007C3491"/>
    <w:rsid w:val="007C78D7"/>
    <w:rsid w:val="007D21EA"/>
    <w:rsid w:val="007D40A6"/>
    <w:rsid w:val="007F7CC4"/>
    <w:rsid w:val="00807758"/>
    <w:rsid w:val="00807DF7"/>
    <w:rsid w:val="00812C37"/>
    <w:rsid w:val="0081311C"/>
    <w:rsid w:val="0081412C"/>
    <w:rsid w:val="00816FEB"/>
    <w:rsid w:val="0081756C"/>
    <w:rsid w:val="00817E4F"/>
    <w:rsid w:val="0082149C"/>
    <w:rsid w:val="00821900"/>
    <w:rsid w:val="0082200C"/>
    <w:rsid w:val="00825C2C"/>
    <w:rsid w:val="008447D1"/>
    <w:rsid w:val="00845A43"/>
    <w:rsid w:val="00846241"/>
    <w:rsid w:val="00854E27"/>
    <w:rsid w:val="0085545C"/>
    <w:rsid w:val="008567F7"/>
    <w:rsid w:val="0087654D"/>
    <w:rsid w:val="00880BBD"/>
    <w:rsid w:val="00885B65"/>
    <w:rsid w:val="00887BEE"/>
    <w:rsid w:val="00890C95"/>
    <w:rsid w:val="00897DC4"/>
    <w:rsid w:val="008A2052"/>
    <w:rsid w:val="008B3473"/>
    <w:rsid w:val="008B74CC"/>
    <w:rsid w:val="008C09CE"/>
    <w:rsid w:val="008C1D1E"/>
    <w:rsid w:val="008C1F83"/>
    <w:rsid w:val="008C6B64"/>
    <w:rsid w:val="008D1BF0"/>
    <w:rsid w:val="008D7C1E"/>
    <w:rsid w:val="008E167B"/>
    <w:rsid w:val="008E3265"/>
    <w:rsid w:val="008E72E3"/>
    <w:rsid w:val="008F2E57"/>
    <w:rsid w:val="00902A22"/>
    <w:rsid w:val="00902AF8"/>
    <w:rsid w:val="009060F1"/>
    <w:rsid w:val="009107E7"/>
    <w:rsid w:val="0091135C"/>
    <w:rsid w:val="009204A8"/>
    <w:rsid w:val="009274BE"/>
    <w:rsid w:val="009328C7"/>
    <w:rsid w:val="009402E2"/>
    <w:rsid w:val="009416E0"/>
    <w:rsid w:val="00942863"/>
    <w:rsid w:val="00950D88"/>
    <w:rsid w:val="00951DCF"/>
    <w:rsid w:val="009523F3"/>
    <w:rsid w:val="009525FF"/>
    <w:rsid w:val="0095594B"/>
    <w:rsid w:val="00965757"/>
    <w:rsid w:val="00965B23"/>
    <w:rsid w:val="00974E72"/>
    <w:rsid w:val="0097595D"/>
    <w:rsid w:val="009802F9"/>
    <w:rsid w:val="00980F1C"/>
    <w:rsid w:val="009813C2"/>
    <w:rsid w:val="0098468E"/>
    <w:rsid w:val="00986F1F"/>
    <w:rsid w:val="00990E4C"/>
    <w:rsid w:val="00995AE1"/>
    <w:rsid w:val="009A011C"/>
    <w:rsid w:val="009A1DBD"/>
    <w:rsid w:val="009B4F29"/>
    <w:rsid w:val="009C0700"/>
    <w:rsid w:val="009C24FE"/>
    <w:rsid w:val="009C32E8"/>
    <w:rsid w:val="009C4E70"/>
    <w:rsid w:val="009C5786"/>
    <w:rsid w:val="009C781E"/>
    <w:rsid w:val="009D39B6"/>
    <w:rsid w:val="009E0868"/>
    <w:rsid w:val="009F03A1"/>
    <w:rsid w:val="009F2100"/>
    <w:rsid w:val="009F2D61"/>
    <w:rsid w:val="00A05659"/>
    <w:rsid w:val="00A05CE3"/>
    <w:rsid w:val="00A063F8"/>
    <w:rsid w:val="00A07026"/>
    <w:rsid w:val="00A11C1C"/>
    <w:rsid w:val="00A12BEC"/>
    <w:rsid w:val="00A17272"/>
    <w:rsid w:val="00A1728D"/>
    <w:rsid w:val="00A30219"/>
    <w:rsid w:val="00A3161A"/>
    <w:rsid w:val="00A355B8"/>
    <w:rsid w:val="00A406B8"/>
    <w:rsid w:val="00A433F2"/>
    <w:rsid w:val="00A63782"/>
    <w:rsid w:val="00A64417"/>
    <w:rsid w:val="00A72A37"/>
    <w:rsid w:val="00A7365E"/>
    <w:rsid w:val="00A74F77"/>
    <w:rsid w:val="00A770A0"/>
    <w:rsid w:val="00A84E3C"/>
    <w:rsid w:val="00A86152"/>
    <w:rsid w:val="00A924F6"/>
    <w:rsid w:val="00A92CCE"/>
    <w:rsid w:val="00A96729"/>
    <w:rsid w:val="00A97A99"/>
    <w:rsid w:val="00AA7E39"/>
    <w:rsid w:val="00AB4FBB"/>
    <w:rsid w:val="00AB546B"/>
    <w:rsid w:val="00AC0DCE"/>
    <w:rsid w:val="00AC4B45"/>
    <w:rsid w:val="00AD1912"/>
    <w:rsid w:val="00AD5E17"/>
    <w:rsid w:val="00AE7338"/>
    <w:rsid w:val="00AE748B"/>
    <w:rsid w:val="00AF1FFF"/>
    <w:rsid w:val="00AF2A96"/>
    <w:rsid w:val="00B02012"/>
    <w:rsid w:val="00B056EA"/>
    <w:rsid w:val="00B06D5F"/>
    <w:rsid w:val="00B15DFE"/>
    <w:rsid w:val="00B163B0"/>
    <w:rsid w:val="00B32956"/>
    <w:rsid w:val="00B34BA7"/>
    <w:rsid w:val="00B4021F"/>
    <w:rsid w:val="00B447CD"/>
    <w:rsid w:val="00B52FB9"/>
    <w:rsid w:val="00B56E85"/>
    <w:rsid w:val="00B608CB"/>
    <w:rsid w:val="00B638F5"/>
    <w:rsid w:val="00B652A7"/>
    <w:rsid w:val="00B67CBA"/>
    <w:rsid w:val="00B854DD"/>
    <w:rsid w:val="00B85EF2"/>
    <w:rsid w:val="00B915F2"/>
    <w:rsid w:val="00B920BA"/>
    <w:rsid w:val="00B956D5"/>
    <w:rsid w:val="00BA0AAB"/>
    <w:rsid w:val="00BA44B0"/>
    <w:rsid w:val="00BA5586"/>
    <w:rsid w:val="00BB0661"/>
    <w:rsid w:val="00BB4E1A"/>
    <w:rsid w:val="00BB68BD"/>
    <w:rsid w:val="00BC233F"/>
    <w:rsid w:val="00BC7102"/>
    <w:rsid w:val="00BE45BB"/>
    <w:rsid w:val="00BE5C21"/>
    <w:rsid w:val="00BF017B"/>
    <w:rsid w:val="00BF0B9B"/>
    <w:rsid w:val="00BF28B3"/>
    <w:rsid w:val="00BF3416"/>
    <w:rsid w:val="00BF79F3"/>
    <w:rsid w:val="00C004AF"/>
    <w:rsid w:val="00C00A36"/>
    <w:rsid w:val="00C00CF6"/>
    <w:rsid w:val="00C01D51"/>
    <w:rsid w:val="00C064F5"/>
    <w:rsid w:val="00C10644"/>
    <w:rsid w:val="00C12800"/>
    <w:rsid w:val="00C30B1F"/>
    <w:rsid w:val="00C328CB"/>
    <w:rsid w:val="00C4028B"/>
    <w:rsid w:val="00C52902"/>
    <w:rsid w:val="00C53352"/>
    <w:rsid w:val="00C534F3"/>
    <w:rsid w:val="00C54F20"/>
    <w:rsid w:val="00C647C3"/>
    <w:rsid w:val="00C777BD"/>
    <w:rsid w:val="00C77AF2"/>
    <w:rsid w:val="00C8108B"/>
    <w:rsid w:val="00C810BD"/>
    <w:rsid w:val="00C856DD"/>
    <w:rsid w:val="00C8580B"/>
    <w:rsid w:val="00C86D35"/>
    <w:rsid w:val="00C959C2"/>
    <w:rsid w:val="00CA5F6D"/>
    <w:rsid w:val="00CB2C5A"/>
    <w:rsid w:val="00CB3E5F"/>
    <w:rsid w:val="00CB5393"/>
    <w:rsid w:val="00CC0A98"/>
    <w:rsid w:val="00CD2720"/>
    <w:rsid w:val="00CD47FC"/>
    <w:rsid w:val="00CD6DF4"/>
    <w:rsid w:val="00CD7884"/>
    <w:rsid w:val="00CE2C61"/>
    <w:rsid w:val="00CE3E6F"/>
    <w:rsid w:val="00CF3306"/>
    <w:rsid w:val="00D045E3"/>
    <w:rsid w:val="00D04A64"/>
    <w:rsid w:val="00D10B54"/>
    <w:rsid w:val="00D138DD"/>
    <w:rsid w:val="00D16AB8"/>
    <w:rsid w:val="00D20E19"/>
    <w:rsid w:val="00D215BB"/>
    <w:rsid w:val="00D47F66"/>
    <w:rsid w:val="00D534D5"/>
    <w:rsid w:val="00D53F6E"/>
    <w:rsid w:val="00D57DAE"/>
    <w:rsid w:val="00D61418"/>
    <w:rsid w:val="00D6491C"/>
    <w:rsid w:val="00D704E1"/>
    <w:rsid w:val="00D85C13"/>
    <w:rsid w:val="00D87A05"/>
    <w:rsid w:val="00D90193"/>
    <w:rsid w:val="00D90472"/>
    <w:rsid w:val="00D906F5"/>
    <w:rsid w:val="00D9140B"/>
    <w:rsid w:val="00D94F87"/>
    <w:rsid w:val="00D97EB6"/>
    <w:rsid w:val="00DA1286"/>
    <w:rsid w:val="00DB4769"/>
    <w:rsid w:val="00DB6FC3"/>
    <w:rsid w:val="00DD19FC"/>
    <w:rsid w:val="00DD51B3"/>
    <w:rsid w:val="00DE3972"/>
    <w:rsid w:val="00DF0906"/>
    <w:rsid w:val="00DF513D"/>
    <w:rsid w:val="00DF5B5C"/>
    <w:rsid w:val="00E12423"/>
    <w:rsid w:val="00E16CD8"/>
    <w:rsid w:val="00E27061"/>
    <w:rsid w:val="00E30C54"/>
    <w:rsid w:val="00E31BC5"/>
    <w:rsid w:val="00E34C27"/>
    <w:rsid w:val="00E367D9"/>
    <w:rsid w:val="00E37376"/>
    <w:rsid w:val="00E452E4"/>
    <w:rsid w:val="00E465EC"/>
    <w:rsid w:val="00E51D59"/>
    <w:rsid w:val="00E62AD0"/>
    <w:rsid w:val="00E664D6"/>
    <w:rsid w:val="00E7151F"/>
    <w:rsid w:val="00E77071"/>
    <w:rsid w:val="00E80EB0"/>
    <w:rsid w:val="00EA0354"/>
    <w:rsid w:val="00EA09BA"/>
    <w:rsid w:val="00EA1CA5"/>
    <w:rsid w:val="00EB27AB"/>
    <w:rsid w:val="00EC45EB"/>
    <w:rsid w:val="00EE5025"/>
    <w:rsid w:val="00EF4031"/>
    <w:rsid w:val="00EF7F63"/>
    <w:rsid w:val="00F0633F"/>
    <w:rsid w:val="00F10D1C"/>
    <w:rsid w:val="00F1187E"/>
    <w:rsid w:val="00F22732"/>
    <w:rsid w:val="00F2320D"/>
    <w:rsid w:val="00F30072"/>
    <w:rsid w:val="00F316EF"/>
    <w:rsid w:val="00F35BA5"/>
    <w:rsid w:val="00F50AED"/>
    <w:rsid w:val="00F53E78"/>
    <w:rsid w:val="00F62156"/>
    <w:rsid w:val="00F65C35"/>
    <w:rsid w:val="00F705AC"/>
    <w:rsid w:val="00F72F26"/>
    <w:rsid w:val="00F871CB"/>
    <w:rsid w:val="00F92068"/>
    <w:rsid w:val="00F92A0E"/>
    <w:rsid w:val="00F975CD"/>
    <w:rsid w:val="00FA39E2"/>
    <w:rsid w:val="00FA5EE6"/>
    <w:rsid w:val="00FA6081"/>
    <w:rsid w:val="00FA63B8"/>
    <w:rsid w:val="00FC2FC2"/>
    <w:rsid w:val="00FC6F72"/>
    <w:rsid w:val="00FD0930"/>
    <w:rsid w:val="00FD3BAA"/>
    <w:rsid w:val="00FD3DFA"/>
    <w:rsid w:val="00FD5718"/>
    <w:rsid w:val="00FD7D8D"/>
    <w:rsid w:val="00FE4003"/>
    <w:rsid w:val="00FF6A6E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16FD"/>
  <w15:chartTrackingRefBased/>
  <w15:docId w15:val="{78884212-45BC-9146-827F-1C7780BB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27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27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Strong">
    <w:name w:val="Strong"/>
    <w:basedOn w:val="DefaultParagraphFont"/>
    <w:uiPriority w:val="22"/>
    <w:qFormat/>
    <w:rsid w:val="00A1727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1727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172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272"/>
    <w:pPr>
      <w:spacing w:after="60"/>
      <w:jc w:val="center"/>
      <w:outlineLvl w:val="1"/>
    </w:pPr>
  </w:style>
  <w:style w:type="character" w:customStyle="1" w:styleId="SubtitleChar">
    <w:name w:val="Subtitle Char"/>
    <w:basedOn w:val="DefaultParagraphFont"/>
    <w:link w:val="Subtitle"/>
    <w:uiPriority w:val="11"/>
    <w:rsid w:val="00A17272"/>
  </w:style>
  <w:style w:type="paragraph" w:styleId="ListParagraph">
    <w:name w:val="List Paragraph"/>
    <w:basedOn w:val="Normal"/>
    <w:uiPriority w:val="34"/>
    <w:qFormat/>
    <w:rsid w:val="003B4701"/>
    <w:pPr>
      <w:ind w:leftChars="200" w:left="480"/>
    </w:pPr>
  </w:style>
  <w:style w:type="table" w:styleId="TableGrid">
    <w:name w:val="Table Grid"/>
    <w:basedOn w:val="TableNormal"/>
    <w:uiPriority w:val="39"/>
    <w:rsid w:val="00F621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4F55"/>
    <w:rPr>
      <w:rFonts w:ascii="PMingLiU" w:eastAsia="PMingLiU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F55"/>
    <w:rPr>
      <w:rFonts w:ascii="PMingLiU" w:eastAsia="PMingLiU"/>
      <w:sz w:val="18"/>
      <w:szCs w:val="18"/>
    </w:rPr>
  </w:style>
  <w:style w:type="table" w:styleId="TableGridLight">
    <w:name w:val="Grid Table Light"/>
    <w:basedOn w:val="TableNormal"/>
    <w:uiPriority w:val="40"/>
    <w:rsid w:val="00337AD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AB54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2019-11-19T14:22:00Z</cp:lastPrinted>
  <dcterms:created xsi:type="dcterms:W3CDTF">2019-11-19T14:22:00Z</dcterms:created>
  <dcterms:modified xsi:type="dcterms:W3CDTF">2019-11-19T14:26:00Z</dcterms:modified>
</cp:coreProperties>
</file>