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3BFE" w14:textId="77777777" w:rsidR="00C37613" w:rsidRDefault="00C37613" w:rsidP="00C37613">
      <w:r>
        <w:t>Game Mechanics:</w:t>
      </w:r>
    </w:p>
    <w:p w14:paraId="7EAA5D15" w14:textId="59E2197A" w:rsidR="00C37613" w:rsidRDefault="00C37613" w:rsidP="00C37613">
      <w:r>
        <w:tab/>
        <w:t xml:space="preserve">Game Genre: </w:t>
      </w:r>
      <w:proofErr w:type="spellStart"/>
      <w:r>
        <w:t>Rpg</w:t>
      </w:r>
      <w:proofErr w:type="spellEnd"/>
      <w:r>
        <w:t xml:space="preserve">, </w:t>
      </w:r>
      <w:r>
        <w:t>Top-down</w:t>
      </w:r>
      <w:r>
        <w:t xml:space="preserve"> Game</w:t>
      </w:r>
    </w:p>
    <w:p w14:paraId="68C1D85A" w14:textId="77777777" w:rsidR="00C37613" w:rsidRDefault="00C37613" w:rsidP="00C37613"/>
    <w:p w14:paraId="6F95D9EC" w14:textId="77777777" w:rsidR="00C37613" w:rsidRDefault="00C37613" w:rsidP="00C37613">
      <w:r>
        <w:t>1. 1 map with 6 scenes (not included the game over scene and menu scene)</w:t>
      </w:r>
    </w:p>
    <w:p w14:paraId="62D61BC8" w14:textId="77777777" w:rsidR="00C37613" w:rsidRDefault="00C37613" w:rsidP="00C37613">
      <w:r>
        <w:t xml:space="preserve">2. 1 boss at final stage, each scenes </w:t>
      </w:r>
      <w:proofErr w:type="gramStart"/>
      <w:r>
        <w:t>has</w:t>
      </w:r>
      <w:proofErr w:type="gramEnd"/>
      <w:r>
        <w:t xml:space="preserve"> mobs starting from scene 2</w:t>
      </w:r>
    </w:p>
    <w:p w14:paraId="4AF4BAF8" w14:textId="77777777" w:rsidR="00C37613" w:rsidRDefault="00C37613" w:rsidP="00C37613">
      <w:r>
        <w:t>3. chest with money, instead of weapons and gears</w:t>
      </w:r>
    </w:p>
    <w:p w14:paraId="29B5AAD7" w14:textId="77777777" w:rsidR="00C37613" w:rsidRDefault="00C37613" w:rsidP="00C37613">
      <w:r>
        <w:t>4. 1 level.</w:t>
      </w:r>
    </w:p>
    <w:p w14:paraId="3967BF6A" w14:textId="77777777" w:rsidR="00C37613" w:rsidRDefault="00C37613" w:rsidP="00C37613">
      <w:r>
        <w:t xml:space="preserve">5. can use potions </w:t>
      </w:r>
      <w:proofErr w:type="gramStart"/>
      <w:r>
        <w:t>( heal</w:t>
      </w:r>
      <w:proofErr w:type="gramEnd"/>
      <w:r>
        <w:t xml:space="preserve"> only )</w:t>
      </w:r>
    </w:p>
    <w:p w14:paraId="5C272005" w14:textId="77777777" w:rsidR="00C37613" w:rsidRDefault="00C37613" w:rsidP="00C37613">
      <w:r>
        <w:t>6. has battle mechanics</w:t>
      </w:r>
    </w:p>
    <w:p w14:paraId="640449D7" w14:textId="77777777" w:rsidR="00C37613" w:rsidRDefault="00C37613" w:rsidP="00C37613">
      <w:r>
        <w:t>7. score system</w:t>
      </w:r>
    </w:p>
    <w:p w14:paraId="139197C6" w14:textId="77777777" w:rsidR="00C37613" w:rsidRDefault="00C37613" w:rsidP="00C37613">
      <w:r>
        <w:t>8. leaderboard/best score</w:t>
      </w:r>
    </w:p>
    <w:p w14:paraId="5378322A" w14:textId="77777777" w:rsidR="00C37613" w:rsidRDefault="00C37613" w:rsidP="00C37613">
      <w:r>
        <w:t>9. audio system</w:t>
      </w:r>
    </w:p>
    <w:p w14:paraId="452947AE" w14:textId="77777777" w:rsidR="00C37613" w:rsidRDefault="00C37613" w:rsidP="00C37613">
      <w:r>
        <w:t>10. 1 class (Sword Knight)</w:t>
      </w:r>
    </w:p>
    <w:p w14:paraId="5BAFB08E" w14:textId="77777777" w:rsidR="00C37613" w:rsidRDefault="00C37613" w:rsidP="00C37613"/>
    <w:p w14:paraId="0CDF4B05" w14:textId="431E2A7C" w:rsidR="00C37613" w:rsidRDefault="00C37613" w:rsidP="00C37613">
      <w:r>
        <w:t xml:space="preserve">add </w:t>
      </w:r>
      <w:proofErr w:type="spellStart"/>
      <w:r>
        <w:t>ons</w:t>
      </w:r>
      <w:proofErr w:type="spellEnd"/>
      <w:r>
        <w:t>:</w:t>
      </w:r>
    </w:p>
    <w:p w14:paraId="6D4DA7A6" w14:textId="77777777" w:rsidR="00C37613" w:rsidRDefault="00C37613" w:rsidP="00C37613">
      <w:pPr>
        <w:pStyle w:val="ListParagraph"/>
        <w:numPr>
          <w:ilvl w:val="0"/>
          <w:numId w:val="1"/>
        </w:numPr>
      </w:pPr>
      <w:r>
        <w:t>inventory system</w:t>
      </w:r>
    </w:p>
    <w:p w14:paraId="57258B48" w14:textId="77777777" w:rsidR="00C37613" w:rsidRDefault="00C37613" w:rsidP="00C37613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equipement</w:t>
      </w:r>
      <w:proofErr w:type="spellEnd"/>
      <w:r>
        <w:t xml:space="preserve"> system</w:t>
      </w:r>
    </w:p>
    <w:p w14:paraId="565D2C49" w14:textId="77777777" w:rsidR="00C37613" w:rsidRDefault="00C37613" w:rsidP="00C37613"/>
    <w:p w14:paraId="4F78D246" w14:textId="77777777" w:rsidR="00C37613" w:rsidRDefault="00C37613" w:rsidP="00C37613">
      <w:r>
        <w:t>Theme: Dark Fantasy</w:t>
      </w:r>
    </w:p>
    <w:p w14:paraId="69279487" w14:textId="77777777" w:rsidR="00C37613" w:rsidRDefault="00C37613" w:rsidP="00C37613"/>
    <w:p w14:paraId="2E79FBBA" w14:textId="77777777" w:rsidR="00C37613" w:rsidRDefault="00C37613" w:rsidP="00C37613">
      <w:r>
        <w:t>Title of the Game: 7 Scared Swords</w:t>
      </w:r>
    </w:p>
    <w:p w14:paraId="18BACBA4" w14:textId="77777777" w:rsidR="00C37613" w:rsidRDefault="00C37613" w:rsidP="00C37613"/>
    <w:p w14:paraId="5123077A" w14:textId="77777777" w:rsidR="00C37613" w:rsidRDefault="00C37613" w:rsidP="00C37613">
      <w:r>
        <w:t xml:space="preserve">Plot: A lone hero who travels around the world to gather all 7 sacred </w:t>
      </w:r>
      <w:proofErr w:type="gramStart"/>
      <w:r>
        <w:t>sword</w:t>
      </w:r>
      <w:proofErr w:type="gramEnd"/>
      <w:r>
        <w:t xml:space="preserve"> to defeat</w:t>
      </w:r>
    </w:p>
    <w:p w14:paraId="47E2B64D" w14:textId="77777777" w:rsidR="00C37613" w:rsidRDefault="00C37613" w:rsidP="00C37613">
      <w:r>
        <w:t>the evil demon king.</w:t>
      </w:r>
    </w:p>
    <w:p w14:paraId="5F787FC9" w14:textId="77777777" w:rsidR="00C37613" w:rsidRDefault="00C37613" w:rsidP="00C37613"/>
    <w:p w14:paraId="2CCB3DBA" w14:textId="77777777" w:rsidR="00C37613" w:rsidRDefault="00C37613" w:rsidP="00C37613">
      <w:r>
        <w:t xml:space="preserve">Description: Defeat all 7 bosses to get each 7 sacred sword and defeat the evil </w:t>
      </w:r>
      <w:proofErr w:type="spellStart"/>
      <w:r>
        <w:t>demond</w:t>
      </w:r>
      <w:proofErr w:type="spellEnd"/>
      <w:r>
        <w:t xml:space="preserve"> king.</w:t>
      </w:r>
    </w:p>
    <w:p w14:paraId="0C0BDE24" w14:textId="77777777" w:rsidR="00C37613" w:rsidRDefault="00C37613" w:rsidP="00C37613"/>
    <w:p w14:paraId="3E55CF30" w14:textId="77777777" w:rsidR="00C37613" w:rsidRDefault="00C37613" w:rsidP="00C37613"/>
    <w:p w14:paraId="7CFA428B" w14:textId="77777777" w:rsidR="00C37613" w:rsidRDefault="00C37613" w:rsidP="00C37613">
      <w:r>
        <w:t>Paolo:</w:t>
      </w:r>
    </w:p>
    <w:p w14:paraId="27D7D418" w14:textId="77777777" w:rsidR="00C37613" w:rsidRDefault="00C37613" w:rsidP="00C37613"/>
    <w:p w14:paraId="1DF07177" w14:textId="77777777" w:rsidR="00C37613" w:rsidRDefault="00C37613" w:rsidP="00C37613">
      <w:r>
        <w:t>Design:</w:t>
      </w:r>
    </w:p>
    <w:p w14:paraId="2C3DA66B" w14:textId="77777777" w:rsidR="00C37613" w:rsidRDefault="00C37613" w:rsidP="00C37613">
      <w:r>
        <w:tab/>
        <w:t>Maps</w:t>
      </w:r>
    </w:p>
    <w:p w14:paraId="54261596" w14:textId="77777777" w:rsidR="00C37613" w:rsidRDefault="00C37613" w:rsidP="00C37613">
      <w:r>
        <w:tab/>
        <w:t>Mobs</w:t>
      </w:r>
    </w:p>
    <w:p w14:paraId="5416F69B" w14:textId="77777777" w:rsidR="00C37613" w:rsidRDefault="00C37613" w:rsidP="00C37613">
      <w:r>
        <w:tab/>
        <w:t>Audio</w:t>
      </w:r>
    </w:p>
    <w:p w14:paraId="0FFF6D5B" w14:textId="77777777" w:rsidR="00C37613" w:rsidRDefault="00C37613" w:rsidP="00C37613"/>
    <w:p w14:paraId="5512F5C1" w14:textId="77777777" w:rsidR="00C37613" w:rsidRDefault="00C37613" w:rsidP="00C37613">
      <w:r>
        <w:t>Gem:</w:t>
      </w:r>
    </w:p>
    <w:p w14:paraId="536AC1B5" w14:textId="77777777" w:rsidR="00C37613" w:rsidRDefault="00C37613" w:rsidP="00C37613"/>
    <w:p w14:paraId="4196195E" w14:textId="77777777" w:rsidR="00C37613" w:rsidRDefault="00C37613" w:rsidP="00C37613">
      <w:r>
        <w:t>Pixel Character</w:t>
      </w:r>
    </w:p>
    <w:p w14:paraId="3657F21B" w14:textId="77777777" w:rsidR="00C37613" w:rsidRDefault="00C37613" w:rsidP="00C37613">
      <w:r>
        <w:t>Pixel Boss</w:t>
      </w:r>
    </w:p>
    <w:p w14:paraId="66EFD02C" w14:textId="77777777" w:rsidR="00C37613" w:rsidRDefault="00C37613" w:rsidP="00C37613"/>
    <w:p w14:paraId="19120413" w14:textId="77777777" w:rsidR="00C37613" w:rsidRDefault="00C37613" w:rsidP="00C37613">
      <w:r>
        <w:t>Ken:</w:t>
      </w:r>
    </w:p>
    <w:p w14:paraId="63330971" w14:textId="77777777" w:rsidR="00C37613" w:rsidRDefault="00C37613" w:rsidP="00C37613"/>
    <w:p w14:paraId="37FE2B43" w14:textId="77777777" w:rsidR="00C37613" w:rsidRDefault="00C37613" w:rsidP="00C37613">
      <w:r>
        <w:t>Design:</w:t>
      </w:r>
    </w:p>
    <w:p w14:paraId="2CCE82CE" w14:textId="77777777" w:rsidR="00C37613" w:rsidRDefault="00C37613" w:rsidP="00C37613">
      <w:r>
        <w:tab/>
        <w:t>Title screen</w:t>
      </w:r>
    </w:p>
    <w:p w14:paraId="097CEE08" w14:textId="77777777" w:rsidR="00C37613" w:rsidRDefault="00C37613" w:rsidP="00C37613">
      <w:r>
        <w:tab/>
        <w:t>Game Menu</w:t>
      </w:r>
    </w:p>
    <w:p w14:paraId="6309042A" w14:textId="491E061F" w:rsidR="00B717F8" w:rsidRDefault="00C37613" w:rsidP="00C37613">
      <w:r>
        <w:tab/>
      </w:r>
      <w:r>
        <w:t>In game</w:t>
      </w:r>
      <w:r>
        <w:t xml:space="preserve"> play</w:t>
      </w:r>
    </w:p>
    <w:p w14:paraId="55A66762" w14:textId="77777777" w:rsidR="00C37613" w:rsidRDefault="00C37613" w:rsidP="00C37613"/>
    <w:p w14:paraId="3A8B7004" w14:textId="779323C5" w:rsidR="00C37613" w:rsidRDefault="00C37613" w:rsidP="00C37613">
      <w:r>
        <w:t>Sample Designs:</w:t>
      </w:r>
    </w:p>
    <w:p w14:paraId="19EF491E" w14:textId="77777777" w:rsidR="00C37613" w:rsidRDefault="00C37613" w:rsidP="00C37613"/>
    <w:p w14:paraId="146F2554" w14:textId="545C17A3" w:rsidR="00C37613" w:rsidRDefault="00C37613" w:rsidP="00C37613">
      <w:r>
        <w:lastRenderedPageBreak/>
        <w:br/>
      </w:r>
      <w:r>
        <w:rPr>
          <w:noProof/>
        </w:rPr>
        <w:drawing>
          <wp:inline distT="0" distB="0" distL="0" distR="0" wp14:anchorId="7B8E8849" wp14:editId="563F8939">
            <wp:extent cx="3838575" cy="3838575"/>
            <wp:effectExtent l="0" t="0" r="9525" b="9525"/>
            <wp:docPr id="2" name="Picture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3B0A6A" wp14:editId="3529D36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hrough>
            <wp:docPr id="1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can be change, still on planning phase</w:t>
      </w:r>
    </w:p>
    <w:sectPr w:rsidR="00C37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03F10"/>
    <w:multiLevelType w:val="hybridMultilevel"/>
    <w:tmpl w:val="F81E5D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13"/>
    <w:rsid w:val="00B717F8"/>
    <w:rsid w:val="00C3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0ADB"/>
  <w15:chartTrackingRefBased/>
  <w15:docId w15:val="{1057D9BE-9EC7-4509-98D6-18FA60E3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Cosco</dc:creator>
  <cp:keywords/>
  <dc:description/>
  <cp:lastModifiedBy> </cp:lastModifiedBy>
  <cp:revision>1</cp:revision>
  <dcterms:created xsi:type="dcterms:W3CDTF">2021-11-17T14:02:00Z</dcterms:created>
  <dcterms:modified xsi:type="dcterms:W3CDTF">2021-11-17T14:06:00Z</dcterms:modified>
</cp:coreProperties>
</file>