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6A9C8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Sección A — Información General (5 min)</w:t>
      </w:r>
    </w:p>
    <w:p w14:paraId="53BC5039" w14:textId="77777777" w:rsidR="00390DCE" w:rsidRPr="00390DCE" w:rsidRDefault="00390DCE" w:rsidP="00390DCE">
      <w:r w:rsidRPr="00390DCE">
        <w:rPr>
          <w:b/>
          <w:bCs/>
        </w:rPr>
        <w:t>Sobre la Asada:</w:t>
      </w:r>
    </w:p>
    <w:p w14:paraId="7A5E6A34" w14:textId="77777777" w:rsidR="00390DCE" w:rsidRPr="00390DCE" w:rsidRDefault="00390DCE" w:rsidP="00390DCE">
      <w:pPr>
        <w:numPr>
          <w:ilvl w:val="0"/>
          <w:numId w:val="1"/>
        </w:numPr>
      </w:pPr>
      <w:r w:rsidRPr="00390DCE">
        <w:t>¿Cuándo se fundó la Asada Bodegas y Pilas?</w:t>
      </w:r>
    </w:p>
    <w:p w14:paraId="131D4262" w14:textId="77777777" w:rsidR="00390DCE" w:rsidRPr="00390DCE" w:rsidRDefault="00390DCE" w:rsidP="00390DCE">
      <w:pPr>
        <w:numPr>
          <w:ilvl w:val="0"/>
          <w:numId w:val="1"/>
        </w:numPr>
      </w:pPr>
      <w:r w:rsidRPr="00390DCE">
        <w:t>¿Cuántos abonados/usuarios atienden actualmente?</w:t>
      </w:r>
    </w:p>
    <w:p w14:paraId="648855E2" w14:textId="77777777" w:rsidR="00390DCE" w:rsidRPr="00390DCE" w:rsidRDefault="00390DCE" w:rsidP="00390DCE">
      <w:pPr>
        <w:numPr>
          <w:ilvl w:val="0"/>
          <w:numId w:val="1"/>
        </w:numPr>
      </w:pPr>
      <w:r w:rsidRPr="00390DCE">
        <w:t>¿Qué área geográfica cubren (comunidades, caseríos)?</w:t>
      </w:r>
    </w:p>
    <w:p w14:paraId="5D53A65A" w14:textId="77777777" w:rsidR="00390DCE" w:rsidRPr="00390DCE" w:rsidRDefault="00390DCE" w:rsidP="00390DCE">
      <w:pPr>
        <w:numPr>
          <w:ilvl w:val="0"/>
          <w:numId w:val="1"/>
        </w:numPr>
      </w:pPr>
      <w:r w:rsidRPr="00390DCE">
        <w:t>¿Cuántas personas trabajan en la asociación (planilla + junta directiva)?</w:t>
      </w:r>
    </w:p>
    <w:p w14:paraId="6D21B012" w14:textId="77777777" w:rsidR="00390DCE" w:rsidRPr="00390DCE" w:rsidRDefault="00390DCE" w:rsidP="00390DCE">
      <w:r w:rsidRPr="00390DCE">
        <w:rPr>
          <w:b/>
          <w:bCs/>
        </w:rPr>
        <w:t>Sobre usted (entrevistado):</w:t>
      </w:r>
    </w:p>
    <w:p w14:paraId="406C9987" w14:textId="77777777" w:rsidR="00390DCE" w:rsidRPr="00390DCE" w:rsidRDefault="00390DCE" w:rsidP="00390DCE">
      <w:pPr>
        <w:numPr>
          <w:ilvl w:val="0"/>
          <w:numId w:val="2"/>
        </w:numPr>
      </w:pPr>
      <w:r w:rsidRPr="00390DCE">
        <w:t>¿Cuál es su nombre y cargo exacto?</w:t>
      </w:r>
    </w:p>
    <w:p w14:paraId="214A949B" w14:textId="77777777" w:rsidR="00390DCE" w:rsidRPr="00390DCE" w:rsidRDefault="00390DCE" w:rsidP="00390DCE">
      <w:pPr>
        <w:numPr>
          <w:ilvl w:val="0"/>
          <w:numId w:val="2"/>
        </w:numPr>
      </w:pPr>
      <w:r w:rsidRPr="00390DCE">
        <w:t>¿Cuánto tiempo lleva en el puesto?</w:t>
      </w:r>
    </w:p>
    <w:p w14:paraId="4533B981" w14:textId="77777777" w:rsidR="00390DCE" w:rsidRDefault="00390DCE" w:rsidP="00390DCE">
      <w:pPr>
        <w:numPr>
          <w:ilvl w:val="0"/>
          <w:numId w:val="2"/>
        </w:numPr>
      </w:pPr>
      <w:r w:rsidRPr="00390DCE">
        <w:t>¿Cuáles son sus principales responsabilidades día a día?</w:t>
      </w:r>
    </w:p>
    <w:p w14:paraId="2EF22A10" w14:textId="54D20698" w:rsidR="00390DCE" w:rsidRDefault="00390DCE" w:rsidP="00390DCE">
      <w:pPr>
        <w:numPr>
          <w:ilvl w:val="0"/>
          <w:numId w:val="2"/>
        </w:numPr>
      </w:pPr>
      <w:r w:rsidRPr="00390DCE">
        <w:t>¿Cuáles son sus principales responsabilidades día a día?</w:t>
      </w:r>
    </w:p>
    <w:p w14:paraId="69DCBF94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Sección B — Estructura Organizacional (5 min)</w:t>
      </w:r>
    </w:p>
    <w:p w14:paraId="54AE8162" w14:textId="77777777" w:rsidR="00390DCE" w:rsidRPr="00390DCE" w:rsidRDefault="00390DCE" w:rsidP="00390DCE">
      <w:pPr>
        <w:numPr>
          <w:ilvl w:val="0"/>
          <w:numId w:val="3"/>
        </w:numPr>
      </w:pPr>
      <w:r w:rsidRPr="00390DCE">
        <w:t>¿Cómo está organizada la Asada? ¿Hay organigrama formal?</w:t>
      </w:r>
    </w:p>
    <w:p w14:paraId="45A666AA" w14:textId="77777777" w:rsidR="00390DCE" w:rsidRPr="00390DCE" w:rsidRDefault="00390DCE" w:rsidP="00390DCE">
      <w:pPr>
        <w:numPr>
          <w:ilvl w:val="0"/>
          <w:numId w:val="3"/>
        </w:numPr>
      </w:pPr>
      <w:r w:rsidRPr="00390DCE">
        <w:t>¿Cuántas personas/áreas hay además de usted (fontanero, auxiliar de oficina, junta directiva)?</w:t>
      </w:r>
    </w:p>
    <w:p w14:paraId="1BBD6E56" w14:textId="77777777" w:rsidR="00390DCE" w:rsidRPr="00390DCE" w:rsidRDefault="00390DCE" w:rsidP="00390DCE">
      <w:pPr>
        <w:numPr>
          <w:ilvl w:val="0"/>
          <w:numId w:val="3"/>
        </w:numPr>
      </w:pPr>
      <w:r w:rsidRPr="00390DCE">
        <w:t>¿Quién reporta a quién?</w:t>
      </w:r>
    </w:p>
    <w:p w14:paraId="4D3EA645" w14:textId="77777777" w:rsidR="00390DCE" w:rsidRPr="00390DCE" w:rsidRDefault="00390DCE" w:rsidP="00390DCE">
      <w:pPr>
        <w:numPr>
          <w:ilvl w:val="0"/>
          <w:numId w:val="3"/>
        </w:numPr>
      </w:pPr>
      <w:r w:rsidRPr="00390DCE">
        <w:t>¿Con qué frecuencia se reúne la junta directiva?</w:t>
      </w:r>
    </w:p>
    <w:p w14:paraId="777D746A" w14:textId="77777777" w:rsidR="00390DCE" w:rsidRPr="00390DCE" w:rsidRDefault="00390DCE" w:rsidP="00390DCE">
      <w:pPr>
        <w:numPr>
          <w:ilvl w:val="0"/>
          <w:numId w:val="3"/>
        </w:numPr>
      </w:pPr>
      <w:r w:rsidRPr="00390DCE">
        <w:t>¿Hay comunicación formal entre las áreas, o es todo informal/verbal?</w:t>
      </w:r>
    </w:p>
    <w:p w14:paraId="22E7EE10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Sección C — Procesos Actuales (30 min — la parte más importante)</w:t>
      </w:r>
    </w:p>
    <w:p w14:paraId="36A4907D" w14:textId="77777777" w:rsidR="00390DCE" w:rsidRPr="00390DCE" w:rsidRDefault="00390DCE" w:rsidP="00390DCE">
      <w:r w:rsidRPr="00390DCE">
        <w:t>Cubrir al menos estos tres, pidiendo siempre un ejemplo real ("¿nos muestra un caso reciente?"):</w:t>
      </w:r>
    </w:p>
    <w:p w14:paraId="6247D97C" w14:textId="77777777" w:rsidR="00390DCE" w:rsidRPr="00390DCE" w:rsidRDefault="00390DCE" w:rsidP="00390DCE">
      <w:r w:rsidRPr="00390DCE">
        <w:rPr>
          <w:b/>
          <w:bCs/>
        </w:rPr>
        <w:t>C1. Facturación / cobro del servicio</w:t>
      </w:r>
    </w:p>
    <w:p w14:paraId="796F4E39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¿Cómo se registra el consumo de cada abonado? (lectura de medidores: ¿quién la hace y cómo?)</w:t>
      </w:r>
    </w:p>
    <w:p w14:paraId="3E18DB4A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¿Cómo se calcula el monto a cobrar?</w:t>
      </w:r>
    </w:p>
    <w:p w14:paraId="5AA18604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¿Cómo se genera y entrega el recibo?</w:t>
      </w:r>
    </w:p>
    <w:p w14:paraId="019F2305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¿Cómo se recibe el pago (efectivo, transferencia, otro)?</w:t>
      </w:r>
    </w:p>
    <w:p w14:paraId="510F28F1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¿Cómo se lleva el control de quién pagó y quién no?</w:t>
      </w:r>
    </w:p>
    <w:p w14:paraId="4DA2933F" w14:textId="77777777" w:rsidR="00390DCE" w:rsidRPr="00390DCE" w:rsidRDefault="00390DCE" w:rsidP="00390DCE">
      <w:pPr>
        <w:numPr>
          <w:ilvl w:val="0"/>
          <w:numId w:val="4"/>
        </w:numPr>
      </w:pPr>
      <w:r w:rsidRPr="00390DCE">
        <w:t>¿Cuánto tiempo toma todo el ciclo, de la lectura al cobro?</w:t>
      </w:r>
    </w:p>
    <w:p w14:paraId="70F7BA31" w14:textId="77777777" w:rsidR="00390DCE" w:rsidRPr="00390DCE" w:rsidRDefault="00390DCE" w:rsidP="00390DCE">
      <w:r w:rsidRPr="00390DCE">
        <w:rPr>
          <w:b/>
          <w:bCs/>
        </w:rPr>
        <w:t>C2. Mantenimiento y reparaciones</w:t>
      </w:r>
    </w:p>
    <w:p w14:paraId="6AAECFA0" w14:textId="77777777" w:rsidR="00390DCE" w:rsidRPr="00390DCE" w:rsidRDefault="00390DCE" w:rsidP="00390DCE">
      <w:pPr>
        <w:numPr>
          <w:ilvl w:val="0"/>
          <w:numId w:val="5"/>
        </w:numPr>
      </w:pPr>
      <w:r w:rsidRPr="00390DCE">
        <w:t>¿Cómo se enteran de una fuga o daño?</w:t>
      </w:r>
    </w:p>
    <w:p w14:paraId="4F6027A2" w14:textId="77777777" w:rsidR="00390DCE" w:rsidRPr="00390DCE" w:rsidRDefault="00390DCE" w:rsidP="00390DCE">
      <w:pPr>
        <w:numPr>
          <w:ilvl w:val="0"/>
          <w:numId w:val="5"/>
        </w:numPr>
      </w:pPr>
      <w:r w:rsidRPr="00390DCE">
        <w:t>¿Existe un canal oficial para reportar (teléfono, WhatsApp, en persona)?</w:t>
      </w:r>
    </w:p>
    <w:p w14:paraId="36DD4B04" w14:textId="77777777" w:rsidR="00390DCE" w:rsidRPr="00390DCE" w:rsidRDefault="00390DCE" w:rsidP="00390DCE">
      <w:pPr>
        <w:numPr>
          <w:ilvl w:val="0"/>
          <w:numId w:val="5"/>
        </w:numPr>
      </w:pPr>
      <w:r w:rsidRPr="00390DCE">
        <w:lastRenderedPageBreak/>
        <w:t>¿Quién atiende las reparaciones y cómo se prioriza?</w:t>
      </w:r>
    </w:p>
    <w:p w14:paraId="6293B823" w14:textId="77777777" w:rsidR="00390DCE" w:rsidRPr="00390DCE" w:rsidRDefault="00390DCE" w:rsidP="00390DCE">
      <w:pPr>
        <w:numPr>
          <w:ilvl w:val="0"/>
          <w:numId w:val="5"/>
        </w:numPr>
      </w:pPr>
      <w:r w:rsidRPr="00390DCE">
        <w:t>¿Cuánto tiempo tardan en atender un reporte típico?</w:t>
      </w:r>
    </w:p>
    <w:p w14:paraId="580BEED4" w14:textId="77777777" w:rsidR="00390DCE" w:rsidRPr="00390DCE" w:rsidRDefault="00390DCE" w:rsidP="00390DCE">
      <w:pPr>
        <w:numPr>
          <w:ilvl w:val="0"/>
          <w:numId w:val="5"/>
        </w:numPr>
      </w:pPr>
      <w:r w:rsidRPr="00390DCE">
        <w:t>¿Llevan historial de reparaciones por tramo/zona?</w:t>
      </w:r>
    </w:p>
    <w:p w14:paraId="5CD62C3B" w14:textId="77777777" w:rsidR="00390DCE" w:rsidRPr="008C6E22" w:rsidRDefault="00390DCE" w:rsidP="00390DCE">
      <w:pPr>
        <w:rPr>
          <w:strike/>
        </w:rPr>
      </w:pPr>
      <w:r w:rsidRPr="008C6E22">
        <w:rPr>
          <w:b/>
          <w:bCs/>
          <w:strike/>
        </w:rPr>
        <w:t>C3. Atención a usuarios / nuevas conexiones</w:t>
      </w:r>
    </w:p>
    <w:p w14:paraId="1F6BBEE2" w14:textId="77777777" w:rsidR="00390DCE" w:rsidRPr="008C6E22" w:rsidRDefault="00390DCE" w:rsidP="00390DCE">
      <w:pPr>
        <w:numPr>
          <w:ilvl w:val="0"/>
          <w:numId w:val="6"/>
        </w:numPr>
        <w:rPr>
          <w:strike/>
        </w:rPr>
      </w:pPr>
      <w:r w:rsidRPr="008C6E22">
        <w:rPr>
          <w:strike/>
        </w:rPr>
        <w:t>¿Cómo solicita un vecino una conexión nueva?</w:t>
      </w:r>
    </w:p>
    <w:p w14:paraId="0386A9B7" w14:textId="77777777" w:rsidR="00390DCE" w:rsidRPr="008C6E22" w:rsidRDefault="00390DCE" w:rsidP="00390DCE">
      <w:pPr>
        <w:numPr>
          <w:ilvl w:val="0"/>
          <w:numId w:val="6"/>
        </w:numPr>
        <w:rPr>
          <w:strike/>
        </w:rPr>
      </w:pPr>
      <w:r w:rsidRPr="008C6E22">
        <w:rPr>
          <w:strike/>
        </w:rPr>
        <w:t>¿Qué pasos sigue esa solicitud hasta aprobarse?</w:t>
      </w:r>
    </w:p>
    <w:p w14:paraId="60297B24" w14:textId="77777777" w:rsidR="00390DCE" w:rsidRPr="008C6E22" w:rsidRDefault="00390DCE" w:rsidP="00390DCE">
      <w:pPr>
        <w:numPr>
          <w:ilvl w:val="0"/>
          <w:numId w:val="6"/>
        </w:numPr>
        <w:rPr>
          <w:strike/>
        </w:rPr>
      </w:pPr>
      <w:r w:rsidRPr="008C6E22">
        <w:rPr>
          <w:strike/>
        </w:rPr>
        <w:t>¿Cómo manejan quejas o reclamos de abonados?</w:t>
      </w:r>
    </w:p>
    <w:p w14:paraId="3265ED9E" w14:textId="77777777" w:rsidR="00390DCE" w:rsidRPr="008C6E22" w:rsidRDefault="00390DCE" w:rsidP="00390DCE">
      <w:pPr>
        <w:numPr>
          <w:ilvl w:val="0"/>
          <w:numId w:val="6"/>
        </w:numPr>
        <w:rPr>
          <w:strike/>
        </w:rPr>
      </w:pPr>
      <w:r w:rsidRPr="008C6E22">
        <w:rPr>
          <w:strike/>
        </w:rPr>
        <w:t>¿Avisan con anticipación cuando hay cortes de agua por mantenimiento? ¿Cómo?</w:t>
      </w:r>
    </w:p>
    <w:p w14:paraId="407017E3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Sección D — Sistemas de Información y Gestión Documental (15 min)</w:t>
      </w:r>
    </w:p>
    <w:p w14:paraId="27514080" w14:textId="77777777" w:rsidR="00390DCE" w:rsidRPr="00390DCE" w:rsidRDefault="00390DCE" w:rsidP="00390DCE">
      <w:r w:rsidRPr="00390DCE">
        <w:rPr>
          <w:i/>
          <w:iCs/>
        </w:rPr>
        <w:t>(Ampliada porque el grupo sospecha que aquí hay una oportunidad fuerte: archivo físico → digital)</w:t>
      </w:r>
    </w:p>
    <w:p w14:paraId="73242A97" w14:textId="77777777" w:rsidR="00390DCE" w:rsidRPr="00390DCE" w:rsidRDefault="00390DCE" w:rsidP="00390DCE">
      <w:r w:rsidRPr="00390DCE">
        <w:rPr>
          <w:b/>
          <w:bCs/>
        </w:rPr>
        <w:t>D1. Software actual</w:t>
      </w:r>
    </w:p>
    <w:p w14:paraId="4D82D69F" w14:textId="77777777" w:rsidR="00390DCE" w:rsidRPr="00390DCE" w:rsidRDefault="00390DCE" w:rsidP="00390DCE">
      <w:pPr>
        <w:numPr>
          <w:ilvl w:val="0"/>
          <w:numId w:val="7"/>
        </w:numPr>
      </w:pPr>
      <w:r w:rsidRPr="00390DCE">
        <w:t>¿Qué programas o aplicaciones usan actualmente (Excel, algún sistema, nada)?</w:t>
      </w:r>
    </w:p>
    <w:p w14:paraId="2F705DAA" w14:textId="77777777" w:rsidR="00390DCE" w:rsidRPr="00390DCE" w:rsidRDefault="00390DCE" w:rsidP="00390DCE">
      <w:pPr>
        <w:numPr>
          <w:ilvl w:val="0"/>
          <w:numId w:val="7"/>
        </w:numPr>
      </w:pPr>
      <w:r w:rsidRPr="00390DCE">
        <w:t>¿Hace cuánto lo usan? ¿Qué cubre y qué le falta?</w:t>
      </w:r>
    </w:p>
    <w:p w14:paraId="04C61CAD" w14:textId="77777777" w:rsidR="00390DCE" w:rsidRPr="00390DCE" w:rsidRDefault="00390DCE" w:rsidP="00390DCE">
      <w:pPr>
        <w:numPr>
          <w:ilvl w:val="0"/>
          <w:numId w:val="7"/>
        </w:numPr>
      </w:pPr>
      <w:r w:rsidRPr="00390DCE">
        <w:t>¿Están satisfechos con él?</w:t>
      </w:r>
    </w:p>
    <w:p w14:paraId="3F46CB20" w14:textId="77777777" w:rsidR="00390DCE" w:rsidRPr="00390DCE" w:rsidRDefault="00390DCE" w:rsidP="00390DCE">
      <w:r w:rsidRPr="00390DCE">
        <w:rPr>
          <w:b/>
          <w:bCs/>
        </w:rPr>
        <w:t>D2. Archivo y almacenamiento de información — foco especial</w:t>
      </w:r>
    </w:p>
    <w:p w14:paraId="19EB5FE5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¿Dónde y cómo guardan hoy la información de los abonados (cuadernos, carpetas, fólderes, Excel)?</w:t>
      </w:r>
    </w:p>
    <w:p w14:paraId="75CAA2CA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¿Cuánto papel/expedientes físicos manejan aproximadamente?</w:t>
      </w:r>
    </w:p>
    <w:p w14:paraId="79D40DF9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¿Qué tan fácil es encontrar un expediente o recibo antiguo cuando lo necesitan?</w:t>
      </w:r>
    </w:p>
    <w:p w14:paraId="57290D8E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¿Han perdido o dañado documentos físicos alguna vez (humedad, extravío)? ¿Qué pasó?</w:t>
      </w:r>
    </w:p>
    <w:p w14:paraId="5CF9E36A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¿Alguien más aparte de usted puede acceder a esos archivos si usted no está?</w:t>
      </w:r>
    </w:p>
    <w:p w14:paraId="799649BF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¿Han pensado en digitalizar esos archivos? ¿Qué los ha detenido hasta ahora?</w:t>
      </w:r>
    </w:p>
    <w:p w14:paraId="15982857" w14:textId="77777777" w:rsidR="00390DCE" w:rsidRPr="00390DCE" w:rsidRDefault="00390DCE" w:rsidP="00390DCE">
      <w:pPr>
        <w:numPr>
          <w:ilvl w:val="0"/>
          <w:numId w:val="8"/>
        </w:numPr>
      </w:pPr>
      <w:r w:rsidRPr="00390DCE">
        <w:t>¿Qué tipo de documentos les gustaría tener digitalizados primero (contratos de abonados, comprobantes de pago, actas de junta, otros)?</w:t>
      </w:r>
    </w:p>
    <w:p w14:paraId="09504024" w14:textId="77777777" w:rsidR="00390DCE" w:rsidRPr="00390DCE" w:rsidRDefault="00390DCE" w:rsidP="00390DCE">
      <w:r w:rsidRPr="00390DCE">
        <w:rPr>
          <w:b/>
          <w:bCs/>
        </w:rPr>
        <w:t>D3. Hardware e infraestructura</w:t>
      </w:r>
    </w:p>
    <w:p w14:paraId="66B950D6" w14:textId="77777777" w:rsidR="00390DCE" w:rsidRPr="00390DCE" w:rsidRDefault="00390DCE" w:rsidP="00390DCE">
      <w:pPr>
        <w:numPr>
          <w:ilvl w:val="0"/>
          <w:numId w:val="9"/>
        </w:numPr>
      </w:pPr>
      <w:r w:rsidRPr="00390DCE">
        <w:t>¿Con cuántas computadoras cuentan y qué edad tienen?</w:t>
      </w:r>
    </w:p>
    <w:p w14:paraId="6E5EFE93" w14:textId="77777777" w:rsidR="00390DCE" w:rsidRPr="00390DCE" w:rsidRDefault="00390DCE" w:rsidP="00390DCE">
      <w:pPr>
        <w:numPr>
          <w:ilvl w:val="0"/>
          <w:numId w:val="9"/>
        </w:numPr>
      </w:pPr>
      <w:r w:rsidRPr="00390DCE">
        <w:t>¿Tienen internet? ¿Es confiable?</w:t>
      </w:r>
    </w:p>
    <w:p w14:paraId="4D594FA1" w14:textId="77777777" w:rsidR="00390DCE" w:rsidRPr="00390DCE" w:rsidRDefault="00390DCE" w:rsidP="00390DCE">
      <w:pPr>
        <w:numPr>
          <w:ilvl w:val="0"/>
          <w:numId w:val="9"/>
        </w:numPr>
      </w:pPr>
      <w:r w:rsidRPr="00390DCE">
        <w:t>¿Tienen algún servidor, nube o solo almacenamiento local?</w:t>
      </w:r>
    </w:p>
    <w:p w14:paraId="7650A1A3" w14:textId="77777777" w:rsidR="00390DCE" w:rsidRPr="00390DCE" w:rsidRDefault="00390DCE" w:rsidP="00390DCE">
      <w:pPr>
        <w:numPr>
          <w:ilvl w:val="0"/>
          <w:numId w:val="9"/>
        </w:numPr>
      </w:pPr>
      <w:r w:rsidRPr="00390DCE">
        <w:t>¿Tienen impresora/escáner disponible?</w:t>
      </w:r>
    </w:p>
    <w:p w14:paraId="0E55D55E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lastRenderedPageBreak/>
        <w:t>Sección E — Problemas y Necesidades (15 min)</w:t>
      </w:r>
    </w:p>
    <w:p w14:paraId="0DE72109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¿Cuáles son sus mayores frustraciones con los procesos actuales?</w:t>
      </w:r>
    </w:p>
    <w:p w14:paraId="76EB1E59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¿Dónde pierden más tiempo?</w:t>
      </w:r>
    </w:p>
    <w:p w14:paraId="34F8327F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¿Dónde ocurren más errores?</w:t>
      </w:r>
    </w:p>
    <w:p w14:paraId="30B5F6D9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¿Hay información que se anota en más de un lugar (duplicada)?</w:t>
      </w:r>
    </w:p>
    <w:p w14:paraId="4FCBABF6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¿Se generan reportes a mano que podrían automatizarse?</w:t>
      </w:r>
    </w:p>
    <w:p w14:paraId="5390E0FF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¿Qué proceso es el que menos le gusta hacer?</w:t>
      </w:r>
    </w:p>
    <w:p w14:paraId="78146E4D" w14:textId="77777777" w:rsidR="00390DCE" w:rsidRPr="00390DCE" w:rsidRDefault="00390DCE" w:rsidP="00390DCE">
      <w:pPr>
        <w:numPr>
          <w:ilvl w:val="0"/>
          <w:numId w:val="10"/>
        </w:numPr>
      </w:pPr>
      <w:r w:rsidRPr="00390DCE">
        <w:t>Si tuviera que resolver UN problema primero, ¿cuál sería?</w:t>
      </w:r>
    </w:p>
    <w:p w14:paraId="42D86DBE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Sección F — Visión Futura (5 min)</w:t>
      </w:r>
    </w:p>
    <w:p w14:paraId="03F6EFEA" w14:textId="77777777" w:rsidR="00390DCE" w:rsidRPr="00390DCE" w:rsidRDefault="00390DCE" w:rsidP="00390DCE">
      <w:pPr>
        <w:numPr>
          <w:ilvl w:val="0"/>
          <w:numId w:val="11"/>
        </w:numPr>
      </w:pPr>
      <w:r w:rsidRPr="00390DCE">
        <w:t>¿Qué le gustaría que hiciera un sistema nuevo por ustedes?</w:t>
      </w:r>
    </w:p>
    <w:p w14:paraId="335E87F9" w14:textId="77777777" w:rsidR="00390DCE" w:rsidRPr="00390DCE" w:rsidRDefault="00390DCE" w:rsidP="00390DCE">
      <w:pPr>
        <w:numPr>
          <w:ilvl w:val="0"/>
          <w:numId w:val="11"/>
        </w:numPr>
      </w:pPr>
      <w:r w:rsidRPr="00390DCE">
        <w:t>¿Tienen alguna limitación de presupuesto para tecnología?</w:t>
      </w:r>
    </w:p>
    <w:p w14:paraId="4C933C7D" w14:textId="77777777" w:rsidR="00390DCE" w:rsidRPr="00390DCE" w:rsidRDefault="00390DCE" w:rsidP="00390DCE">
      <w:pPr>
        <w:numPr>
          <w:ilvl w:val="0"/>
          <w:numId w:val="11"/>
        </w:numPr>
      </w:pPr>
      <w:r w:rsidRPr="00390DCE">
        <w:t>¿Qué tan urgente es esto para la Asada en este momento?</w:t>
      </w:r>
    </w:p>
    <w:p w14:paraId="478469DE" w14:textId="77777777" w:rsidR="00390DCE" w:rsidRPr="00390DCE" w:rsidRDefault="00390DCE" w:rsidP="00390DCE">
      <w:pPr>
        <w:numPr>
          <w:ilvl w:val="0"/>
          <w:numId w:val="11"/>
        </w:numPr>
      </w:pPr>
      <w:r w:rsidRPr="00390DCE">
        <w:t>¿Hay algo que no le hayamos preguntado y que considere importante que sepamos?</w:t>
      </w:r>
    </w:p>
    <w:p w14:paraId="3DDE370D" w14:textId="77777777" w:rsidR="00390DCE" w:rsidRPr="00390DCE" w:rsidRDefault="00390DCE" w:rsidP="00390DCE">
      <w:pPr>
        <w:rPr>
          <w:b/>
          <w:bCs/>
        </w:rPr>
      </w:pPr>
      <w:r w:rsidRPr="00390DCE">
        <w:rPr>
          <w:b/>
          <w:bCs/>
        </w:rPr>
        <w:t>Cierre (5 min)</w:t>
      </w:r>
    </w:p>
    <w:p w14:paraId="10F2B98E" w14:textId="77777777" w:rsidR="00390DCE" w:rsidRPr="00390DCE" w:rsidRDefault="00390DCE" w:rsidP="00390DCE">
      <w:pPr>
        <w:numPr>
          <w:ilvl w:val="0"/>
          <w:numId w:val="12"/>
        </w:numPr>
      </w:pPr>
      <w:r w:rsidRPr="00390DCE">
        <w:t>Resumen: "Entendimos que los procesos principales son facturación, mantenimiento y atención a usuarios, y que hay una oportunidad importante en la digitalización de expedientes. ¿Es correcto?"</w:t>
      </w:r>
    </w:p>
    <w:p w14:paraId="4AC5292B" w14:textId="77777777" w:rsidR="00390DCE" w:rsidRPr="00390DCE" w:rsidRDefault="00390DCE" w:rsidP="00390DCE">
      <w:pPr>
        <w:numPr>
          <w:ilvl w:val="0"/>
          <w:numId w:val="12"/>
        </w:numPr>
      </w:pPr>
      <w:r w:rsidRPr="00390DCE">
        <w:t>Validación: "¿Se nos escapó algo importante?"</w:t>
      </w:r>
    </w:p>
    <w:p w14:paraId="08C93363" w14:textId="77777777" w:rsidR="00390DCE" w:rsidRPr="00390DCE" w:rsidRDefault="00390DCE" w:rsidP="00390DCE">
      <w:pPr>
        <w:numPr>
          <w:ilvl w:val="0"/>
          <w:numId w:val="12"/>
        </w:numPr>
      </w:pPr>
      <w:r w:rsidRPr="00390DCE">
        <w:t>Seguimiento: "¿Podríamos contactarlo si nos surge alguna duda al redactar la propuesta?"</w:t>
      </w:r>
    </w:p>
    <w:p w14:paraId="29C50B7F" w14:textId="77777777" w:rsidR="00390DCE" w:rsidRPr="00390DCE" w:rsidRDefault="00390DCE" w:rsidP="00390DCE">
      <w:pPr>
        <w:numPr>
          <w:ilvl w:val="0"/>
          <w:numId w:val="12"/>
        </w:numPr>
      </w:pPr>
      <w:r w:rsidRPr="00390DCE">
        <w:t>Agradecimiento y mención del plazo de entrega (4-6 semanas).</w:t>
      </w:r>
    </w:p>
    <w:p w14:paraId="0756D943" w14:textId="77777777" w:rsidR="00390DCE" w:rsidRPr="00390DCE" w:rsidRDefault="00390DCE" w:rsidP="00390DCE">
      <w:pPr>
        <w:numPr>
          <w:ilvl w:val="0"/>
          <w:numId w:val="12"/>
        </w:numPr>
      </w:pPr>
      <w:r w:rsidRPr="00390DCE">
        <w:t>Pedir, si es posible, ver/fotografiar un ejemplo real de recibo, cuaderno de lecturas o expediente físico (con permiso).</w:t>
      </w:r>
    </w:p>
    <w:p w14:paraId="334DF50C" w14:textId="77777777" w:rsidR="00390DCE" w:rsidRPr="00390DCE" w:rsidRDefault="00390DCE" w:rsidP="00390DCE"/>
    <w:p w14:paraId="6BE9518D" w14:textId="77777777" w:rsidR="00390DCE" w:rsidRPr="00390DCE" w:rsidRDefault="00390DCE" w:rsidP="00390DCE"/>
    <w:p w14:paraId="7DD6B2D3" w14:textId="77777777" w:rsidR="00F07C0A" w:rsidRDefault="00F07C0A"/>
    <w:sectPr w:rsidR="00F07C0A" w:rsidSect="00AA5B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7E9"/>
    <w:multiLevelType w:val="multilevel"/>
    <w:tmpl w:val="FD3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4BE7"/>
    <w:multiLevelType w:val="multilevel"/>
    <w:tmpl w:val="670C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5336A"/>
    <w:multiLevelType w:val="multilevel"/>
    <w:tmpl w:val="3F38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710A3"/>
    <w:multiLevelType w:val="multilevel"/>
    <w:tmpl w:val="FA3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0565B"/>
    <w:multiLevelType w:val="multilevel"/>
    <w:tmpl w:val="592C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D5D03"/>
    <w:multiLevelType w:val="multilevel"/>
    <w:tmpl w:val="2898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16C20"/>
    <w:multiLevelType w:val="multilevel"/>
    <w:tmpl w:val="A4C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F40D5"/>
    <w:multiLevelType w:val="multilevel"/>
    <w:tmpl w:val="DBA8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74AC7"/>
    <w:multiLevelType w:val="multilevel"/>
    <w:tmpl w:val="CE6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E1013"/>
    <w:multiLevelType w:val="multilevel"/>
    <w:tmpl w:val="D284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71ED1"/>
    <w:multiLevelType w:val="multilevel"/>
    <w:tmpl w:val="C92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813863"/>
    <w:multiLevelType w:val="multilevel"/>
    <w:tmpl w:val="F83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39593">
    <w:abstractNumId w:val="10"/>
  </w:num>
  <w:num w:numId="2" w16cid:durableId="534925428">
    <w:abstractNumId w:val="3"/>
  </w:num>
  <w:num w:numId="3" w16cid:durableId="636908776">
    <w:abstractNumId w:val="1"/>
  </w:num>
  <w:num w:numId="4" w16cid:durableId="1796826525">
    <w:abstractNumId w:val="4"/>
  </w:num>
  <w:num w:numId="5" w16cid:durableId="146409773">
    <w:abstractNumId w:val="11"/>
  </w:num>
  <w:num w:numId="6" w16cid:durableId="296575034">
    <w:abstractNumId w:val="2"/>
  </w:num>
  <w:num w:numId="7" w16cid:durableId="321666857">
    <w:abstractNumId w:val="5"/>
  </w:num>
  <w:num w:numId="8" w16cid:durableId="429737617">
    <w:abstractNumId w:val="7"/>
  </w:num>
  <w:num w:numId="9" w16cid:durableId="1219704331">
    <w:abstractNumId w:val="8"/>
  </w:num>
  <w:num w:numId="10" w16cid:durableId="848058419">
    <w:abstractNumId w:val="0"/>
  </w:num>
  <w:num w:numId="11" w16cid:durableId="1151212794">
    <w:abstractNumId w:val="9"/>
  </w:num>
  <w:num w:numId="12" w16cid:durableId="606932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DCE"/>
    <w:rsid w:val="00035D4D"/>
    <w:rsid w:val="001A1F67"/>
    <w:rsid w:val="001C1742"/>
    <w:rsid w:val="00222A90"/>
    <w:rsid w:val="00244785"/>
    <w:rsid w:val="00390DCE"/>
    <w:rsid w:val="00477C26"/>
    <w:rsid w:val="00616BDA"/>
    <w:rsid w:val="006338C6"/>
    <w:rsid w:val="007D2462"/>
    <w:rsid w:val="008C4739"/>
    <w:rsid w:val="008C6E22"/>
    <w:rsid w:val="009D485E"/>
    <w:rsid w:val="00AA5B6D"/>
    <w:rsid w:val="00AF4275"/>
    <w:rsid w:val="00B006D0"/>
    <w:rsid w:val="00BA7111"/>
    <w:rsid w:val="00C508F6"/>
    <w:rsid w:val="00CC4186"/>
    <w:rsid w:val="00E819D5"/>
    <w:rsid w:val="00F07C0A"/>
    <w:rsid w:val="00F70CA9"/>
    <w:rsid w:val="00F7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8F97"/>
  <w15:chartTrackingRefBased/>
  <w15:docId w15:val="{DEE35E26-1944-42F9-8B00-B636658D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aliases w:val="Subtítulo Personalizado"/>
    <w:basedOn w:val="Ttulo1"/>
    <w:next w:val="Normal"/>
    <w:link w:val="SubttuloCar"/>
    <w:uiPriority w:val="11"/>
    <w:qFormat/>
    <w:rsid w:val="00E819D5"/>
    <w:pPr>
      <w:numPr>
        <w:ilvl w:val="1"/>
      </w:numPr>
      <w:spacing w:after="40" w:line="480" w:lineRule="auto"/>
      <w:jc w:val="both"/>
    </w:pPr>
    <w:rPr>
      <w:rFonts w:ascii="Arial" w:hAnsi="Arial"/>
      <w:b/>
      <w:spacing w:val="15"/>
      <w:sz w:val="22"/>
      <w:szCs w:val="28"/>
    </w:rPr>
  </w:style>
  <w:style w:type="character" w:customStyle="1" w:styleId="SubttuloCar">
    <w:name w:val="Subtítulo Car"/>
    <w:aliases w:val="Subtítulo Personalizado Car"/>
    <w:basedOn w:val="Fuentedeprrafopredeter"/>
    <w:link w:val="Subttulo"/>
    <w:uiPriority w:val="11"/>
    <w:rsid w:val="00E819D5"/>
    <w:rPr>
      <w:rFonts w:ascii="Arial" w:eastAsiaTheme="majorEastAsia" w:hAnsi="Arial" w:cstheme="majorBidi"/>
      <w:b/>
      <w:color w:val="2F5496" w:themeColor="accent1" w:themeShade="BF"/>
      <w:spacing w:val="15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E819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DC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DC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D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D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D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D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">
    <w:name w:val="Quote"/>
    <w:basedOn w:val="Normal"/>
    <w:next w:val="Normal"/>
    <w:link w:val="CitaCar"/>
    <w:uiPriority w:val="29"/>
    <w:qFormat/>
    <w:rsid w:val="00390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D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D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D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DC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666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KENDAL TREJOS CUBERO</dc:creator>
  <cp:keywords/>
  <dc:description/>
  <cp:lastModifiedBy>KENDAL TREJOS CUBERO</cp:lastModifiedBy>
  <cp:revision>3</cp:revision>
  <dcterms:created xsi:type="dcterms:W3CDTF">2026-08-28T13:28:00Z</dcterms:created>
  <dcterms:modified xsi:type="dcterms:W3CDTF">2026-08-29T00:01:00Z</dcterms:modified>
</cp:coreProperties>
</file>