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DA2D" w14:textId="77777777" w:rsidR="001110D6" w:rsidRPr="00434778" w:rsidRDefault="001110D6" w:rsidP="001110D6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IF6100-Análisis y Diseño de Sistemas</w:t>
      </w:r>
    </w:p>
    <w:p w14:paraId="649E1AC5" w14:textId="5B5A7FC8" w:rsidR="001110D6" w:rsidRPr="001110D6" w:rsidRDefault="001110D6" w:rsidP="001110D6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Prof. MPM. James Mcintosh</w:t>
      </w:r>
    </w:p>
    <w:p w14:paraId="1069917F" w14:textId="13454CC0" w:rsidR="00C95DE7" w:rsidRDefault="00000000" w:rsidP="001110D6">
      <w:pPr>
        <w:pStyle w:val="Ttulo1"/>
        <w:spacing w:before="240" w:after="200"/>
        <w:jc w:val="center"/>
      </w:pPr>
      <w:r>
        <w:t>Checklist Completo: Propuesta de Proyecto ASADA</w:t>
      </w:r>
    </w:p>
    <w:p w14:paraId="3CFF6EFB" w14:textId="77777777" w:rsidR="00C95DE7" w:rsidRDefault="00000000">
      <w:pPr>
        <w:pStyle w:val="Ttulo2"/>
        <w:spacing w:before="200" w:after="160"/>
      </w:pPr>
      <w:r>
        <w:t>Antes de la Entrevista</w:t>
      </w:r>
    </w:p>
    <w:p w14:paraId="2E5175B7" w14:textId="77777777" w:rsidR="00C95DE7" w:rsidRDefault="00000000">
      <w:pPr>
        <w:pStyle w:val="Ttulo3"/>
        <w:spacing w:before="160" w:after="120"/>
      </w:pPr>
      <w:r>
        <w:t>Comunicación y Coordinación</w:t>
      </w:r>
    </w:p>
    <w:p w14:paraId="061DC1D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contactó a una ASADA y confirmó disponibilidad</w:t>
      </w:r>
    </w:p>
    <w:p w14:paraId="3EA28FE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agendó fecha, hora y lugar específico</w:t>
      </w:r>
    </w:p>
    <w:p w14:paraId="7D77643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designaron roles en el grupo (coordinador, anotador, observador, fotógrafo)</w:t>
      </w:r>
    </w:p>
    <w:p w14:paraId="684D516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preparó un cuestionario impreso</w:t>
      </w:r>
    </w:p>
    <w:p w14:paraId="79389CC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cargaron todos los materiales necesarios</w:t>
      </w:r>
    </w:p>
    <w:p w14:paraId="0BE37F9F" w14:textId="77777777" w:rsidR="00C95DE7" w:rsidRDefault="00000000">
      <w:pPr>
        <w:pStyle w:val="Ttulo3"/>
        <w:spacing w:before="160" w:after="120"/>
      </w:pPr>
      <w:r>
        <w:t>Preparación del Grupo</w:t>
      </w:r>
    </w:p>
    <w:p w14:paraId="31A3BE0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Cada estudiante tiene su carnet de identidad</w:t>
      </w:r>
    </w:p>
    <w:p w14:paraId="71BD95B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prepararon cartas de presentación</w:t>
      </w:r>
    </w:p>
    <w:p w14:paraId="112472E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revisó la guía de elicitación</w:t>
      </w:r>
    </w:p>
    <w:p w14:paraId="3E58EC6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coordinó transporte/logística</w:t>
      </w:r>
    </w:p>
    <w:p w14:paraId="7471CEC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confirmó con todos los integrantes el día anterior</w:t>
      </w:r>
    </w:p>
    <w:p w14:paraId="4D16C4AB" w14:textId="77777777" w:rsidR="00C95DE7" w:rsidRDefault="00000000">
      <w:pPr>
        <w:pStyle w:val="Ttulo2"/>
        <w:spacing w:before="200" w:after="160"/>
      </w:pPr>
      <w:r>
        <w:t>Durante la Entrevista</w:t>
      </w:r>
    </w:p>
    <w:p w14:paraId="7D83B141" w14:textId="77777777" w:rsidR="00C95DE7" w:rsidRDefault="00000000">
      <w:pPr>
        <w:pStyle w:val="Ttulo3"/>
        <w:spacing w:before="160" w:after="120"/>
      </w:pPr>
      <w:r>
        <w:t>Profesionalismo</w:t>
      </w:r>
    </w:p>
    <w:p w14:paraId="4034025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llegó a tiempo (10 min antes)</w:t>
      </w:r>
    </w:p>
    <w:p w14:paraId="264AF45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Se presentaron correctamente</w:t>
      </w:r>
    </w:p>
    <w:p w14:paraId="248D5A1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Explicaron el propósito del proyecto académico</w:t>
      </w:r>
    </w:p>
    <w:p w14:paraId="5DC5268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Fueron respetuosos durante toda la reunión</w:t>
      </w:r>
    </w:p>
    <w:p w14:paraId="6F64CA0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Pidieron permiso antes de fotografiar</w:t>
      </w:r>
    </w:p>
    <w:p w14:paraId="08A79ACF" w14:textId="77777777" w:rsidR="00C95DE7" w:rsidRDefault="00000000">
      <w:pPr>
        <w:pStyle w:val="Ttulo3"/>
        <w:spacing w:before="160" w:after="120"/>
      </w:pPr>
      <w:r>
        <w:t>Recopilación de Información</w:t>
      </w:r>
    </w:p>
    <w:p w14:paraId="20EA9B1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A (información general)</w:t>
      </w:r>
    </w:p>
    <w:p w14:paraId="634C9B6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B (estructura organizacional)</w:t>
      </w:r>
    </w:p>
    <w:p w14:paraId="0CF33E7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C (procesos actuales) - 30+ min dedicados</w:t>
      </w:r>
    </w:p>
    <w:p w14:paraId="6AAF8EC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D (sistemas actuales)</w:t>
      </w:r>
    </w:p>
    <w:p w14:paraId="6C06442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E (problemas y necesidades)</w:t>
      </w:r>
    </w:p>
    <w:p w14:paraId="4772A6A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Cubrieron sección F (visión futura)</w:t>
      </w:r>
    </w:p>
    <w:p w14:paraId="146F232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Pidieron clarificaciones cuando fue necesario</w:t>
      </w:r>
    </w:p>
    <w:p w14:paraId="06A4D05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Observaron procesos en acción</w:t>
      </w:r>
    </w:p>
    <w:p w14:paraId="7BD9310E" w14:textId="77777777" w:rsidR="00C95DE7" w:rsidRDefault="00000000">
      <w:pPr>
        <w:pStyle w:val="Ttulo3"/>
        <w:spacing w:before="160" w:after="120"/>
      </w:pPr>
      <w:r>
        <w:t>Documentación</w:t>
      </w:r>
    </w:p>
    <w:p w14:paraId="563BE0A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Tomaron notas detalladas</w:t>
      </w:r>
    </w:p>
    <w:p w14:paraId="5226E04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Fotografiaron procesos (con permiso)</w:t>
      </w:r>
    </w:p>
    <w:p w14:paraId="3875F92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Registraron nombres y contactos de personas entrevistadas</w:t>
      </w:r>
    </w:p>
    <w:p w14:paraId="20E50BD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Pidieron documentos de ejemplo (formularios, reportes, etc.)</w:t>
      </w:r>
    </w:p>
    <w:p w14:paraId="0E03FE7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Validaron información con resumen final</w:t>
      </w:r>
    </w:p>
    <w:p w14:paraId="4A44E587" w14:textId="77777777" w:rsidR="00C95DE7" w:rsidRDefault="00000000">
      <w:pPr>
        <w:pStyle w:val="Ttulo3"/>
        <w:spacing w:before="160" w:after="120"/>
      </w:pPr>
      <w:r>
        <w:lastRenderedPageBreak/>
        <w:t>Cierre</w:t>
      </w:r>
    </w:p>
    <w:p w14:paraId="502659E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Hicieron resumen con el entrevistado</w:t>
      </w:r>
    </w:p>
    <w:p w14:paraId="6A533E3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Preguntaron si faltó algo importante</w:t>
      </w:r>
    </w:p>
    <w:p w14:paraId="1687B62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Dejaron contacto para consultas futuras</w:t>
      </w:r>
    </w:p>
    <w:p w14:paraId="6F62CF2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Agradecieron genuinamente</w:t>
      </w:r>
    </w:p>
    <w:p w14:paraId="3CB1E9B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Aclararon tiempo de entrega de propuesta</w:t>
      </w:r>
    </w:p>
    <w:p w14:paraId="10606767" w14:textId="77777777" w:rsidR="00C95DE7" w:rsidRDefault="00000000">
      <w:pPr>
        <w:pStyle w:val="Ttulo2"/>
        <w:spacing w:before="200" w:after="160"/>
      </w:pPr>
      <w:r>
        <w:t>Inmediatamente Después (Mismo Día)</w:t>
      </w:r>
    </w:p>
    <w:p w14:paraId="5D6BA44C" w14:textId="77777777" w:rsidR="00C95DE7" w:rsidRDefault="00000000">
      <w:pPr>
        <w:pStyle w:val="Ttulo3"/>
        <w:spacing w:before="160" w:after="120"/>
      </w:pPr>
      <w:r>
        <w:t>Consolidación de Información</w:t>
      </w:r>
    </w:p>
    <w:p w14:paraId="058AD53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Completaron notas mientras recordaban detalles</w:t>
      </w:r>
    </w:p>
    <w:p w14:paraId="3A21B3F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Agregaron observaciones personales</w:t>
      </w:r>
    </w:p>
    <w:p w14:paraId="3A0295B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Clasificaron información por secciones de la propuesta</w:t>
      </w:r>
    </w:p>
    <w:p w14:paraId="1035D4F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Identificaron gaps de información (qué falta)</w:t>
      </w:r>
    </w:p>
    <w:p w14:paraId="7C38A30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Asignaron tareas de redacción entre miembros del grupo</w:t>
      </w:r>
    </w:p>
    <w:p w14:paraId="23D361CB" w14:textId="77777777" w:rsidR="00C95DE7" w:rsidRDefault="00000000">
      <w:pPr>
        <w:pStyle w:val="Ttulo3"/>
        <w:spacing w:before="160" w:after="120"/>
      </w:pPr>
      <w:r>
        <w:t>Validación Inicial</w:t>
      </w:r>
    </w:p>
    <w:p w14:paraId="7F5B743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¿Puedo identificar 3-5 problemas claros?</w:t>
      </w:r>
    </w:p>
    <w:p w14:paraId="72859EF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¿Conozco al menos 3 procesos principales?</w:t>
      </w:r>
    </w:p>
    <w:p w14:paraId="0B3167C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¿Sé cuántos empleados tiene la ASADA?</w:t>
      </w:r>
    </w:p>
    <w:p w14:paraId="0167916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¿Sé qué sistemas usan actualmente?</w:t>
      </w:r>
    </w:p>
    <w:p w14:paraId="7D4271F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¿Tengo contacto para seguimiento?</w:t>
      </w:r>
    </w:p>
    <w:p w14:paraId="791ADE21" w14:textId="77777777" w:rsidR="00C95DE7" w:rsidRDefault="00000000">
      <w:pPr>
        <w:spacing w:after="120"/>
      </w:pPr>
      <w:r>
        <w:rPr>
          <w:i/>
          <w:iCs/>
        </w:rPr>
        <w:t>Si respondiste NO a 2 o más preguntas, necesitas una segunda entrevista.</w:t>
      </w:r>
    </w:p>
    <w:p w14:paraId="16C895CC" w14:textId="77777777" w:rsidR="00C95DE7" w:rsidRDefault="00000000">
      <w:pPr>
        <w:pStyle w:val="Ttulo2"/>
        <w:spacing w:before="200" w:after="160"/>
      </w:pPr>
      <w:r>
        <w:t>Redacción de la Propuesta - Semana 1</w:t>
      </w:r>
    </w:p>
    <w:p w14:paraId="282765B0" w14:textId="77777777" w:rsidR="00C95DE7" w:rsidRDefault="00000000">
      <w:pPr>
        <w:pStyle w:val="Ttulo3"/>
        <w:spacing w:before="160" w:after="120"/>
      </w:pPr>
      <w:r>
        <w:t>Secciones 1-2: Portada y Carta</w:t>
      </w:r>
    </w:p>
    <w:p w14:paraId="0A74DBB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Agregaron los logos de UCR y la Carrera (buscar en web o solicitar a profesor)</w:t>
      </w:r>
    </w:p>
    <w:p w14:paraId="401DDFF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Actualizaron datos del curso (IF6100)</w:t>
      </w:r>
    </w:p>
    <w:p w14:paraId="5525AA1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Escribieron carta de presentación profesional</w:t>
      </w:r>
    </w:p>
    <w:p w14:paraId="20FB50B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Personalizaron "Nombres de los estudiantes"</w:t>
      </w:r>
    </w:p>
    <w:p w14:paraId="6454F2F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Revisaron ortografía y gramática</w:t>
      </w:r>
    </w:p>
    <w:p w14:paraId="29FAEB0B" w14:textId="77777777" w:rsidR="00C95DE7" w:rsidRDefault="00000000">
      <w:pPr>
        <w:pStyle w:val="Ttulo3"/>
        <w:spacing w:before="160" w:after="120"/>
      </w:pPr>
      <w:r>
        <w:t>Sección 2: Información de la ASADA</w:t>
      </w:r>
    </w:p>
    <w:p w14:paraId="1A17C6A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Nombre oficial de la ASADA</w:t>
      </w:r>
    </w:p>
    <w:p w14:paraId="1D2C133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Ubicación (pueblo, provincia, dirección exacta)</w:t>
      </w:r>
    </w:p>
    <w:p w14:paraId="3EE8E63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Descripción completa de la organización</w:t>
      </w:r>
    </w:p>
    <w:p w14:paraId="07D4944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Estructura organizacional (con diagrama si es posible)</w:t>
      </w:r>
    </w:p>
    <w:p w14:paraId="0149993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Procesos actuales descritos claramente</w:t>
      </w:r>
    </w:p>
    <w:p w14:paraId="7F87FE57" w14:textId="77777777" w:rsidR="00C95DE7" w:rsidRDefault="00000000">
      <w:pPr>
        <w:spacing w:after="120"/>
      </w:pPr>
      <w:r>
        <w:rPr>
          <w:i/>
          <w:iCs/>
        </w:rPr>
        <w:t>Calidad esperada: 2-3 páginas bien desarrolladas</w:t>
      </w:r>
    </w:p>
    <w:p w14:paraId="1F353942" w14:textId="77777777" w:rsidR="00C95DE7" w:rsidRDefault="00000000">
      <w:pPr>
        <w:pStyle w:val="Ttulo3"/>
        <w:spacing w:before="160" w:after="120"/>
      </w:pPr>
      <w:r>
        <w:t>Sección 3: Análisis de la Situación Actual</w:t>
      </w:r>
    </w:p>
    <w:p w14:paraId="57E25C5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Descripción detallada de procesos actuales</w:t>
      </w:r>
    </w:p>
    <w:p w14:paraId="21FD346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Herramientas y sistemas que usan ahora</w:t>
      </w:r>
    </w:p>
    <w:p w14:paraId="09CFE8C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Fortalezas del sistema actual</w:t>
      </w:r>
    </w:p>
    <w:p w14:paraId="0821C4D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 ] Limitaciones del sistema actual</w:t>
      </w:r>
    </w:p>
    <w:p w14:paraId="1289BFA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Recursos disponibles (humanos, tecnológicos)</w:t>
      </w:r>
    </w:p>
    <w:p w14:paraId="4989548F" w14:textId="77777777" w:rsidR="00C95DE7" w:rsidRDefault="00000000">
      <w:pPr>
        <w:spacing w:after="120"/>
      </w:pPr>
      <w:r>
        <w:rPr>
          <w:i/>
          <w:iCs/>
        </w:rPr>
        <w:t>Calidad esperada: 2 páginas bien fundamentadas</w:t>
      </w:r>
    </w:p>
    <w:p w14:paraId="347DE052" w14:textId="77777777" w:rsidR="00C95DE7" w:rsidRDefault="00000000">
      <w:pPr>
        <w:pStyle w:val="Ttulo3"/>
        <w:spacing w:before="160" w:after="120"/>
      </w:pPr>
      <w:r>
        <w:t>Sección 4: Necesidades y Problemas</w:t>
      </w:r>
    </w:p>
    <w:p w14:paraId="5C13729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Identificaron 3-5 problemas principales</w:t>
      </w:r>
    </w:p>
    <w:p w14:paraId="7121068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Cada problema tiene descripción clara</w:t>
      </w:r>
    </w:p>
    <w:p w14:paraId="1B03DE1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Explicaron impacto de cada problema</w:t>
      </w:r>
    </w:p>
    <w:p w14:paraId="7E6C77D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Conectaron problemas con oportunidades de automatización</w:t>
      </w:r>
    </w:p>
    <w:p w14:paraId="223F531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Priorizaron por importancia</w:t>
      </w:r>
    </w:p>
    <w:p w14:paraId="72648D39" w14:textId="77777777" w:rsidR="00C95DE7" w:rsidRDefault="00000000">
      <w:pPr>
        <w:spacing w:after="120"/>
      </w:pPr>
      <w:r>
        <w:rPr>
          <w:b/>
          <w:bCs/>
        </w:rPr>
        <w:t>Formato recomendado:</w:t>
      </w:r>
    </w:p>
    <w:p w14:paraId="168AB00E" w14:textId="77777777" w:rsidR="00C95DE7" w:rsidRPr="001110D6" w:rsidRDefault="00000000">
      <w:pPr>
        <w:spacing w:after="40"/>
        <w:rPr>
          <w:rFonts w:ascii="Arial" w:hAnsi="Arial" w:cs="Arial"/>
        </w:rPr>
      </w:pPr>
      <w:r w:rsidRPr="001110D6">
        <w:rPr>
          <w:rFonts w:ascii="Arial" w:eastAsia="Courier New" w:hAnsi="Arial" w:cs="Arial"/>
        </w:rPr>
        <w:t>PROBLEMA 1: [Nombre breve]</w:t>
      </w:r>
    </w:p>
    <w:p w14:paraId="6190D5BC" w14:textId="77777777" w:rsidR="00C95DE7" w:rsidRPr="001110D6" w:rsidRDefault="00000000">
      <w:pPr>
        <w:spacing w:after="40"/>
        <w:rPr>
          <w:rFonts w:ascii="Arial" w:hAnsi="Arial" w:cs="Arial"/>
        </w:rPr>
      </w:pPr>
      <w:r w:rsidRPr="001110D6">
        <w:rPr>
          <w:rFonts w:ascii="Arial" w:eastAsia="Courier New" w:hAnsi="Arial" w:cs="Arial"/>
        </w:rPr>
        <w:t>Descripción: [1-2 párrafos]</w:t>
      </w:r>
    </w:p>
    <w:p w14:paraId="0C648689" w14:textId="77777777" w:rsidR="00C95DE7" w:rsidRPr="001110D6" w:rsidRDefault="00000000">
      <w:pPr>
        <w:spacing w:after="40"/>
        <w:rPr>
          <w:rFonts w:ascii="Arial" w:hAnsi="Arial" w:cs="Arial"/>
        </w:rPr>
      </w:pPr>
      <w:r w:rsidRPr="001110D6">
        <w:rPr>
          <w:rFonts w:ascii="Arial" w:eastAsia="Courier New" w:hAnsi="Arial" w:cs="Arial"/>
        </w:rPr>
        <w:t>Impacto: [¿Por qué esto es importante?]</w:t>
      </w:r>
    </w:p>
    <w:p w14:paraId="0789E534" w14:textId="77777777" w:rsidR="00C95DE7" w:rsidRPr="001110D6" w:rsidRDefault="00000000">
      <w:pPr>
        <w:spacing w:after="40"/>
        <w:rPr>
          <w:rFonts w:ascii="Arial" w:hAnsi="Arial" w:cs="Arial"/>
        </w:rPr>
      </w:pPr>
      <w:r w:rsidRPr="001110D6">
        <w:rPr>
          <w:rFonts w:ascii="Arial" w:eastAsia="Courier New" w:hAnsi="Arial" w:cs="Arial"/>
        </w:rPr>
        <w:t>Oportunidad: [¿Cómo podría automatizarse?]</w:t>
      </w:r>
    </w:p>
    <w:p w14:paraId="502AAE8B" w14:textId="77777777" w:rsidR="00C95DE7" w:rsidRDefault="00000000">
      <w:pPr>
        <w:pStyle w:val="Ttulo2"/>
        <w:spacing w:before="200" w:after="160"/>
      </w:pPr>
      <w:r>
        <w:t>Redacción de la Propuesta - Semana 2</w:t>
      </w:r>
    </w:p>
    <w:p w14:paraId="1076DC3F" w14:textId="77777777" w:rsidR="00C95DE7" w:rsidRDefault="00000000">
      <w:pPr>
        <w:pStyle w:val="Ttulo3"/>
        <w:spacing w:before="160" w:after="120"/>
      </w:pPr>
      <w:r>
        <w:t>Sección 5: Objetivos</w:t>
      </w:r>
    </w:p>
    <w:p w14:paraId="3AEC16E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Objetivo general está redactado claramente</w:t>
      </w:r>
    </w:p>
    <w:p w14:paraId="0E36A63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 específico para la ASADA</w:t>
      </w:r>
    </w:p>
    <w:p w14:paraId="61930B6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Está alineado con RUP</w:t>
      </w:r>
    </w:p>
    <w:p w14:paraId="6128770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Escribieron 5-7 objetivos específicos</w:t>
      </w:r>
    </w:p>
    <w:p w14:paraId="686C46B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Cada objetivo es medible/verificable</w:t>
      </w:r>
    </w:p>
    <w:p w14:paraId="1CE223F7" w14:textId="77777777" w:rsidR="00C95DE7" w:rsidRDefault="00000000">
      <w:pPr>
        <w:spacing w:after="120"/>
      </w:pPr>
      <w:r>
        <w:rPr>
          <w:b/>
          <w:bCs/>
        </w:rPr>
        <w:t>Ejemplo de objetivo general:</w:t>
      </w:r>
    </w:p>
    <w:p w14:paraId="2A8A7EC4" w14:textId="77777777" w:rsidR="00C95DE7" w:rsidRDefault="00000000">
      <w:pPr>
        <w:spacing w:after="120"/>
      </w:pPr>
      <w:r>
        <w:rPr>
          <w:i/>
          <w:iCs/>
        </w:rPr>
        <w:t>"Desarrollar un sistema de información que automatice la facturación y gestión de cobros en la ASADA [nombre], reduciendo tiempos de procesamiento en un 70% e incrementando la precisión de registros."</w:t>
      </w:r>
    </w:p>
    <w:p w14:paraId="1E2DFC59" w14:textId="77777777" w:rsidR="00C95DE7" w:rsidRDefault="00000000">
      <w:pPr>
        <w:pStyle w:val="Ttulo3"/>
        <w:spacing w:before="160" w:after="120"/>
      </w:pPr>
      <w:r>
        <w:t>Sección 6: Propuesta de Solución</w:t>
      </w:r>
    </w:p>
    <w:p w14:paraId="65369F5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Identificaron 3-4 módulos principales</w:t>
      </w:r>
    </w:p>
    <w:p w14:paraId="7B8B077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Describieron funcionalidad de cada módulo</w:t>
      </w:r>
    </w:p>
    <w:p w14:paraId="1FA9878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Explicaron cómo el sistema resuelve los problemas</w:t>
      </w:r>
    </w:p>
    <w:p w14:paraId="45C0AA6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Mencionaron base de datos integrada</w:t>
      </w:r>
    </w:p>
    <w:p w14:paraId="0B55BD8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Consideraron integración con sistemas existentes</w:t>
      </w:r>
    </w:p>
    <w:p w14:paraId="7355DAC2" w14:textId="77777777" w:rsidR="00C95DE7" w:rsidRDefault="00000000">
      <w:pPr>
        <w:spacing w:after="120"/>
      </w:pPr>
      <w:r>
        <w:rPr>
          <w:b/>
          <w:bCs/>
        </w:rPr>
        <w:t>Módulos típicos (personalizar según ASADA):</w:t>
      </w:r>
    </w:p>
    <w:p w14:paraId="3FB62D1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Módulo de Gestión de Usuarios/Clientes</w:t>
      </w:r>
    </w:p>
    <w:p w14:paraId="4AEC219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Módulo de Facturación y Cobros</w:t>
      </w:r>
    </w:p>
    <w:p w14:paraId="5FD2A3E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Módulo de Servicios/Mantenimiento</w:t>
      </w:r>
    </w:p>
    <w:p w14:paraId="2EE7D32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Módulo de Reportes e Indicadores</w:t>
      </w:r>
    </w:p>
    <w:p w14:paraId="0E9B6186" w14:textId="77777777" w:rsidR="00C95DE7" w:rsidRDefault="00000000">
      <w:pPr>
        <w:pStyle w:val="Ttulo3"/>
        <w:spacing w:before="160" w:after="120"/>
      </w:pPr>
      <w:r>
        <w:t>Sección 7: Alcance del Proyecto</w:t>
      </w:r>
    </w:p>
    <w:p w14:paraId="79F8FE8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claramente qué SÍ incluye</w:t>
      </w:r>
    </w:p>
    <w:p w14:paraId="604AAC9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claramente qué NO incluye</w:t>
      </w:r>
    </w:p>
    <w:p w14:paraId="2BCBBB0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Explicitaron limitaciones</w:t>
      </w:r>
    </w:p>
    <w:p w14:paraId="41D3C34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Aclararon que es "Análisis y Diseño", no implementación completa</w:t>
      </w:r>
    </w:p>
    <w:p w14:paraId="73F767A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 ] Mencionaron fases posteriores de desarrollo</w:t>
      </w:r>
    </w:p>
    <w:p w14:paraId="7550BBAC" w14:textId="77777777" w:rsidR="00C95DE7" w:rsidRDefault="00000000">
      <w:pPr>
        <w:pStyle w:val="Ttulo3"/>
        <w:spacing w:before="160" w:after="120"/>
      </w:pPr>
      <w:r>
        <w:t>Sección 8: Metodología</w:t>
      </w:r>
    </w:p>
    <w:p w14:paraId="353CAA4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Explicaron RUP (Proceso Unificado)</w:t>
      </w:r>
    </w:p>
    <w:p w14:paraId="735E065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Describieron las 4 fases del proyecto</w:t>
      </w:r>
    </w:p>
    <w:p w14:paraId="7926248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Enumeraron artefactos entregables</w:t>
      </w:r>
    </w:p>
    <w:p w14:paraId="4755134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Conectaron con contenidos del curso IF6100</w:t>
      </w:r>
    </w:p>
    <w:p w14:paraId="25D0A35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Justificaron por qué RUP es apropiado</w:t>
      </w:r>
    </w:p>
    <w:p w14:paraId="50163A2F" w14:textId="77777777" w:rsidR="00C95DE7" w:rsidRDefault="00000000">
      <w:pPr>
        <w:spacing w:after="120"/>
      </w:pPr>
      <w:r>
        <w:rPr>
          <w:b/>
          <w:bCs/>
        </w:rPr>
        <w:t>Fases de RUP a describir:</w:t>
      </w:r>
    </w:p>
    <w:p w14:paraId="7FC2FC2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Concepción (2-3 semanas): Visión del proyecto, alcance</w:t>
      </w:r>
    </w:p>
    <w:p w14:paraId="765077A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Elaboración (4-5 semanas): Análisis detallado, especificación de requerimientos, diseño</w:t>
      </w:r>
    </w:p>
    <w:p w14:paraId="080A20F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Construcción (6-7 semanas): Desarrollo, integración, pruebas</w:t>
      </w:r>
    </w:p>
    <w:p w14:paraId="079ECC7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Transición (3-4 semanas): Pruebas finales, documentación, entrega</w:t>
      </w:r>
    </w:p>
    <w:p w14:paraId="7215CD6F" w14:textId="77777777" w:rsidR="00C95DE7" w:rsidRDefault="00000000">
      <w:pPr>
        <w:pStyle w:val="Ttulo2"/>
        <w:spacing w:before="200" w:after="160"/>
      </w:pPr>
      <w:r>
        <w:t>Redacción de la Propuesta - Semana 3</w:t>
      </w:r>
    </w:p>
    <w:p w14:paraId="497718FB" w14:textId="77777777" w:rsidR="00C95DE7" w:rsidRDefault="00000000">
      <w:pPr>
        <w:pStyle w:val="Ttulo3"/>
        <w:spacing w:before="160" w:after="120"/>
      </w:pPr>
      <w:r>
        <w:t>Sección 9: Beneficios Esperados</w:t>
      </w:r>
    </w:p>
    <w:p w14:paraId="7906202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beneficios operacionales (3-5)</w:t>
      </w:r>
    </w:p>
    <w:p w14:paraId="7B0DA47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beneficios estratégicos (2-3)</w:t>
      </w:r>
    </w:p>
    <w:p w14:paraId="556B003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beneficios para el usuario final (2-3)</w:t>
      </w:r>
    </w:p>
    <w:p w14:paraId="04F4CEA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Cada beneficio tiene descripción concisa</w:t>
      </w:r>
    </w:p>
    <w:p w14:paraId="3EA8696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Los beneficios son realistas y medibles</w:t>
      </w:r>
    </w:p>
    <w:p w14:paraId="5DE08FF9" w14:textId="77777777" w:rsidR="00C95DE7" w:rsidRDefault="00000000">
      <w:pPr>
        <w:spacing w:after="120"/>
      </w:pPr>
      <w:r>
        <w:rPr>
          <w:b/>
          <w:bCs/>
        </w:rPr>
        <w:t>Ejemplos de beneficios:</w:t>
      </w:r>
    </w:p>
    <w:p w14:paraId="0B00317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Reducción de tiempo en procesamiento de facturas: de 3-5 días a menos de 2 horas</w:t>
      </w:r>
    </w:p>
    <w:p w14:paraId="2175FB7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Eliminación de errores por digitación manual</w:t>
      </w:r>
    </w:p>
    <w:p w14:paraId="463DEE2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Mejor trazabilidad de transacciones</w:t>
      </w:r>
    </w:p>
    <w:p w14:paraId="50E574A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Reportes automáticos en tiempo real</w:t>
      </w:r>
    </w:p>
    <w:p w14:paraId="0DB81C02" w14:textId="77777777" w:rsidR="00C95DE7" w:rsidRDefault="00000000">
      <w:pPr>
        <w:pStyle w:val="Ttulo3"/>
        <w:spacing w:before="160" w:after="120"/>
      </w:pPr>
      <w:r>
        <w:t>Sección 10: Cronograma</w:t>
      </w:r>
    </w:p>
    <w:p w14:paraId="6B17323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Utilizaron tabla con fases y duración</w:t>
      </w:r>
    </w:p>
    <w:p w14:paraId="73ED8E3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Asignaron responsables a cada fase</w:t>
      </w:r>
    </w:p>
    <w:p w14:paraId="7B75BD1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Las duraciones suman aprox. 16 semanas (1 semestre)</w:t>
      </w:r>
    </w:p>
    <w:p w14:paraId="6EE488A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Cronograma es realista</w:t>
      </w:r>
    </w:p>
    <w:p w14:paraId="505B526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Incluyeron puntos de control/milestones</w:t>
      </w:r>
    </w:p>
    <w:p w14:paraId="5A74E3E7" w14:textId="77777777" w:rsidR="00C95DE7" w:rsidRDefault="00000000">
      <w:pPr>
        <w:spacing w:after="120"/>
      </w:pPr>
      <w:r>
        <w:rPr>
          <w:b/>
          <w:bCs/>
        </w:rPr>
        <w:t>Distribución recomendada:</w:t>
      </w:r>
    </w:p>
    <w:p w14:paraId="5157EE6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Concepción: 2 semanas (Semanas 1-2)</w:t>
      </w:r>
    </w:p>
    <w:p w14:paraId="3560FAC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Elaboración: 4-5 semanas (Semanas 3-7)</w:t>
      </w:r>
    </w:p>
    <w:p w14:paraId="64822BB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Construcción: 6-7 semanas (Semanas 8-14)</w:t>
      </w:r>
    </w:p>
    <w:p w14:paraId="70D4E45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Transición: 2-3 semanas (Semanas 15-16)</w:t>
      </w:r>
    </w:p>
    <w:p w14:paraId="324A143D" w14:textId="77777777" w:rsidR="00C95DE7" w:rsidRDefault="00000000">
      <w:pPr>
        <w:pStyle w:val="Ttulo3"/>
        <w:spacing w:before="160" w:after="120"/>
      </w:pPr>
      <w:r>
        <w:t>Sección 11: Equipo Responsable</w:t>
      </w:r>
    </w:p>
    <w:p w14:paraId="5EF7283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Listaron nombres y carnets de estudiantes</w:t>
      </w:r>
    </w:p>
    <w:p w14:paraId="4ACEF82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Datos del profesor asesor (James Mcintosh Molina)</w:t>
      </w:r>
    </w:p>
    <w:p w14:paraId="0113147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Correo electrónico del profesor</w:t>
      </w:r>
    </w:p>
    <w:p w14:paraId="5405BFD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 ] Horarios de consultoría disponibles</w:t>
      </w:r>
    </w:p>
    <w:p w14:paraId="7B9DC9C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Información de contacto de la ASADA</w:t>
      </w:r>
    </w:p>
    <w:p w14:paraId="6F5232A7" w14:textId="77777777" w:rsidR="00C95DE7" w:rsidRDefault="00000000">
      <w:pPr>
        <w:pStyle w:val="Ttulo2"/>
        <w:spacing w:before="200" w:after="160"/>
      </w:pPr>
      <w:r>
        <w:t>Formato y Presentación</w:t>
      </w:r>
    </w:p>
    <w:p w14:paraId="3F6E1167" w14:textId="77777777" w:rsidR="00C95DE7" w:rsidRDefault="00000000">
      <w:pPr>
        <w:pStyle w:val="Ttulo3"/>
        <w:spacing w:before="160" w:after="120"/>
      </w:pPr>
      <w:r>
        <w:t>Estructura Visual</w:t>
      </w:r>
    </w:p>
    <w:p w14:paraId="7C9E631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Portada profesional con logos</w:t>
      </w:r>
    </w:p>
    <w:p w14:paraId="634BB4C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Tabla de contenidos clara</w:t>
      </w:r>
    </w:p>
    <w:p w14:paraId="6A623CD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Numeración de páginas en pie de página</w:t>
      </w:r>
    </w:p>
    <w:p w14:paraId="55C4A6B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Espacios en blanco adecuados</w:t>
      </w:r>
    </w:p>
    <w:p w14:paraId="743CDDE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Títulos y subtítulos consistentes</w:t>
      </w:r>
    </w:p>
    <w:p w14:paraId="5E19A076" w14:textId="77777777" w:rsidR="00C95DE7" w:rsidRDefault="00000000">
      <w:pPr>
        <w:pStyle w:val="Ttulo3"/>
        <w:spacing w:before="160" w:after="120"/>
      </w:pPr>
      <w:r>
        <w:t>Estilo de Escritura</w:t>
      </w:r>
    </w:p>
    <w:p w14:paraId="182DBBE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Lenguaje formal y profesional</w:t>
      </w:r>
    </w:p>
    <w:p w14:paraId="2D8DD85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Párrafos bien estructurados</w:t>
      </w:r>
    </w:p>
    <w:p w14:paraId="35B087F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Vocabulario técnico apropiado</w:t>
      </w:r>
    </w:p>
    <w:p w14:paraId="505E230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No hay jerga innecesaria</w:t>
      </w:r>
    </w:p>
    <w:p w14:paraId="46733BE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Coherencia en toda la propuesta</w:t>
      </w:r>
    </w:p>
    <w:p w14:paraId="4DCEF89F" w14:textId="77777777" w:rsidR="00C95DE7" w:rsidRDefault="00000000">
      <w:pPr>
        <w:pStyle w:val="Ttulo3"/>
        <w:spacing w:before="160" w:after="120"/>
      </w:pPr>
      <w:r>
        <w:t>Ortografía y Gramática</w:t>
      </w:r>
    </w:p>
    <w:p w14:paraId="1824B97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Sin errores ortográficos</w:t>
      </w:r>
    </w:p>
    <w:p w14:paraId="53EBCB9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Sin errores de puntuación</w:t>
      </w:r>
    </w:p>
    <w:p w14:paraId="17ED628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Concordancia gramatical correcta</w:t>
      </w:r>
    </w:p>
    <w:p w14:paraId="08E8A6C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Consistencia en uso de términos</w:t>
      </w:r>
    </w:p>
    <w:p w14:paraId="60524DA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Revisión final por 2 personas diferentes</w:t>
      </w:r>
    </w:p>
    <w:p w14:paraId="5079A5BB" w14:textId="77777777" w:rsidR="00C95DE7" w:rsidRDefault="00000000">
      <w:pPr>
        <w:pStyle w:val="Ttulo3"/>
        <w:spacing w:before="160" w:after="120"/>
      </w:pPr>
      <w:r>
        <w:t>Elementos Visuales</w:t>
      </w:r>
    </w:p>
    <w:p w14:paraId="65D7DB4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Incluyen diagrama organizacional de la ASADA</w:t>
      </w:r>
    </w:p>
    <w:p w14:paraId="25037B7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Incluyen tabla de cronograma</w:t>
      </w:r>
    </w:p>
    <w:p w14:paraId="11A58F0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Incluyen tabla de beneficios (opcional)</w:t>
      </w:r>
    </w:p>
    <w:p w14:paraId="176CDBD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Imágenes de calidad si se incluyen</w:t>
      </w:r>
    </w:p>
    <w:p w14:paraId="463B320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Referencias a fotografías si se tomaron</w:t>
      </w:r>
    </w:p>
    <w:p w14:paraId="67FA3B35" w14:textId="77777777" w:rsidR="00C95DE7" w:rsidRDefault="00000000">
      <w:pPr>
        <w:pStyle w:val="Ttulo2"/>
        <w:spacing w:before="200" w:after="160"/>
      </w:pPr>
      <w:r>
        <w:t>Completitud y Validación</w:t>
      </w:r>
    </w:p>
    <w:p w14:paraId="05BE6136" w14:textId="77777777" w:rsidR="00C95DE7" w:rsidRDefault="00000000">
      <w:pPr>
        <w:pStyle w:val="Ttulo3"/>
        <w:spacing w:before="160" w:after="120"/>
      </w:pPr>
      <w:r>
        <w:t>Contenido Técnico</w:t>
      </w:r>
    </w:p>
    <w:p w14:paraId="73A3F8E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La propuesta es específica para la ASADA elegida</w:t>
      </w:r>
    </w:p>
    <w:p w14:paraId="748FCCA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Los problemas identificados son reales</w:t>
      </w:r>
    </w:p>
    <w:p w14:paraId="4BAAA7F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La solución es viable y realista</w:t>
      </w:r>
    </w:p>
    <w:p w14:paraId="6CFB6AD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Hay consistencia entre problemas y soluciones</w:t>
      </w:r>
    </w:p>
    <w:p w14:paraId="043F142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El cronograma es alcanzable</w:t>
      </w:r>
    </w:p>
    <w:p w14:paraId="02F4BF77" w14:textId="77777777" w:rsidR="00C95DE7" w:rsidRDefault="00000000">
      <w:pPr>
        <w:pStyle w:val="Ttulo3"/>
        <w:spacing w:before="160" w:after="120"/>
      </w:pPr>
      <w:r>
        <w:t>Originalidad</w:t>
      </w:r>
    </w:p>
    <w:p w14:paraId="0261DA8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La propuesta es resultado de investigación real</w:t>
      </w:r>
    </w:p>
    <w:p w14:paraId="7F0A0E0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No es copia de otra propuesta</w:t>
      </w:r>
    </w:p>
    <w:p w14:paraId="3FC99D0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Refleja elicitación genuina de requerimientos</w:t>
      </w:r>
    </w:p>
    <w:p w14:paraId="3499CA1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 ] Propuesta del grupo: única y auténtica</w:t>
      </w:r>
    </w:p>
    <w:p w14:paraId="0AE9D4AE" w14:textId="77777777" w:rsidR="00C95DE7" w:rsidRDefault="00000000">
      <w:pPr>
        <w:pStyle w:val="Ttulo3"/>
        <w:spacing w:before="160" w:after="120"/>
      </w:pPr>
      <w:r>
        <w:t>Completitud</w:t>
      </w:r>
    </w:p>
    <w:p w14:paraId="4790DD4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Todas las 11 secciones están presentes</w:t>
      </w:r>
    </w:p>
    <w:p w14:paraId="1B85738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No hay [COMPLETAR] sin llenar (excepto por datos variables)</w:t>
      </w:r>
    </w:p>
    <w:p w14:paraId="69AE35F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Portada tiene logos (buscar imágenes UCR en línea si no se tienen)</w:t>
      </w:r>
    </w:p>
    <w:p w14:paraId="5B58635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Tabla de contenidos coincide con secciones</w:t>
      </w:r>
    </w:p>
    <w:p w14:paraId="68E73BE5" w14:textId="77777777" w:rsidR="00C95DE7" w:rsidRDefault="00000000">
      <w:pPr>
        <w:pStyle w:val="Ttulo2"/>
        <w:spacing w:before="200" w:after="160"/>
      </w:pPr>
      <w:r>
        <w:t>Antes de Entregar al Profesor</w:t>
      </w:r>
    </w:p>
    <w:p w14:paraId="09F1AABE" w14:textId="77777777" w:rsidR="00C95DE7" w:rsidRDefault="00000000">
      <w:pPr>
        <w:pStyle w:val="Ttulo3"/>
        <w:spacing w:before="160" w:after="120"/>
      </w:pPr>
      <w:r>
        <w:t>Checklist Final</w:t>
      </w:r>
    </w:p>
    <w:p w14:paraId="172FF9B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Documento guardado como PDF y DOCX</w:t>
      </w:r>
    </w:p>
    <w:p w14:paraId="268CA2C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Nombre del archivo: Propuesta_ASADA_[NombreASADA]_Grupo[Número].docx</w:t>
      </w:r>
    </w:p>
    <w:p w14:paraId="7C4D5AF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Cada estudiante tiene copia</w:t>
      </w:r>
    </w:p>
    <w:p w14:paraId="3EA7E28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Revisión final en grupo</w:t>
      </w:r>
    </w:p>
    <w:p w14:paraId="49A9B6B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Correcciones aplicadas</w:t>
      </w:r>
    </w:p>
    <w:p w14:paraId="0ED2B53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Validación de ortografía y formato</w:t>
      </w:r>
    </w:p>
    <w:p w14:paraId="447EBDB2" w14:textId="77777777" w:rsidR="00C95DE7" w:rsidRDefault="00000000">
      <w:pPr>
        <w:pStyle w:val="Ttulo3"/>
        <w:spacing w:before="160" w:after="120"/>
      </w:pPr>
      <w:r>
        <w:t>Presentación</w:t>
      </w:r>
    </w:p>
    <w:p w14:paraId="4D4030C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Prepararon presentación de 10 minutos para clase</w:t>
      </w:r>
    </w:p>
    <w:p w14:paraId="329C175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Diapositivas muestran: ASADA, problemas, solución, equipo</w:t>
      </w:r>
    </w:p>
    <w:p w14:paraId="29381E4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Pueden hablar con seguridad sobre el contenido</w:t>
      </w:r>
    </w:p>
    <w:p w14:paraId="68EF449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Preparados para preguntas del profesor y compañeros</w:t>
      </w:r>
    </w:p>
    <w:p w14:paraId="3E264B4A" w14:textId="77777777" w:rsidR="00C95DE7" w:rsidRDefault="00000000">
      <w:pPr>
        <w:pStyle w:val="Ttulo3"/>
        <w:spacing w:before="160" w:after="120"/>
      </w:pPr>
      <w:r>
        <w:t>Presentación a la ASADA (Altamente Recomendado)</w:t>
      </w:r>
    </w:p>
    <w:p w14:paraId="5E231CD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Agendaron visita de presentación</w:t>
      </w:r>
    </w:p>
    <w:p w14:paraId="04163E7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Prepararon presentación ejecutiva (5-10 min)</w:t>
      </w:r>
    </w:p>
    <w:p w14:paraId="64675DAE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Imprimieron copias de propuesta para entregar</w:t>
      </w:r>
    </w:p>
    <w:p w14:paraId="6C81BF1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Confirmaron asistencia de todos</w:t>
      </w:r>
    </w:p>
    <w:p w14:paraId="488DB2B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Prepararon para recibir feedback</w:t>
      </w:r>
    </w:p>
    <w:p w14:paraId="7F0F22EC" w14:textId="77777777" w:rsidR="00C95DE7" w:rsidRDefault="00000000">
      <w:pPr>
        <w:pStyle w:val="Ttulo2"/>
        <w:spacing w:before="200" w:after="160"/>
      </w:pPr>
      <w:r>
        <w:t>Después de Entregar</w:t>
      </w:r>
    </w:p>
    <w:p w14:paraId="02BBBA43" w14:textId="77777777" w:rsidR="00C95DE7" w:rsidRDefault="00000000">
      <w:pPr>
        <w:pStyle w:val="Ttulo3"/>
        <w:spacing w:before="160" w:after="120"/>
      </w:pPr>
      <w:r>
        <w:t>Feedback y Mejoras</w:t>
      </w:r>
    </w:p>
    <w:p w14:paraId="76E55FF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Recibieron retroalimentación del profesor</w:t>
      </w:r>
    </w:p>
    <w:p w14:paraId="58A0BAAA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Documentaron comentarios</w:t>
      </w:r>
    </w:p>
    <w:p w14:paraId="2925F46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Identificaron mejoras para próxima fase (análisis profundo)</w:t>
      </w:r>
    </w:p>
    <w:p w14:paraId="301F16A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Guardaron propuesta validada en proyecto</w:t>
      </w:r>
    </w:p>
    <w:p w14:paraId="33B4AD5B" w14:textId="77777777" w:rsidR="00C95DE7" w:rsidRDefault="00000000">
      <w:pPr>
        <w:pStyle w:val="Ttulo3"/>
        <w:spacing w:before="160" w:after="120"/>
      </w:pPr>
      <w:r>
        <w:t>Documentación de Lecciones Aprendidas</w:t>
      </w:r>
    </w:p>
    <w:p w14:paraId="356B47B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Reflexión grupal: ¿Qué aprendimos?</w:t>
      </w:r>
    </w:p>
    <w:p w14:paraId="6FABE2AB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¿Qué fue fácil? ¿Qué fue difícil?</w:t>
      </w:r>
    </w:p>
    <w:p w14:paraId="30239F2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¿Cómo se relaciona esto con conceptos del curso?</w:t>
      </w:r>
    </w:p>
    <w:p w14:paraId="619C62C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¿Qué haríamos diferente?</w:t>
      </w:r>
    </w:p>
    <w:p w14:paraId="4785F8BB" w14:textId="77777777" w:rsidR="00C95DE7" w:rsidRDefault="00000000">
      <w:pPr>
        <w:pStyle w:val="Ttulo3"/>
        <w:spacing w:before="160" w:after="120"/>
      </w:pPr>
      <w:r>
        <w:t>Preparación para Próximas Fases</w:t>
      </w:r>
    </w:p>
    <w:p w14:paraId="79A3FD9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Con base en propuesta validada, estudiarán casos de uso</w:t>
      </w:r>
    </w:p>
    <w:p w14:paraId="23456E8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 ] Harán diagramas UML de la solución propuesta</w:t>
      </w:r>
    </w:p>
    <w:p w14:paraId="39AD88C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Diseñarán base de datos del sistema</w:t>
      </w:r>
    </w:p>
    <w:p w14:paraId="5166324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[ ] Desarrollarán prototipo de interfaz</w:t>
      </w:r>
    </w:p>
    <w:p w14:paraId="21DA2204" w14:textId="77777777" w:rsidR="00C95DE7" w:rsidRDefault="00000000">
      <w:pPr>
        <w:pStyle w:val="Ttulo2"/>
        <w:spacing w:before="200" w:after="160"/>
      </w:pPr>
      <w:r>
        <w:t>Puntos Críticos - No Olvides</w:t>
      </w:r>
    </w:p>
    <w:p w14:paraId="4857A6A1" w14:textId="77777777" w:rsidR="00C95DE7" w:rsidRDefault="00000000">
      <w:pPr>
        <w:spacing w:after="120"/>
      </w:pPr>
      <w:r>
        <w:rPr>
          <w:b/>
          <w:bCs/>
        </w:rPr>
        <w:t>Debe Tener:</w:t>
      </w:r>
    </w:p>
    <w:p w14:paraId="65A04AA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Propuesta específica y realista para la ASADA elegida</w:t>
      </w:r>
    </w:p>
    <w:p w14:paraId="515CAC2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Análisis profundo basado en entrevista real</w:t>
      </w:r>
    </w:p>
    <w:p w14:paraId="6B462D6F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Mínimo 3-5 problemas identificados</w:t>
      </w:r>
    </w:p>
    <w:p w14:paraId="7E49FB86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Solución coherente con problemas</w:t>
      </w:r>
    </w:p>
    <w:p w14:paraId="77433BC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Metodología RUP claramente explicada</w:t>
      </w:r>
    </w:p>
    <w:p w14:paraId="695994D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Logos de UCR y Carrera</w:t>
      </w:r>
    </w:p>
    <w:p w14:paraId="2CAEE71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Documento profesional y sin errores</w:t>
      </w:r>
    </w:p>
    <w:p w14:paraId="4CE392E0" w14:textId="77777777" w:rsidR="00C95DE7" w:rsidRDefault="00000000">
      <w:pPr>
        <w:spacing w:after="120"/>
      </w:pPr>
      <w:r>
        <w:rPr>
          <w:b/>
          <w:bCs/>
        </w:rPr>
        <w:t>Evita:</w:t>
      </w:r>
    </w:p>
    <w:p w14:paraId="51868672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Copiar propuestas de años anteriores</w:t>
      </w:r>
    </w:p>
    <w:p w14:paraId="30E0B2E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Propuestas genéricas que sirven para cualquier ASADA</w:t>
      </w:r>
    </w:p>
    <w:p w14:paraId="373C52E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Problemas vagos o poco claros</w:t>
      </w:r>
    </w:p>
    <w:p w14:paraId="20458C50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Soluciones tecnológicas sin justificación</w:t>
      </w:r>
    </w:p>
    <w:p w14:paraId="2724A079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Errores ortográficos o de formato</w:t>
      </w:r>
    </w:p>
    <w:p w14:paraId="432CF96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Documentos con [COMPLETAR] sin llenar</w:t>
      </w:r>
    </w:p>
    <w:p w14:paraId="2F68CE25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Excesiva longitud (máximo 20-25 páginas)</w:t>
      </w:r>
    </w:p>
    <w:p w14:paraId="62B9203B" w14:textId="77777777" w:rsidR="00C95DE7" w:rsidRDefault="00000000">
      <w:pPr>
        <w:pStyle w:val="Ttulo2"/>
        <w:spacing w:before="200" w:after="160"/>
      </w:pPr>
      <w:r>
        <w:t>Métricas de Éxito</w:t>
      </w:r>
    </w:p>
    <w:p w14:paraId="73165983" w14:textId="77777777" w:rsidR="00C95DE7" w:rsidRDefault="00000000">
      <w:pPr>
        <w:spacing w:after="120"/>
      </w:pPr>
      <w:r>
        <w:t>Tu propuesta es exitosa si cumple: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5777"/>
      </w:tblGrid>
      <w:tr w:rsidR="00C95DE7" w14:paraId="3497F84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D9D9D9"/>
          </w:tcPr>
          <w:p w14:paraId="3B74EDE0" w14:textId="77777777" w:rsidR="00C95DE7" w:rsidRDefault="00000000">
            <w:r>
              <w:rPr>
                <w:b/>
                <w:bCs/>
              </w:rPr>
              <w:t>Métrica</w:t>
            </w:r>
          </w:p>
        </w:tc>
        <w:tc>
          <w:tcPr>
            <w:tcW w:w="3000" w:type="pct"/>
            <w:shd w:val="clear" w:color="auto" w:fill="D9D9D9"/>
          </w:tcPr>
          <w:p w14:paraId="0FD68AD0" w14:textId="77777777" w:rsidR="00C95DE7" w:rsidRDefault="00000000">
            <w:r>
              <w:rPr>
                <w:b/>
                <w:bCs/>
              </w:rPr>
              <w:t>Objetivo</w:t>
            </w:r>
          </w:p>
        </w:tc>
      </w:tr>
      <w:tr w:rsidR="00C95DE7" w14:paraId="6F5269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51C5D70" w14:textId="77777777" w:rsidR="00C95DE7" w:rsidRDefault="00000000">
            <w:r>
              <w:t>Descripción de ASADA</w:t>
            </w:r>
          </w:p>
        </w:tc>
        <w:tc>
          <w:tcPr>
            <w:tcW w:w="3000" w:type="pct"/>
          </w:tcPr>
          <w:p w14:paraId="6C395A84" w14:textId="77777777" w:rsidR="00C95DE7" w:rsidRDefault="00000000">
            <w:r>
              <w:t>2+ páginas, completa y precisa</w:t>
            </w:r>
          </w:p>
        </w:tc>
      </w:tr>
      <w:tr w:rsidR="00C95DE7" w14:paraId="7F82B9E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795BFC4" w14:textId="77777777" w:rsidR="00C95DE7" w:rsidRDefault="00000000">
            <w:r>
              <w:t>Problemas identificados</w:t>
            </w:r>
          </w:p>
        </w:tc>
        <w:tc>
          <w:tcPr>
            <w:tcW w:w="3000" w:type="pct"/>
          </w:tcPr>
          <w:p w14:paraId="56EA8F27" w14:textId="77777777" w:rsidR="00C95DE7" w:rsidRDefault="00000000">
            <w:r>
              <w:t>4-5 problemas claros y específicos</w:t>
            </w:r>
          </w:p>
        </w:tc>
      </w:tr>
      <w:tr w:rsidR="00C95DE7" w14:paraId="15784D1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5230B51" w14:textId="77777777" w:rsidR="00C95DE7" w:rsidRDefault="00000000">
            <w:r>
              <w:t>Coherencia propuesta-problemas</w:t>
            </w:r>
          </w:p>
        </w:tc>
        <w:tc>
          <w:tcPr>
            <w:tcW w:w="3000" w:type="pct"/>
          </w:tcPr>
          <w:p w14:paraId="3C75FD04" w14:textId="77777777" w:rsidR="00C95DE7" w:rsidRDefault="00000000">
            <w:r>
              <w:t>Cada módulo resuelve al menos 1 problema</w:t>
            </w:r>
          </w:p>
        </w:tc>
      </w:tr>
      <w:tr w:rsidR="00C95DE7" w14:paraId="41EF07E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331F52C" w14:textId="77777777" w:rsidR="00C95DE7" w:rsidRDefault="00000000">
            <w:r>
              <w:t>Especificidad</w:t>
            </w:r>
          </w:p>
        </w:tc>
        <w:tc>
          <w:tcPr>
            <w:tcW w:w="3000" w:type="pct"/>
          </w:tcPr>
          <w:p w14:paraId="6E976AF4" w14:textId="77777777" w:rsidR="00C95DE7" w:rsidRDefault="00000000">
            <w:r>
              <w:t>La propuesta NO podría usarse para otra ASADA</w:t>
            </w:r>
          </w:p>
        </w:tc>
      </w:tr>
      <w:tr w:rsidR="00C95DE7" w14:paraId="1B5A061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A0F0D1A" w14:textId="77777777" w:rsidR="00C95DE7" w:rsidRDefault="00000000">
            <w:r>
              <w:t>Calidad formato</w:t>
            </w:r>
          </w:p>
        </w:tc>
        <w:tc>
          <w:tcPr>
            <w:tcW w:w="3000" w:type="pct"/>
          </w:tcPr>
          <w:p w14:paraId="7E764C4C" w14:textId="77777777" w:rsidR="00C95DE7" w:rsidRDefault="00000000">
            <w:r>
              <w:t>Sin errores, profesional, logos incluidos</w:t>
            </w:r>
          </w:p>
        </w:tc>
      </w:tr>
      <w:tr w:rsidR="00C95DE7" w14:paraId="4A8A759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7A91572" w14:textId="77777777" w:rsidR="00C95DE7" w:rsidRDefault="00000000">
            <w:r>
              <w:t>Validación ASADA</w:t>
            </w:r>
          </w:p>
        </w:tc>
        <w:tc>
          <w:tcPr>
            <w:tcW w:w="3000" w:type="pct"/>
          </w:tcPr>
          <w:p w14:paraId="5CA895DF" w14:textId="77777777" w:rsidR="00C95DE7" w:rsidRDefault="00000000">
            <w:r>
              <w:t>ASADA confirma que análisis es correcto</w:t>
            </w:r>
          </w:p>
        </w:tc>
      </w:tr>
      <w:tr w:rsidR="00C95DE7" w14:paraId="49BB537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CCDD2B6" w14:textId="77777777" w:rsidR="00C95DE7" w:rsidRDefault="00000000">
            <w:r>
              <w:t>Retroalimentación profesor</w:t>
            </w:r>
          </w:p>
        </w:tc>
        <w:tc>
          <w:tcPr>
            <w:tcW w:w="3000" w:type="pct"/>
          </w:tcPr>
          <w:p w14:paraId="3F195414" w14:textId="77777777" w:rsidR="00C95DE7" w:rsidRDefault="00000000">
            <w:r>
              <w:t>Puntuación &gt;= 18/25 en rúbrica de análisis</w:t>
            </w:r>
          </w:p>
        </w:tc>
      </w:tr>
    </w:tbl>
    <w:p w14:paraId="327CD72A" w14:textId="77777777" w:rsidR="00C95DE7" w:rsidRDefault="00C95DE7">
      <w:pPr>
        <w:spacing w:after="100"/>
      </w:pPr>
    </w:p>
    <w:p w14:paraId="7A573A2D" w14:textId="77777777" w:rsidR="00C95DE7" w:rsidRDefault="00000000">
      <w:pPr>
        <w:pStyle w:val="Ttulo2"/>
        <w:spacing w:before="200" w:after="160"/>
      </w:pPr>
      <w:r>
        <w:t>Referencias Rápidas</w:t>
      </w:r>
    </w:p>
    <w:p w14:paraId="7F5FBAF8" w14:textId="77777777" w:rsidR="00C95DE7" w:rsidRDefault="00000000">
      <w:pPr>
        <w:pStyle w:val="Ttulo3"/>
        <w:spacing w:before="160" w:after="120"/>
      </w:pPr>
      <w:r>
        <w:t>Secciones por Semana de Trabajo</w:t>
      </w:r>
    </w:p>
    <w:p w14:paraId="1694A838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Semana 1: Secciones 1-4 (Información y análisis)</w:t>
      </w:r>
    </w:p>
    <w:p w14:paraId="60062404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Semana 2: Secciones 5-9 (Propuesta técnica)</w:t>
      </w:r>
    </w:p>
    <w:p w14:paraId="66A085B7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Semana 3: Secciones 10-11 + formato final</w:t>
      </w:r>
    </w:p>
    <w:p w14:paraId="3736BCA2" w14:textId="77777777" w:rsidR="00C95DE7" w:rsidRDefault="00000000">
      <w:pPr>
        <w:pStyle w:val="Ttulo3"/>
        <w:spacing w:before="160" w:after="120"/>
      </w:pPr>
      <w:r>
        <w:t>Tiempo Estimado por Sección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95DE7" w14:paraId="0B8045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14:paraId="49EF760E" w14:textId="77777777" w:rsidR="00C95DE7" w:rsidRDefault="00000000">
            <w:r>
              <w:rPr>
                <w:b/>
                <w:bCs/>
              </w:rPr>
              <w:t>Sección</w:t>
            </w:r>
          </w:p>
        </w:tc>
        <w:tc>
          <w:tcPr>
            <w:tcW w:w="2500" w:type="pct"/>
            <w:shd w:val="clear" w:color="auto" w:fill="D9D9D9"/>
          </w:tcPr>
          <w:p w14:paraId="0290E3D0" w14:textId="77777777" w:rsidR="00C95DE7" w:rsidRDefault="00000000">
            <w:r>
              <w:rPr>
                <w:b/>
                <w:bCs/>
              </w:rPr>
              <w:t>Tiempo estimado</w:t>
            </w:r>
          </w:p>
        </w:tc>
      </w:tr>
      <w:tr w:rsidR="00C95DE7" w14:paraId="5284587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2EACC68" w14:textId="77777777" w:rsidR="00C95DE7" w:rsidRDefault="00000000">
            <w:r>
              <w:t>Secciones 1-2</w:t>
            </w:r>
          </w:p>
        </w:tc>
        <w:tc>
          <w:tcPr>
            <w:tcW w:w="2500" w:type="pct"/>
          </w:tcPr>
          <w:p w14:paraId="14B08253" w14:textId="77777777" w:rsidR="00C95DE7" w:rsidRDefault="00000000">
            <w:r>
              <w:t>2 horas</w:t>
            </w:r>
          </w:p>
        </w:tc>
      </w:tr>
      <w:tr w:rsidR="00C95DE7" w14:paraId="300A39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426416" w14:textId="77777777" w:rsidR="00C95DE7" w:rsidRDefault="00000000">
            <w:r>
              <w:t>Sección 3</w:t>
            </w:r>
          </w:p>
        </w:tc>
        <w:tc>
          <w:tcPr>
            <w:tcW w:w="2500" w:type="pct"/>
          </w:tcPr>
          <w:p w14:paraId="200662D5" w14:textId="77777777" w:rsidR="00C95DE7" w:rsidRDefault="00000000">
            <w:r>
              <w:t>3 horas</w:t>
            </w:r>
          </w:p>
        </w:tc>
      </w:tr>
      <w:tr w:rsidR="00C95DE7" w14:paraId="0AE032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5679AE" w14:textId="77777777" w:rsidR="00C95DE7" w:rsidRDefault="00000000">
            <w:r>
              <w:t>Sección 4</w:t>
            </w:r>
          </w:p>
        </w:tc>
        <w:tc>
          <w:tcPr>
            <w:tcW w:w="2500" w:type="pct"/>
          </w:tcPr>
          <w:p w14:paraId="7786D682" w14:textId="77777777" w:rsidR="00C95DE7" w:rsidRDefault="00000000">
            <w:r>
              <w:t>2 horas</w:t>
            </w:r>
          </w:p>
        </w:tc>
      </w:tr>
      <w:tr w:rsidR="00C95DE7" w14:paraId="7DC487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5F6EEEB" w14:textId="77777777" w:rsidR="00C95DE7" w:rsidRDefault="00000000">
            <w:r>
              <w:lastRenderedPageBreak/>
              <w:t>Sección 5</w:t>
            </w:r>
          </w:p>
        </w:tc>
        <w:tc>
          <w:tcPr>
            <w:tcW w:w="2500" w:type="pct"/>
          </w:tcPr>
          <w:p w14:paraId="7D388EA0" w14:textId="77777777" w:rsidR="00C95DE7" w:rsidRDefault="00000000">
            <w:r>
              <w:t>2 horas</w:t>
            </w:r>
          </w:p>
        </w:tc>
      </w:tr>
      <w:tr w:rsidR="00C95DE7" w14:paraId="2A1DFF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78E8785" w14:textId="77777777" w:rsidR="00C95DE7" w:rsidRDefault="00000000">
            <w:r>
              <w:t>Sección 6</w:t>
            </w:r>
          </w:p>
        </w:tc>
        <w:tc>
          <w:tcPr>
            <w:tcW w:w="2500" w:type="pct"/>
          </w:tcPr>
          <w:p w14:paraId="31F1F3AD" w14:textId="77777777" w:rsidR="00C95DE7" w:rsidRDefault="00000000">
            <w:r>
              <w:t>3 horas</w:t>
            </w:r>
          </w:p>
        </w:tc>
      </w:tr>
      <w:tr w:rsidR="00C95DE7" w14:paraId="2BB038B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D243B2" w14:textId="77777777" w:rsidR="00C95DE7" w:rsidRDefault="00000000">
            <w:r>
              <w:t>Sección 7</w:t>
            </w:r>
          </w:p>
        </w:tc>
        <w:tc>
          <w:tcPr>
            <w:tcW w:w="2500" w:type="pct"/>
          </w:tcPr>
          <w:p w14:paraId="2C7BFD46" w14:textId="77777777" w:rsidR="00C95DE7" w:rsidRDefault="00000000">
            <w:r>
              <w:t>1 hora</w:t>
            </w:r>
          </w:p>
        </w:tc>
      </w:tr>
      <w:tr w:rsidR="00C95DE7" w14:paraId="4A97C07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27C15CD" w14:textId="77777777" w:rsidR="00C95DE7" w:rsidRDefault="00000000">
            <w:r>
              <w:t>Sección 8</w:t>
            </w:r>
          </w:p>
        </w:tc>
        <w:tc>
          <w:tcPr>
            <w:tcW w:w="2500" w:type="pct"/>
          </w:tcPr>
          <w:p w14:paraId="0D5D2D19" w14:textId="77777777" w:rsidR="00C95DE7" w:rsidRDefault="00000000">
            <w:r>
              <w:t>2 horas</w:t>
            </w:r>
          </w:p>
        </w:tc>
      </w:tr>
      <w:tr w:rsidR="00C95DE7" w14:paraId="74EA8F6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BF91C3" w14:textId="77777777" w:rsidR="00C95DE7" w:rsidRDefault="00000000">
            <w:r>
              <w:t>Sección 9</w:t>
            </w:r>
          </w:p>
        </w:tc>
        <w:tc>
          <w:tcPr>
            <w:tcW w:w="2500" w:type="pct"/>
          </w:tcPr>
          <w:p w14:paraId="6247BB55" w14:textId="77777777" w:rsidR="00C95DE7" w:rsidRDefault="00000000">
            <w:r>
              <w:t>1 hora</w:t>
            </w:r>
          </w:p>
        </w:tc>
      </w:tr>
      <w:tr w:rsidR="00C95DE7" w14:paraId="5758E2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58B84D5" w14:textId="77777777" w:rsidR="00C95DE7" w:rsidRDefault="00000000">
            <w:r>
              <w:t>Sección 10</w:t>
            </w:r>
          </w:p>
        </w:tc>
        <w:tc>
          <w:tcPr>
            <w:tcW w:w="2500" w:type="pct"/>
          </w:tcPr>
          <w:p w14:paraId="3473BE50" w14:textId="77777777" w:rsidR="00C95DE7" w:rsidRDefault="00000000">
            <w:r>
              <w:t>1 hora</w:t>
            </w:r>
          </w:p>
        </w:tc>
      </w:tr>
      <w:tr w:rsidR="00C95DE7" w14:paraId="480D428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7EB7269" w14:textId="77777777" w:rsidR="00C95DE7" w:rsidRDefault="00000000">
            <w:r>
              <w:t>Sección 11</w:t>
            </w:r>
          </w:p>
        </w:tc>
        <w:tc>
          <w:tcPr>
            <w:tcW w:w="2500" w:type="pct"/>
          </w:tcPr>
          <w:p w14:paraId="6E90E77B" w14:textId="77777777" w:rsidR="00C95DE7" w:rsidRDefault="00000000">
            <w:r>
              <w:t>1 hora</w:t>
            </w:r>
          </w:p>
        </w:tc>
      </w:tr>
      <w:tr w:rsidR="00C95DE7" w14:paraId="5006FFA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BD5390" w14:textId="77777777" w:rsidR="00C95DE7" w:rsidRDefault="00000000">
            <w:r>
              <w:t>TOTAL</w:t>
            </w:r>
          </w:p>
        </w:tc>
        <w:tc>
          <w:tcPr>
            <w:tcW w:w="2500" w:type="pct"/>
          </w:tcPr>
          <w:p w14:paraId="5D3B8916" w14:textId="77777777" w:rsidR="00C95DE7" w:rsidRDefault="00000000">
            <w:r>
              <w:t>~18 horas de trabajo grupal</w:t>
            </w:r>
          </w:p>
        </w:tc>
      </w:tr>
    </w:tbl>
    <w:p w14:paraId="378ADB19" w14:textId="77777777" w:rsidR="00C95DE7" w:rsidRDefault="00C95DE7">
      <w:pPr>
        <w:spacing w:after="100"/>
      </w:pPr>
    </w:p>
    <w:p w14:paraId="65042CB7" w14:textId="77777777" w:rsidR="00C95DE7" w:rsidRDefault="00000000">
      <w:pPr>
        <w:pStyle w:val="Ttulo3"/>
        <w:spacing w:before="160" w:after="120"/>
      </w:pPr>
      <w:r>
        <w:t>Documentos de Referencia</w:t>
      </w:r>
    </w:p>
    <w:p w14:paraId="6C345221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Propuesta_Proyecto_ASADA.docx (plantilla)</w:t>
      </w:r>
    </w:p>
    <w:p w14:paraId="2E3F9A2D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IF6100_Analisis_Diseno_De_Sistemas_II_2026.pdf (programa)</w:t>
      </w:r>
    </w:p>
    <w:p w14:paraId="590A7043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Guía_Estudiantes_Elicitación_ASADA.docx (guía para entrevista)</w:t>
      </w:r>
    </w:p>
    <w:p w14:paraId="008191DC" w14:textId="77777777" w:rsidR="00C95DE7" w:rsidRDefault="00000000">
      <w:pPr>
        <w:pStyle w:val="Prrafodelista"/>
        <w:numPr>
          <w:ilvl w:val="0"/>
          <w:numId w:val="2"/>
        </w:numPr>
        <w:spacing w:after="80"/>
      </w:pPr>
      <w:r>
        <w:t>Guía_Docente_Propuesta_Proyecto.docx (contexto del profesor)</w:t>
      </w:r>
    </w:p>
    <w:p w14:paraId="69842D99" w14:textId="77777777" w:rsidR="001110D6" w:rsidRDefault="001110D6">
      <w:pPr>
        <w:spacing w:after="120"/>
        <w:rPr>
          <w:b/>
          <w:bCs/>
          <w:i/>
          <w:iCs/>
        </w:rPr>
      </w:pPr>
    </w:p>
    <w:p w14:paraId="7FC30861" w14:textId="7F75E94D" w:rsidR="00C95DE7" w:rsidRDefault="00000000" w:rsidP="001110D6">
      <w:pPr>
        <w:spacing w:after="120"/>
        <w:jc w:val="center"/>
      </w:pPr>
      <w:r>
        <w:rPr>
          <w:b/>
          <w:bCs/>
          <w:i/>
          <w:iCs/>
        </w:rPr>
        <w:t>Recuerda: Esta es una oportunidad real para aplicar lo que aprendes en IF6100.</w:t>
      </w:r>
    </w:p>
    <w:sectPr w:rsidR="00C95DE7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8999" w14:textId="77777777" w:rsidR="005F5460" w:rsidRDefault="005F5460" w:rsidP="001110D6">
      <w:r>
        <w:separator/>
      </w:r>
    </w:p>
  </w:endnote>
  <w:endnote w:type="continuationSeparator" w:id="0">
    <w:p w14:paraId="36FBBECA" w14:textId="77777777" w:rsidR="005F5460" w:rsidRDefault="005F5460" w:rsidP="00111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A8AA7" w14:textId="77777777" w:rsidR="005F5460" w:rsidRDefault="005F5460" w:rsidP="001110D6">
      <w:r>
        <w:separator/>
      </w:r>
    </w:p>
  </w:footnote>
  <w:footnote w:type="continuationSeparator" w:id="0">
    <w:p w14:paraId="5A65518F" w14:textId="77777777" w:rsidR="005F5460" w:rsidRDefault="005F5460" w:rsidP="00111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6484" w14:textId="77777777" w:rsidR="001110D6" w:rsidRDefault="001110D6" w:rsidP="001110D6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6D7E6BF" wp14:editId="03BC1099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60D55D93" wp14:editId="7473BFBE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5A0CE874" w14:textId="77777777" w:rsidR="001110D6" w:rsidRDefault="001110D6" w:rsidP="001110D6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3C3E9570" w14:textId="77777777" w:rsidR="001110D6" w:rsidRDefault="001110D6" w:rsidP="001110D6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47F7C7B9" w14:textId="77777777" w:rsidR="001110D6" w:rsidRDefault="001110D6" w:rsidP="001110D6">
    <w:pPr>
      <w:pBdr>
        <w:between w:val="nil"/>
      </w:pBdr>
      <w:rPr>
        <w:rFonts w:ascii="Calibri" w:eastAsia="Calibri" w:hAnsi="Calibri" w:cs="Calibri"/>
        <w:color w:val="000000"/>
      </w:rPr>
    </w:pPr>
  </w:p>
  <w:p w14:paraId="07B5DC7A" w14:textId="77777777" w:rsidR="001110D6" w:rsidRDefault="001110D6" w:rsidP="001110D6"/>
  <w:p w14:paraId="7299605F" w14:textId="42FA2028" w:rsidR="001110D6" w:rsidRDefault="001110D6">
    <w:pPr>
      <w:pStyle w:val="Encabezado"/>
    </w:pPr>
  </w:p>
  <w:p w14:paraId="70F8CF21" w14:textId="77777777" w:rsidR="001110D6" w:rsidRDefault="001110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7DD"/>
    <w:multiLevelType w:val="hybridMultilevel"/>
    <w:tmpl w:val="26EE0358"/>
    <w:lvl w:ilvl="0" w:tplc="A4FCD794">
      <w:start w:val="1"/>
      <w:numFmt w:val="bullet"/>
      <w:lvlText w:val="●"/>
      <w:lvlJc w:val="left"/>
      <w:pPr>
        <w:ind w:left="720" w:hanging="360"/>
      </w:pPr>
    </w:lvl>
    <w:lvl w:ilvl="1" w:tplc="DC0C3C2A">
      <w:start w:val="1"/>
      <w:numFmt w:val="bullet"/>
      <w:lvlText w:val="○"/>
      <w:lvlJc w:val="left"/>
      <w:pPr>
        <w:ind w:left="1440" w:hanging="360"/>
      </w:pPr>
    </w:lvl>
    <w:lvl w:ilvl="2" w:tplc="80AE12E6">
      <w:start w:val="1"/>
      <w:numFmt w:val="bullet"/>
      <w:lvlText w:val="■"/>
      <w:lvlJc w:val="left"/>
      <w:pPr>
        <w:ind w:left="2160" w:hanging="360"/>
      </w:pPr>
    </w:lvl>
    <w:lvl w:ilvl="3" w:tplc="69149212">
      <w:start w:val="1"/>
      <w:numFmt w:val="bullet"/>
      <w:lvlText w:val="●"/>
      <w:lvlJc w:val="left"/>
      <w:pPr>
        <w:ind w:left="2880" w:hanging="360"/>
      </w:pPr>
    </w:lvl>
    <w:lvl w:ilvl="4" w:tplc="4FB8DF78">
      <w:start w:val="1"/>
      <w:numFmt w:val="bullet"/>
      <w:lvlText w:val="○"/>
      <w:lvlJc w:val="left"/>
      <w:pPr>
        <w:ind w:left="3600" w:hanging="360"/>
      </w:pPr>
    </w:lvl>
    <w:lvl w:ilvl="5" w:tplc="8A4AC3FA">
      <w:start w:val="1"/>
      <w:numFmt w:val="bullet"/>
      <w:lvlText w:val="■"/>
      <w:lvlJc w:val="left"/>
      <w:pPr>
        <w:ind w:left="4320" w:hanging="360"/>
      </w:pPr>
    </w:lvl>
    <w:lvl w:ilvl="6" w:tplc="06121CF0">
      <w:start w:val="1"/>
      <w:numFmt w:val="bullet"/>
      <w:lvlText w:val="●"/>
      <w:lvlJc w:val="left"/>
      <w:pPr>
        <w:ind w:left="5040" w:hanging="360"/>
      </w:pPr>
    </w:lvl>
    <w:lvl w:ilvl="7" w:tplc="6BB6BEA6">
      <w:start w:val="1"/>
      <w:numFmt w:val="bullet"/>
      <w:lvlText w:val="●"/>
      <w:lvlJc w:val="left"/>
      <w:pPr>
        <w:ind w:left="5760" w:hanging="360"/>
      </w:pPr>
    </w:lvl>
    <w:lvl w:ilvl="8" w:tplc="8B2EE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E5B7F"/>
    <w:multiLevelType w:val="hybridMultilevel"/>
    <w:tmpl w:val="CD2CCE0E"/>
    <w:lvl w:ilvl="0" w:tplc="9474C11A">
      <w:start w:val="1"/>
      <w:numFmt w:val="bullet"/>
      <w:lvlText w:val="•"/>
      <w:lvlJc w:val="left"/>
      <w:pPr>
        <w:ind w:left="720" w:hanging="360"/>
      </w:pPr>
    </w:lvl>
    <w:lvl w:ilvl="1" w:tplc="794499BE">
      <w:start w:val="1"/>
      <w:numFmt w:val="bullet"/>
      <w:lvlText w:val="–"/>
      <w:lvlJc w:val="left"/>
      <w:pPr>
        <w:ind w:left="1080" w:hanging="360"/>
      </w:pPr>
    </w:lvl>
    <w:lvl w:ilvl="2" w:tplc="8CF2B880">
      <w:numFmt w:val="decimal"/>
      <w:lvlText w:val=""/>
      <w:lvlJc w:val="left"/>
    </w:lvl>
    <w:lvl w:ilvl="3" w:tplc="8ADA396C">
      <w:numFmt w:val="decimal"/>
      <w:lvlText w:val=""/>
      <w:lvlJc w:val="left"/>
    </w:lvl>
    <w:lvl w:ilvl="4" w:tplc="767AC390">
      <w:numFmt w:val="decimal"/>
      <w:lvlText w:val=""/>
      <w:lvlJc w:val="left"/>
    </w:lvl>
    <w:lvl w:ilvl="5" w:tplc="F056BC34">
      <w:numFmt w:val="decimal"/>
      <w:lvlText w:val=""/>
      <w:lvlJc w:val="left"/>
    </w:lvl>
    <w:lvl w:ilvl="6" w:tplc="91FACB50">
      <w:numFmt w:val="decimal"/>
      <w:lvlText w:val=""/>
      <w:lvlJc w:val="left"/>
    </w:lvl>
    <w:lvl w:ilvl="7" w:tplc="40AC7FC4">
      <w:numFmt w:val="decimal"/>
      <w:lvlText w:val=""/>
      <w:lvlJc w:val="left"/>
    </w:lvl>
    <w:lvl w:ilvl="8" w:tplc="F790E3DA">
      <w:numFmt w:val="decimal"/>
      <w:lvlText w:val=""/>
      <w:lvlJc w:val="left"/>
    </w:lvl>
  </w:abstractNum>
  <w:num w:numId="1" w16cid:durableId="1882356562">
    <w:abstractNumId w:val="0"/>
    <w:lvlOverride w:ilvl="0">
      <w:startOverride w:val="1"/>
    </w:lvlOverride>
  </w:num>
  <w:num w:numId="2" w16cid:durableId="2016765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DE7"/>
    <w:rsid w:val="001110D6"/>
    <w:rsid w:val="00355BD9"/>
    <w:rsid w:val="005F5460"/>
    <w:rsid w:val="00C9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F38EA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110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0D6"/>
  </w:style>
  <w:style w:type="paragraph" w:styleId="Piedepgina">
    <w:name w:val="footer"/>
    <w:basedOn w:val="Normal"/>
    <w:link w:val="PiedepginaCar"/>
    <w:uiPriority w:val="99"/>
    <w:unhideWhenUsed/>
    <w:rsid w:val="001110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1766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2</cp:revision>
  <dcterms:created xsi:type="dcterms:W3CDTF">2026-08-13T23:36:00Z</dcterms:created>
  <dcterms:modified xsi:type="dcterms:W3CDTF">2026-08-17T16:23:00Z</dcterms:modified>
</cp:coreProperties>
</file>