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2E87" w14:textId="77777777" w:rsidR="00527401" w:rsidRPr="00434778" w:rsidRDefault="00527401" w:rsidP="00527401">
      <w:pPr>
        <w:rPr>
          <w:b/>
          <w:bCs/>
          <w:i/>
          <w:iCs/>
        </w:rPr>
      </w:pPr>
      <w:r w:rsidRPr="00434778">
        <w:rPr>
          <w:b/>
          <w:bCs/>
          <w:i/>
          <w:iCs/>
        </w:rPr>
        <w:t>IF6100-Análisis y Diseño de Sistemas</w:t>
      </w:r>
    </w:p>
    <w:p w14:paraId="250A8F49" w14:textId="6846C5B6" w:rsidR="00527401" w:rsidRPr="00527401" w:rsidRDefault="00527401" w:rsidP="00527401">
      <w:pPr>
        <w:rPr>
          <w:b/>
          <w:bCs/>
          <w:i/>
          <w:iCs/>
        </w:rPr>
      </w:pPr>
      <w:r w:rsidRPr="00434778">
        <w:rPr>
          <w:b/>
          <w:bCs/>
          <w:i/>
          <w:iCs/>
        </w:rPr>
        <w:t>Prof. MPM. James Mcintosh</w:t>
      </w:r>
    </w:p>
    <w:p w14:paraId="0AAF9A15" w14:textId="77777777" w:rsidR="00527401" w:rsidRDefault="00527401" w:rsidP="00D612C7">
      <w:pPr>
        <w:pStyle w:val="Ttulo1"/>
        <w:spacing w:before="240" w:after="200"/>
        <w:jc w:val="both"/>
        <w:rPr>
          <w:rFonts w:ascii="Arial" w:hAnsi="Arial" w:cs="Arial"/>
          <w:sz w:val="24"/>
          <w:szCs w:val="24"/>
        </w:rPr>
      </w:pPr>
    </w:p>
    <w:p w14:paraId="0F3C726B" w14:textId="23A5A729" w:rsidR="001B5DC9" w:rsidRPr="00D612C7" w:rsidRDefault="00000000" w:rsidP="00527401">
      <w:pPr>
        <w:pStyle w:val="Ttulo1"/>
        <w:spacing w:before="240" w:after="200"/>
        <w:jc w:val="center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Guía Práctica: Elicitación de Requerimientos en ASADA</w:t>
      </w:r>
    </w:p>
    <w:p w14:paraId="1CFE2779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Objetivos de tu Visita</w:t>
      </w:r>
    </w:p>
    <w:p w14:paraId="5D3D1410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Cuando visites la ASADA, tu objetivo es recopilar información profesional que te permita:</w:t>
      </w:r>
    </w:p>
    <w:p w14:paraId="0B37921E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Comprender cómo funciona realmente la organización</w:t>
      </w:r>
    </w:p>
    <w:p w14:paraId="6DED3661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Identificar los procesos que funcionan bien y los que tienen problemas</w:t>
      </w:r>
    </w:p>
    <w:p w14:paraId="404C0AE5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Encontrar oportunidades de automatización</w:t>
      </w:r>
    </w:p>
    <w:p w14:paraId="404ABD25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Escribir una propuesta que sea útil y realista</w:t>
      </w:r>
    </w:p>
    <w:p w14:paraId="0E471900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Preparación Previa (Una Semana Antes)</w:t>
      </w:r>
    </w:p>
    <w:p w14:paraId="5896BF55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Paso 1: Contactar la ASADA</w:t>
      </w:r>
    </w:p>
    <w:p w14:paraId="2A3711C6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Quién llama: Designa a 1 representante del grupo</w:t>
      </w:r>
    </w:p>
    <w:p w14:paraId="1DB19001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Qué decir:</w:t>
      </w:r>
    </w:p>
    <w:p w14:paraId="0CEE2952" w14:textId="2899E3E3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"Buenos días/tardes. Somos estudiantes de la carrera de Informática</w:t>
      </w:r>
      <w:r w:rsidR="00D612C7">
        <w:rPr>
          <w:rFonts w:ascii="Arial" w:eastAsia="Courier New" w:hAnsi="Arial" w:cs="Arial"/>
          <w:sz w:val="24"/>
          <w:szCs w:val="24"/>
        </w:rPr>
        <w:t xml:space="preserve"> </w:t>
      </w:r>
      <w:r w:rsidRPr="00D612C7">
        <w:rPr>
          <w:rFonts w:ascii="Arial" w:eastAsia="Courier New" w:hAnsi="Arial" w:cs="Arial"/>
          <w:sz w:val="24"/>
          <w:szCs w:val="24"/>
        </w:rPr>
        <w:t>Empresarial de la UCR Sede Occidente. Estamos realizando un proyecto</w:t>
      </w:r>
      <w:r w:rsidR="00D612C7">
        <w:rPr>
          <w:rFonts w:ascii="Arial" w:eastAsia="Courier New" w:hAnsi="Arial" w:cs="Arial"/>
          <w:sz w:val="24"/>
          <w:szCs w:val="24"/>
        </w:rPr>
        <w:t xml:space="preserve"> </w:t>
      </w:r>
      <w:r w:rsidRPr="00D612C7">
        <w:rPr>
          <w:rFonts w:ascii="Arial" w:eastAsia="Courier New" w:hAnsi="Arial" w:cs="Arial"/>
          <w:sz w:val="24"/>
          <w:szCs w:val="24"/>
        </w:rPr>
        <w:t>académico en el que analizamos procesos de organizaciones locales para</w:t>
      </w:r>
      <w:r w:rsidR="00D612C7">
        <w:rPr>
          <w:rFonts w:ascii="Arial" w:eastAsia="Courier New" w:hAnsi="Arial" w:cs="Arial"/>
          <w:sz w:val="24"/>
          <w:szCs w:val="24"/>
        </w:rPr>
        <w:t xml:space="preserve"> </w:t>
      </w:r>
      <w:r w:rsidRPr="00D612C7">
        <w:rPr>
          <w:rFonts w:ascii="Arial" w:eastAsia="Courier New" w:hAnsi="Arial" w:cs="Arial"/>
          <w:sz w:val="24"/>
          <w:szCs w:val="24"/>
        </w:rPr>
        <w:t>proponer mejoras tecnológicas.</w:t>
      </w:r>
    </w:p>
    <w:p w14:paraId="27B3DCCC" w14:textId="77777777" w:rsidR="001B5DC9" w:rsidRPr="00D612C7" w:rsidRDefault="001B5DC9" w:rsidP="00D612C7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3A2A45D1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¿Estaría disponible el administrador/responsable para una reunión</w:t>
      </w:r>
    </w:p>
    <w:p w14:paraId="02C53640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de 1-2 horas? Nos gustaría conocer cómo funciona su ASADA."</w:t>
      </w:r>
    </w:p>
    <w:p w14:paraId="62BEE820" w14:textId="77777777" w:rsidR="001B5DC9" w:rsidRPr="00D612C7" w:rsidRDefault="001B5DC9" w:rsidP="00D612C7">
      <w:pPr>
        <w:spacing w:after="100"/>
        <w:jc w:val="both"/>
        <w:rPr>
          <w:rFonts w:ascii="Arial" w:hAnsi="Arial" w:cs="Arial"/>
          <w:sz w:val="24"/>
          <w:szCs w:val="24"/>
        </w:rPr>
      </w:pPr>
    </w:p>
    <w:p w14:paraId="50DBFA47" w14:textId="0149831D" w:rsidR="001B5DC9" w:rsidRPr="00D612C7" w:rsidRDefault="00D612C7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¿</w:t>
      </w:r>
      <w:r w:rsidR="00000000" w:rsidRPr="00D612C7">
        <w:rPr>
          <w:rFonts w:ascii="Arial" w:hAnsi="Arial" w:cs="Arial"/>
          <w:b/>
          <w:bCs/>
          <w:sz w:val="24"/>
          <w:szCs w:val="24"/>
        </w:rPr>
        <w:t>Cuándo agendar</w:t>
      </w:r>
      <w:r>
        <w:rPr>
          <w:rFonts w:ascii="Arial" w:hAnsi="Arial" w:cs="Arial"/>
          <w:b/>
          <w:bCs/>
          <w:sz w:val="24"/>
          <w:szCs w:val="24"/>
        </w:rPr>
        <w:t>?</w:t>
      </w:r>
      <w:r w:rsidR="00000000" w:rsidRPr="00D612C7">
        <w:rPr>
          <w:rFonts w:ascii="Arial" w:hAnsi="Arial" w:cs="Arial"/>
          <w:b/>
          <w:bCs/>
          <w:sz w:val="24"/>
          <w:szCs w:val="24"/>
        </w:rPr>
        <w:t>: Proponer 2-3 opciones de fecha/hora</w:t>
      </w:r>
    </w:p>
    <w:p w14:paraId="221D60CB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Duración: 60-90 minutos máximo</w:t>
      </w:r>
    </w:p>
    <w:p w14:paraId="5C170DE8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Paso 2: Preparar Materiales</w:t>
      </w:r>
    </w:p>
    <w:p w14:paraId="7B7D6607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Llevar:</w:t>
      </w:r>
    </w:p>
    <w:p w14:paraId="14C01833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Cartas de presentación (1 por estudiante)</w:t>
      </w:r>
    </w:p>
    <w:p w14:paraId="286D2788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Cuestionario impreso (ver sección abajo)</w:t>
      </w:r>
    </w:p>
    <w:p w14:paraId="7E925F6C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Libreta y bolígrafos</w:t>
      </w:r>
    </w:p>
    <w:p w14:paraId="5063BC54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Cámara/teléfono para fotos (con permiso)</w:t>
      </w:r>
    </w:p>
    <w:p w14:paraId="1D3CB35E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Laptop (opcional, para tomar notas)</w:t>
      </w:r>
    </w:p>
    <w:p w14:paraId="3CB9D040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NO llevar / NO hacer:</w:t>
      </w:r>
    </w:p>
    <w:p w14:paraId="3F76FC7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Criticar sistemas o procesos actuales</w:t>
      </w:r>
    </w:p>
    <w:p w14:paraId="52BF690B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Prometer soluciones específicas</w:t>
      </w:r>
    </w:p>
    <w:p w14:paraId="142DBDB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Presionar para información confidencial</w:t>
      </w:r>
    </w:p>
    <w:p w14:paraId="39D3CC7B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Hacer cambios o sugerencias aún</w:t>
      </w:r>
    </w:p>
    <w:p w14:paraId="0D584A9A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lastRenderedPageBreak/>
        <w:t>Paso 3: Designar Roles en el Grupo</w:t>
      </w:r>
    </w:p>
    <w:p w14:paraId="0F32A71A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Coordinador: Hace preguntas principales</w:t>
      </w:r>
    </w:p>
    <w:p w14:paraId="254149EB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Tomador de Notas: Documenta respuestas en detalle</w:t>
      </w:r>
    </w:p>
    <w:p w14:paraId="54BD7C0F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Observador: Nota procesos, flujos, problemas evidentes</w:t>
      </w:r>
    </w:p>
    <w:p w14:paraId="044D346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Fotógrafo: Captura procesos (con permiso)</w:t>
      </w:r>
    </w:p>
    <w:p w14:paraId="20E0FF6F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Cuestionario de Elicitación</w:t>
      </w:r>
    </w:p>
    <w:p w14:paraId="72B403E3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Sección A: Información General (5 min)</w:t>
      </w:r>
    </w:p>
    <w:p w14:paraId="7F060F00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A1. Datos de la Asociación</w:t>
      </w:r>
    </w:p>
    <w:p w14:paraId="267A76C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¿Cuándo se fundó esta ASADA?</w:t>
      </w:r>
    </w:p>
    <w:p w14:paraId="432C5D6E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¿Cuántos clientes/usuarios atienden?</w:t>
      </w:r>
    </w:p>
    <w:p w14:paraId="18091F54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¿Qué área geográfica cubre?</w:t>
      </w:r>
    </w:p>
    <w:p w14:paraId="31038F3E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¿Cuántos empleados trabajan aquí?</w:t>
      </w:r>
    </w:p>
    <w:p w14:paraId="709AFA10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A2. Información del Entrevistado</w:t>
      </w:r>
    </w:p>
    <w:p w14:paraId="04782F0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¿Cuál es su nombre y cargo?</w:t>
      </w:r>
    </w:p>
    <w:p w14:paraId="11B0D2B9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¿Cuánto tiempo lleva en este puesto?</w:t>
      </w:r>
    </w:p>
    <w:p w14:paraId="4790B901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¿Cuáles son sus principales responsabilidades?</w:t>
      </w:r>
    </w:p>
    <w:p w14:paraId="1616453D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Sección B: Estructura Organizacional (5 min)</w:t>
      </w:r>
    </w:p>
    <w:p w14:paraId="6F6B01E2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B1. Organigrama</w:t>
      </w:r>
    </w:p>
    <w:p w14:paraId="77343B4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¿Cómo está organizada la ASADA?</w:t>
      </w:r>
    </w:p>
    <w:p w14:paraId="29D3F116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¿Cuántos departamentos/áreas hay?</w:t>
      </w:r>
    </w:p>
    <w:p w14:paraId="42D49310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¿Quién reporta a quién?</w:t>
      </w:r>
    </w:p>
    <w:p w14:paraId="701A9DE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¿Hay comunicación formal entre áreas?</w:t>
      </w:r>
    </w:p>
    <w:p w14:paraId="4827D579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B2. Roles y Responsabilidades</w:t>
      </w:r>
    </w:p>
    <w:p w14:paraId="3B354BD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¿Quién es responsable de facturación/mantenimiento/atención al cliente?</w:t>
      </w:r>
    </w:p>
    <w:p w14:paraId="06AC2D03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¿Hay solapamiento de funciones?</w:t>
      </w:r>
    </w:p>
    <w:p w14:paraId="164789C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¿Quién toma decisiones importantes?</w:t>
      </w:r>
    </w:p>
    <w:p w14:paraId="517C9DC2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Sección C: Procesos Actuales (30 min - la parte más importante)</w:t>
      </w:r>
    </w:p>
    <w:p w14:paraId="34BD03DA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C1. Proceso 1 (Ej. Facturación)</w:t>
      </w:r>
    </w:p>
    <w:p w14:paraId="52499D0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¿Cómo comienza este proceso?</w:t>
      </w:r>
    </w:p>
    <w:p w14:paraId="6D19354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¿Quién participa? (todos los departamentos involucrados)</w:t>
      </w:r>
    </w:p>
    <w:p w14:paraId="7B1D1584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¿Cuáles son los pasos principales? (</w:t>
      </w:r>
      <w:proofErr w:type="gramStart"/>
      <w:r w:rsidRPr="00D612C7">
        <w:rPr>
          <w:rFonts w:ascii="Arial" w:hAnsi="Arial" w:cs="Arial"/>
          <w:sz w:val="24"/>
          <w:szCs w:val="24"/>
        </w:rPr>
        <w:t>pedir</w:t>
      </w:r>
      <w:proofErr w:type="gramEnd"/>
      <w:r w:rsidRPr="00D612C7">
        <w:rPr>
          <w:rFonts w:ascii="Arial" w:hAnsi="Arial" w:cs="Arial"/>
          <w:sz w:val="24"/>
          <w:szCs w:val="24"/>
        </w:rPr>
        <w:t xml:space="preserve"> que los describa paso a paso)</w:t>
      </w:r>
    </w:p>
    <w:p w14:paraId="25CF6290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¿Cuánto tiempo toma de inicio a fin?</w:t>
      </w:r>
    </w:p>
    <w:p w14:paraId="200500A9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¿Dónde se guarda la información? (archivos, carpetas, sistemas)</w:t>
      </w:r>
    </w:p>
    <w:p w14:paraId="7AF71EC5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¿Qué documentos se generan?</w:t>
      </w:r>
    </w:p>
    <w:p w14:paraId="7564616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¿Cómo se comunica el resultado a otros departamentos?</w:t>
      </w:r>
    </w:p>
    <w:p w14:paraId="26FA8829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i/>
          <w:iCs/>
          <w:sz w:val="24"/>
          <w:szCs w:val="24"/>
        </w:rPr>
        <w:lastRenderedPageBreak/>
        <w:t xml:space="preserve">Consejo: Pide que te MUESTRE un ejemplo real. </w:t>
      </w:r>
      <w:proofErr w:type="spellStart"/>
      <w:r w:rsidRPr="00D612C7">
        <w:rPr>
          <w:rFonts w:ascii="Arial" w:hAnsi="Arial" w:cs="Arial"/>
          <w:i/>
          <w:iCs/>
          <w:sz w:val="24"/>
          <w:szCs w:val="24"/>
        </w:rPr>
        <w:t>Ej</w:t>
      </w:r>
      <w:proofErr w:type="spellEnd"/>
      <w:r w:rsidRPr="00D612C7">
        <w:rPr>
          <w:rFonts w:ascii="Arial" w:hAnsi="Arial" w:cs="Arial"/>
          <w:i/>
          <w:iCs/>
          <w:sz w:val="24"/>
          <w:szCs w:val="24"/>
        </w:rPr>
        <w:t>: "¿Nos muestran un caso de facturación reciente?"</w:t>
      </w:r>
    </w:p>
    <w:p w14:paraId="74466695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C2. Proceso 2 (Ej. Mantenimiento/Reparaciones)</w:t>
      </w:r>
    </w:p>
    <w:p w14:paraId="4BDA4C3A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Seguir la misma secuencia de preguntas que en C1.</w:t>
      </w:r>
    </w:p>
    <w:p w14:paraId="10AB2EB5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C3. Proceso 3 (Ej. Atención a Usuarios)</w:t>
      </w:r>
    </w:p>
    <w:p w14:paraId="122B7CDF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Seguir la misma secuencia de preguntas que en C1.</w:t>
      </w:r>
    </w:p>
    <w:p w14:paraId="29622372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Sección D: Sistemas de Información Actuales (10 min)</w:t>
      </w:r>
    </w:p>
    <w:p w14:paraId="34F69B3D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D1. Software</w:t>
      </w:r>
    </w:p>
    <w:p w14:paraId="73AE504B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¿Qué software utilizan actualmente?</w:t>
      </w:r>
    </w:p>
    <w:p w14:paraId="014B44FC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¿Hace cuánto tiempo lo usan?</w:t>
      </w:r>
    </w:p>
    <w:p w14:paraId="3FA2353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¿Qué funciones cubre? ¿Cuáles faltan?</w:t>
      </w:r>
    </w:p>
    <w:p w14:paraId="4CE04544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¿Están satisfechos con él?</w:t>
      </w:r>
    </w:p>
    <w:p w14:paraId="52CE0F2E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D2. Hardware</w:t>
      </w:r>
    </w:p>
    <w:p w14:paraId="46292A8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¿Tienen computadoras? ¿Cuántas y de qué edad?</w:t>
      </w:r>
    </w:p>
    <w:p w14:paraId="34508C0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¿Tienen internet confiable?</w:t>
      </w:r>
    </w:p>
    <w:p w14:paraId="1119ABD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¿Tienen servidor o nube?</w:t>
      </w:r>
    </w:p>
    <w:p w14:paraId="20E2E84C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¿Tienen impresoras/escáner?</w:t>
      </w:r>
    </w:p>
    <w:p w14:paraId="3BF66920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D3. Base de Datos</w:t>
      </w:r>
    </w:p>
    <w:p w14:paraId="772BCF55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¿Guardan información en base de datos?</w:t>
      </w:r>
    </w:p>
    <w:p w14:paraId="66BDE07E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¿Dónde almacenan información importante?</w:t>
      </w:r>
    </w:p>
    <w:p w14:paraId="1D5A424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¿Es fácil buscar/acceder a información antigua?</w:t>
      </w:r>
    </w:p>
    <w:p w14:paraId="2AAD64FA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Sección E: Problemas y Necesidades (15 min)</w:t>
      </w:r>
    </w:p>
    <w:p w14:paraId="590793B9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E1. Problemas Actuales</w:t>
      </w:r>
    </w:p>
    <w:p w14:paraId="12BB164C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¿Cuáles son sus mayores frustraciones con los procesos actuales?</w:t>
      </w:r>
    </w:p>
    <w:p w14:paraId="2E531F4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¿Dónde pierden más tiempo?</w:t>
      </w:r>
    </w:p>
    <w:p w14:paraId="45E3AD13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¿Dónde ocurren más errores?</w:t>
      </w:r>
    </w:p>
    <w:p w14:paraId="4A739A4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¿Qué causa retrasos o cuellos de botella?</w:t>
      </w:r>
    </w:p>
    <w:p w14:paraId="4FF2709B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¿Cuál es el proceso que MENOS les gusta hacer?</w:t>
      </w:r>
    </w:p>
    <w:p w14:paraId="22D6C9D8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E2. Duplicación de Trabajo</w:t>
      </w:r>
    </w:p>
    <w:p w14:paraId="250A2DA6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¿Hay información que se ingresa en más de un lugar?</w:t>
      </w:r>
    </w:p>
    <w:p w14:paraId="12860C6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¿Se hace trabajo manual que podría automatizarse?</w:t>
      </w:r>
    </w:p>
    <w:p w14:paraId="3B968FC1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¿Se generan reportes manualmente?</w:t>
      </w:r>
    </w:p>
    <w:p w14:paraId="1A15ABC4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E3. Información</w:t>
      </w:r>
    </w:p>
    <w:p w14:paraId="4C6B5113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¿Tienen dificultad para obtener información rápidamente?</w:t>
      </w:r>
    </w:p>
    <w:p w14:paraId="4C121BB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¿Necesitan reportes que no tienen?</w:t>
      </w:r>
    </w:p>
    <w:p w14:paraId="6DBD54A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lastRenderedPageBreak/>
        <w:t>¿Cómo toman decisiones? ¿Qué información usan?</w:t>
      </w:r>
    </w:p>
    <w:p w14:paraId="136668F6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Sección F: Visión Futura (5 min)</w:t>
      </w:r>
    </w:p>
    <w:p w14:paraId="5AD55F6F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F1. Expectativas</w:t>
      </w:r>
    </w:p>
    <w:p w14:paraId="46BB1CC3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Si pudieran mejorar UN proceso, ¿cuál sería?</w:t>
      </w:r>
    </w:p>
    <w:p w14:paraId="134B2CD9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¿Qué les gustaría que hiciera un nuevo sistema?</w:t>
      </w:r>
    </w:p>
    <w:p w14:paraId="460449AA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¿Tienen limitaciones presupuestarias?</w:t>
      </w:r>
    </w:p>
    <w:p w14:paraId="2D8AC784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¿Qué tan importante es esto para la ASADA?</w:t>
      </w:r>
    </w:p>
    <w:p w14:paraId="4014D4BE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Durante la Entrevista - Consejos Clave</w:t>
      </w:r>
    </w:p>
    <w:p w14:paraId="7A3242EE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Técnicas de Entrevista Efectiva</w:t>
      </w:r>
    </w:p>
    <w:p w14:paraId="753E905B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1. Escucha Activa</w:t>
      </w:r>
    </w:p>
    <w:p w14:paraId="7C34E279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No interrumpas</w:t>
      </w:r>
    </w:p>
    <w:p w14:paraId="13E1400F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Toma notas sin distracción</w:t>
      </w:r>
    </w:p>
    <w:p w14:paraId="43633BEB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Mantén contacto visual</w:t>
      </w:r>
    </w:p>
    <w:p w14:paraId="50FE7040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Asiente para mostrar interés</w:t>
      </w:r>
    </w:p>
    <w:p w14:paraId="4C2524D6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2. Preguntas Abiertas</w:t>
      </w:r>
    </w:p>
    <w:p w14:paraId="4802FA90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Evitar: "¿Es difícil la facturación?"</w:t>
      </w:r>
    </w:p>
    <w:p w14:paraId="3553317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Preferir: "¿Cómo es el proceso de facturación?"</w:t>
      </w:r>
    </w:p>
    <w:p w14:paraId="539D8330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3. Profundiza con "Por Qué" y "Cómo"</w:t>
      </w:r>
    </w:p>
    <w:p w14:paraId="5CBEA3EC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"¿Por qué lo hacen de esa manera?"</w:t>
      </w:r>
    </w:p>
    <w:p w14:paraId="18A38C9F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"¿Cómo es exactamente ese paso?"</w:t>
      </w:r>
    </w:p>
    <w:p w14:paraId="55567B3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"¿Quién más está involucrado?"</w:t>
      </w:r>
    </w:p>
    <w:p w14:paraId="71C1C372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4. Evita Hacer Suposiciones</w:t>
      </w:r>
    </w:p>
    <w:p w14:paraId="3173DDC8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No digas: "Imagino que es complicado"</w:t>
      </w:r>
    </w:p>
    <w:p w14:paraId="451014C0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Pregunta: "¿Cuáles son los desafíos específicos?"</w:t>
      </w:r>
    </w:p>
    <w:p w14:paraId="14F8F473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5. Observa Además de Escuchar</w:t>
      </w:r>
    </w:p>
    <w:p w14:paraId="2DC6AC6E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¿Se ven frustrados al describir ciertos procesos?</w:t>
      </w:r>
    </w:p>
    <w:p w14:paraId="39D1CAD5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¿Hay información pegada con cinta en monitores? (señal de problema)</w:t>
      </w:r>
    </w:p>
    <w:p w14:paraId="405F232C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¿Tienen montones de papeles? (señal de poca digitalización)</w:t>
      </w:r>
    </w:p>
    <w:p w14:paraId="1CD52800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¿Se demoran buscando documentos?</w:t>
      </w:r>
    </w:p>
    <w:p w14:paraId="386C59BF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Errores Comunes - Evita</w:t>
      </w:r>
    </w:p>
    <w:p w14:paraId="2FBBD4BF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1. No hagas crítica de sus sistemas</w:t>
      </w:r>
    </w:p>
    <w:p w14:paraId="53DD6D7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Evitar: "Ese sistema es muy viejo"</w:t>
      </w:r>
    </w:p>
    <w:p w14:paraId="70BE46E6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Preferir: "¿Qué cambios te gustaría que tuviera?"</w:t>
      </w:r>
    </w:p>
    <w:p w14:paraId="4EB2D460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2. No prometas cosas</w:t>
      </w:r>
    </w:p>
    <w:p w14:paraId="3D8A333A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Evitar: "Vamos a resolver todo esto"</w:t>
      </w:r>
    </w:p>
    <w:p w14:paraId="79DC156E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lastRenderedPageBreak/>
        <w:t>Preferir: "Analizaremos si hay oportunidades de mejora"</w:t>
      </w:r>
    </w:p>
    <w:p w14:paraId="0B2F033E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3. No dejes de preguntar por presión de tiempo</w:t>
      </w:r>
    </w:p>
    <w:p w14:paraId="259C12C1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Si necesitas más información, pide una segunda entrevista</w:t>
      </w:r>
    </w:p>
    <w:p w14:paraId="6F88368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Es mejor una propuesta basada en hechos</w:t>
      </w:r>
    </w:p>
    <w:p w14:paraId="57A1A127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4. No des recomendaciones técnicas aún</w:t>
      </w:r>
    </w:p>
    <w:p w14:paraId="6EB03E9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Eso viene después en la propuesta</w:t>
      </w:r>
    </w:p>
    <w:p w14:paraId="7A5E167F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Ahora solo recopila información</w:t>
      </w:r>
    </w:p>
    <w:p w14:paraId="0691F8DB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5. No olvides documentar</w:t>
      </w:r>
    </w:p>
    <w:p w14:paraId="2904A0A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Pregunta si puedes tomar notas, usar cámara, etc.</w:t>
      </w:r>
    </w:p>
    <w:p w14:paraId="31932DBC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Toma fotos de procesos (formularios, áreas de trabajo, etc.)</w:t>
      </w:r>
    </w:p>
    <w:p w14:paraId="764E58B0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Cierre de la Entrevista (5 min)</w:t>
      </w:r>
    </w:p>
    <w:p w14:paraId="36AD5E82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Resumen: "Entendimos que los principales procesos son X, Y, Z. ¿Es correcto?"</w:t>
      </w:r>
    </w:p>
    <w:p w14:paraId="340F83C2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Validación: "¿Hay algo importante que hayamos olvidado?"</w:t>
      </w:r>
    </w:p>
    <w:p w14:paraId="523E7DD8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Seguimiento: "¿Podríamos comunicarnos si necesitamos aclarar algo?"</w:t>
      </w:r>
    </w:p>
    <w:p w14:paraId="426EB58A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Gratitud: "Muchas gracias por su tiempo. Esto será muy valioso para nuestro proyecto."</w:t>
      </w:r>
    </w:p>
    <w:p w14:paraId="2C374274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Entregar: Propuesta final en 4-6 semanas (aprox.)</w:t>
      </w:r>
    </w:p>
    <w:p w14:paraId="5EFD3561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Después de la Entrevista</w:t>
      </w:r>
    </w:p>
    <w:p w14:paraId="32F5B0E4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Ese mismo día</w:t>
      </w:r>
    </w:p>
    <w:p w14:paraId="168FEED3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Completar notas mientras recuerdas detalles</w:t>
      </w:r>
    </w:p>
    <w:p w14:paraId="2AC9DFE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Organizar información en el formato de propuesta</w:t>
      </w:r>
    </w:p>
    <w:p w14:paraId="1D9EA2AB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Clasificar problemas por prioridad/viabilidad</w:t>
      </w:r>
    </w:p>
    <w:p w14:paraId="69D32B1F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Identificar patrones (¿hay problemas que mencionó varias veces?)</w:t>
      </w:r>
    </w:p>
    <w:p w14:paraId="652A3C85" w14:textId="77777777" w:rsidR="001B5DC9" w:rsidRPr="00D612C7" w:rsidRDefault="00000000" w:rsidP="00D612C7">
      <w:pPr>
        <w:pStyle w:val="Ttulo3"/>
        <w:spacing w:before="160" w:after="120"/>
        <w:jc w:val="both"/>
        <w:rPr>
          <w:rFonts w:ascii="Arial" w:hAnsi="Arial" w:cs="Arial"/>
        </w:rPr>
      </w:pPr>
      <w:r w:rsidRPr="00D612C7">
        <w:rPr>
          <w:rFonts w:ascii="Arial" w:hAnsi="Arial" w:cs="Arial"/>
        </w:rPr>
        <w:t>Siguiente semana</w:t>
      </w:r>
    </w:p>
    <w:p w14:paraId="2060A89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Redactar secciones 2-4 de la propuesta</w:t>
      </w:r>
    </w:p>
    <w:p w14:paraId="373150E6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Si hay dudas: enviar email aclaratorio</w:t>
      </w:r>
    </w:p>
    <w:p w14:paraId="79F9546E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Cotejar información: verificar datos con ASADA si es necesario</w:t>
      </w:r>
    </w:p>
    <w:p w14:paraId="6D28E7BC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proofErr w:type="gramStart"/>
      <w:r w:rsidRPr="00D612C7">
        <w:rPr>
          <w:rFonts w:ascii="Arial" w:hAnsi="Arial" w:cs="Arial"/>
          <w:sz w:val="24"/>
          <w:szCs w:val="24"/>
        </w:rPr>
        <w:t>Matriz de Información a Recopilar</w:t>
      </w:r>
      <w:proofErr w:type="gramEnd"/>
    </w:p>
    <w:p w14:paraId="554F072A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Información Crítica (necesaria):</w:t>
      </w:r>
    </w:p>
    <w:p w14:paraId="53D2B770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Nombre y datos de la ASADA</w:t>
      </w:r>
    </w:p>
    <w:p w14:paraId="55D43414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Número de empleados y clientes</w:t>
      </w:r>
    </w:p>
    <w:p w14:paraId="48DECECA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Procesos principales (al menos 3)</w:t>
      </w:r>
    </w:p>
    <w:p w14:paraId="26AFE7F6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Problemas principales (al menos 3)</w:t>
      </w:r>
    </w:p>
    <w:p w14:paraId="45629445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Sistemas actuales</w:t>
      </w:r>
    </w:p>
    <w:p w14:paraId="71DEF4FA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Organigrama básico</w:t>
      </w:r>
    </w:p>
    <w:p w14:paraId="116919D4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lastRenderedPageBreak/>
        <w:t>Información Importante (muy útil):</w:t>
      </w:r>
    </w:p>
    <w:p w14:paraId="08108900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Volumen de transacciones/operaciones</w:t>
      </w:r>
    </w:p>
    <w:p w14:paraId="7D647434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Tiempos de procesos</w:t>
      </w:r>
    </w:p>
    <w:p w14:paraId="11CAD95E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Errores comunes</w:t>
      </w:r>
    </w:p>
    <w:p w14:paraId="2E01A2F9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Información que se duplica</w:t>
      </w:r>
    </w:p>
    <w:p w14:paraId="0FD5EA4D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Reportes que generan</w:t>
      </w:r>
    </w:p>
    <w:p w14:paraId="1C8A3629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Datos de presupuesto/recursos</w:t>
      </w:r>
    </w:p>
    <w:p w14:paraId="7D4C807B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Información Complementaria (útil):</w:t>
      </w:r>
    </w:p>
    <w:p w14:paraId="7AE9FAB9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Historia de la ASADA</w:t>
      </w:r>
    </w:p>
    <w:p w14:paraId="7D4477C6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Planes futuros</w:t>
      </w:r>
    </w:p>
    <w:p w14:paraId="46B3EEC6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Valores/misión de la organización</w:t>
      </w:r>
    </w:p>
    <w:p w14:paraId="7FDC07E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 xml:space="preserve">Comparación con otras </w:t>
      </w:r>
      <w:proofErr w:type="spellStart"/>
      <w:r w:rsidRPr="00D612C7">
        <w:rPr>
          <w:rFonts w:ascii="Arial" w:hAnsi="Arial" w:cs="Arial"/>
          <w:sz w:val="24"/>
          <w:szCs w:val="24"/>
        </w:rPr>
        <w:t>ASADAs</w:t>
      </w:r>
      <w:proofErr w:type="spellEnd"/>
    </w:p>
    <w:p w14:paraId="3728314A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Puntos fuertes actuales</w:t>
      </w:r>
    </w:p>
    <w:p w14:paraId="1BF7ADD7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Validación Final</w:t>
      </w:r>
    </w:p>
    <w:p w14:paraId="07D4CF4D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Antes de escribir la propuesta, verifica:</w:t>
      </w:r>
    </w:p>
    <w:p w14:paraId="0A216750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¿Tengo suficiente información sobre cada proceso?</w:t>
      </w:r>
    </w:p>
    <w:p w14:paraId="3E850D3A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¿Puedo dibujar un diagrama de flujo de los procesos?</w:t>
      </w:r>
    </w:p>
    <w:p w14:paraId="1159478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¿Identifiqué claramente 3-5 problemas específicos?</w:t>
      </w:r>
    </w:p>
    <w:p w14:paraId="29190D1C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¿Sé quién es el usuario principal del sistema?</w:t>
      </w:r>
    </w:p>
    <w:p w14:paraId="4118BE91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¿Conozco la infraestructura actual?</w:t>
      </w:r>
    </w:p>
    <w:p w14:paraId="6D53A0E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¿Tengo contacto para futuras preguntas?</w:t>
      </w:r>
    </w:p>
    <w:p w14:paraId="3C4FE0A2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i/>
          <w:iCs/>
          <w:sz w:val="24"/>
          <w:szCs w:val="24"/>
        </w:rPr>
        <w:t>Si respondiste sí a todas, estás listo para escribir la propuesta.</w:t>
      </w:r>
    </w:p>
    <w:p w14:paraId="5F697B4B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Ejemplo de Nota de Entrevista (Proceso de Facturación)</w:t>
      </w:r>
    </w:p>
    <w:p w14:paraId="6CABE148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PROCESO: FACTURACIÓN</w:t>
      </w:r>
    </w:p>
    <w:p w14:paraId="18EE7CB9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Responsable: Don Carlos (Contador)</w:t>
      </w:r>
    </w:p>
    <w:p w14:paraId="10337889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Tiempo total: 3-5 días por facturación</w:t>
      </w:r>
    </w:p>
    <w:p w14:paraId="21A3E382" w14:textId="77777777" w:rsidR="001B5DC9" w:rsidRPr="00D612C7" w:rsidRDefault="001B5DC9" w:rsidP="00D612C7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275BAD7F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PASOS:</w:t>
      </w:r>
    </w:p>
    <w:p w14:paraId="031BAE9E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1. Cliente reporta consumo (vía llamada o visita)</w:t>
      </w:r>
    </w:p>
    <w:p w14:paraId="58068FD4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2. Don Carlos escribe manualmente en cuaderno</w:t>
      </w:r>
    </w:p>
    <w:p w14:paraId="0EC8AD36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3. Calcula monto en calculadora</w:t>
      </w:r>
    </w:p>
    <w:p w14:paraId="43A99808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4. Escribe recibo en papel</w:t>
      </w:r>
    </w:p>
    <w:p w14:paraId="5C3A3336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5. Cobra en efectivo</w:t>
      </w:r>
    </w:p>
    <w:p w14:paraId="3FCB8352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6. Anota cobro en otro cuaderno</w:t>
      </w:r>
    </w:p>
    <w:p w14:paraId="7D79BF6C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7. Entrega recibo a cliente</w:t>
      </w:r>
    </w:p>
    <w:p w14:paraId="42B17BE2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8. Al mes, suma todo manualmente en Excel</w:t>
      </w:r>
    </w:p>
    <w:p w14:paraId="2DEA6B70" w14:textId="77777777" w:rsidR="001B5DC9" w:rsidRPr="00D612C7" w:rsidRDefault="001B5DC9" w:rsidP="00D612C7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15287577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lastRenderedPageBreak/>
        <w:t>PROBLEMAS IDENTIFICADOS:</w:t>
      </w:r>
    </w:p>
    <w:p w14:paraId="4C2F1E89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- A veces se pierden recibos</w:t>
      </w:r>
    </w:p>
    <w:p w14:paraId="46B35279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- No hay control de quién pagó exactamente</w:t>
      </w:r>
    </w:p>
    <w:p w14:paraId="686FCA97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- Toma mucho tiempo calcular totales</w:t>
      </w:r>
    </w:p>
    <w:p w14:paraId="23BBEC82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- Si hay error, hay que buscar en cuadernos</w:t>
      </w:r>
    </w:p>
    <w:p w14:paraId="7B6CEF0B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- Clientes a veces reclaman y no hay registro</w:t>
      </w:r>
    </w:p>
    <w:p w14:paraId="1D1B8590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- Don Carlos es el único que sabe</w:t>
      </w:r>
    </w:p>
    <w:p w14:paraId="43DFB5DC" w14:textId="77777777" w:rsidR="001B5DC9" w:rsidRPr="00D612C7" w:rsidRDefault="001B5DC9" w:rsidP="00D612C7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78509CE0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OPORTUNIDAD:</w:t>
      </w:r>
    </w:p>
    <w:p w14:paraId="479F230D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Automatizar esta facturación en un sistema que:</w:t>
      </w:r>
    </w:p>
    <w:p w14:paraId="3F10964B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- Registre al cliente</w:t>
      </w:r>
    </w:p>
    <w:p w14:paraId="7A629CA6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- Calcule automático</w:t>
      </w:r>
    </w:p>
    <w:p w14:paraId="3420919A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- Genere recibo</w:t>
      </w:r>
    </w:p>
    <w:p w14:paraId="607EA02D" w14:textId="77777777" w:rsidR="001B5DC9" w:rsidRPr="00D612C7" w:rsidRDefault="00000000" w:rsidP="00D612C7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eastAsia="Courier New" w:hAnsi="Arial" w:cs="Arial"/>
          <w:sz w:val="24"/>
          <w:szCs w:val="24"/>
        </w:rPr>
        <w:t>- Tenga historial de pagos</w:t>
      </w:r>
    </w:p>
    <w:p w14:paraId="7E4741D1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Preguntas Frecuentes</w:t>
      </w:r>
    </w:p>
    <w:p w14:paraId="0EB4D834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¿Qué pasa si la ASADA no quiere ayudar?</w:t>
      </w:r>
    </w:p>
    <w:p w14:paraId="4AD6FE4F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 xml:space="preserve">Contáctate con el profesor. Hay una lista de </w:t>
      </w:r>
      <w:proofErr w:type="spellStart"/>
      <w:r w:rsidRPr="00D612C7">
        <w:rPr>
          <w:rFonts w:ascii="Arial" w:hAnsi="Arial" w:cs="Arial"/>
          <w:sz w:val="24"/>
          <w:szCs w:val="24"/>
        </w:rPr>
        <w:t>ASADAs</w:t>
      </w:r>
      <w:proofErr w:type="spellEnd"/>
      <w:r w:rsidRPr="00D612C7">
        <w:rPr>
          <w:rFonts w:ascii="Arial" w:hAnsi="Arial" w:cs="Arial"/>
          <w:sz w:val="24"/>
          <w:szCs w:val="24"/>
        </w:rPr>
        <w:t xml:space="preserve"> alternativas.</w:t>
      </w:r>
    </w:p>
    <w:p w14:paraId="34E6F81D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¿Puedo llevar a un compañero que no está en mi grupo?</w:t>
      </w:r>
    </w:p>
    <w:p w14:paraId="1BC93B17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Sí, mientras el total sea máximo 4 estudiantes (para no ser invasivos).</w:t>
      </w:r>
    </w:p>
    <w:p w14:paraId="11ECB0EF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¿Qué si me pregunta sobre precio/costo?</w:t>
      </w:r>
    </w:p>
    <w:p w14:paraId="404C708E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Es un proyecto académico, sin compromisos comerciales. La propuesta es análisis y diseño, no implementación.</w:t>
      </w:r>
    </w:p>
    <w:p w14:paraId="4F86C61C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¿Puedo grabar video/audio?</w:t>
      </w:r>
    </w:p>
    <w:p w14:paraId="006B07CD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Solo con permiso explícito. Es mejor tomar notas.</w:t>
      </w:r>
    </w:p>
    <w:p w14:paraId="2516FEF8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b/>
          <w:bCs/>
          <w:sz w:val="24"/>
          <w:szCs w:val="24"/>
        </w:rPr>
        <w:t>¿Qué si la información es confidencial?</w:t>
      </w:r>
    </w:p>
    <w:p w14:paraId="7E402C1C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Respeta la confidencialidad. No incluyas en la propuesta información privada que la ASADA no quiera revelar.</w:t>
      </w:r>
    </w:p>
    <w:p w14:paraId="5175A83A" w14:textId="77777777" w:rsidR="001B5DC9" w:rsidRPr="00D612C7" w:rsidRDefault="00000000" w:rsidP="00D612C7">
      <w:pPr>
        <w:pStyle w:val="Ttulo2"/>
        <w:spacing w:before="200" w:after="16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Rúbrica de Autoevaluación - Tu Entrevista</w:t>
      </w:r>
    </w:p>
    <w:p w14:paraId="29C3A2CC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Después de la entrevista, responde (Sí / Parcial / No) para cada aspecto:</w:t>
      </w:r>
    </w:p>
    <w:p w14:paraId="51492AE6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 xml:space="preserve">Establecimos </w:t>
      </w:r>
      <w:proofErr w:type="spellStart"/>
      <w:r w:rsidRPr="00D612C7">
        <w:rPr>
          <w:rFonts w:ascii="Arial" w:hAnsi="Arial" w:cs="Arial"/>
          <w:sz w:val="24"/>
          <w:szCs w:val="24"/>
        </w:rPr>
        <w:t>rapport</w:t>
      </w:r>
      <w:proofErr w:type="spellEnd"/>
      <w:r w:rsidRPr="00D612C7">
        <w:rPr>
          <w:rFonts w:ascii="Arial" w:hAnsi="Arial" w:cs="Arial"/>
          <w:sz w:val="24"/>
          <w:szCs w:val="24"/>
        </w:rPr>
        <w:t xml:space="preserve"> con el entrevistado</w:t>
      </w:r>
    </w:p>
    <w:p w14:paraId="7EFF9BA2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Cubrimos todos los procesos importantes</w:t>
      </w:r>
    </w:p>
    <w:p w14:paraId="2F028D24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Identificamos al menos 3 problemas claros</w:t>
      </w:r>
    </w:p>
    <w:p w14:paraId="0FED5827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Tomamos notas detalladas</w:t>
      </w:r>
    </w:p>
    <w:p w14:paraId="1F5B7AE1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Obtuvimos datos de sistemas existentes</w:t>
      </w:r>
    </w:p>
    <w:p w14:paraId="1385D1BF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Visitamos áreas físicas de trabajo</w:t>
      </w:r>
    </w:p>
    <w:p w14:paraId="0FCC5538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Hicimos preguntas de seguimiento</w:t>
      </w:r>
    </w:p>
    <w:p w14:paraId="2CEE0E1A" w14:textId="77777777" w:rsidR="001B5DC9" w:rsidRPr="00D612C7" w:rsidRDefault="00000000" w:rsidP="00D612C7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t>Agendamos posible reunión de seguimiento</w:t>
      </w:r>
    </w:p>
    <w:p w14:paraId="439FBD3C" w14:textId="77777777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sz w:val="24"/>
          <w:szCs w:val="24"/>
        </w:rPr>
        <w:lastRenderedPageBreak/>
        <w:t xml:space="preserve">Puntuación: 7-8 = Excelente | 5-6 = </w:t>
      </w:r>
      <w:proofErr w:type="gramStart"/>
      <w:r w:rsidRPr="00D612C7">
        <w:rPr>
          <w:rFonts w:ascii="Arial" w:hAnsi="Arial" w:cs="Arial"/>
          <w:sz w:val="24"/>
          <w:szCs w:val="24"/>
        </w:rPr>
        <w:t>Bien</w:t>
      </w:r>
      <w:proofErr w:type="gramEnd"/>
      <w:r w:rsidRPr="00D612C7">
        <w:rPr>
          <w:rFonts w:ascii="Arial" w:hAnsi="Arial" w:cs="Arial"/>
          <w:sz w:val="24"/>
          <w:szCs w:val="24"/>
        </w:rPr>
        <w:t xml:space="preserve"> pero mejora | Menos de 5 = Necesitas </w:t>
      </w:r>
      <w:proofErr w:type="spellStart"/>
      <w:r w:rsidRPr="00D612C7">
        <w:rPr>
          <w:rFonts w:ascii="Arial" w:hAnsi="Arial" w:cs="Arial"/>
          <w:sz w:val="24"/>
          <w:szCs w:val="24"/>
        </w:rPr>
        <w:t>re-entrevista</w:t>
      </w:r>
      <w:proofErr w:type="spellEnd"/>
    </w:p>
    <w:p w14:paraId="40BD3CA3" w14:textId="77777777" w:rsidR="00D612C7" w:rsidRPr="00D612C7" w:rsidRDefault="00D612C7" w:rsidP="00D612C7">
      <w:pPr>
        <w:spacing w:after="120"/>
        <w:jc w:val="both"/>
        <w:rPr>
          <w:rFonts w:ascii="Arial" w:hAnsi="Arial" w:cs="Arial"/>
          <w:i/>
          <w:iCs/>
          <w:sz w:val="24"/>
          <w:szCs w:val="24"/>
        </w:rPr>
      </w:pPr>
    </w:p>
    <w:p w14:paraId="36F6214A" w14:textId="086FB69C" w:rsidR="001B5DC9" w:rsidRPr="00D612C7" w:rsidRDefault="00000000" w:rsidP="00D612C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D612C7">
        <w:rPr>
          <w:rFonts w:ascii="Arial" w:hAnsi="Arial" w:cs="Arial"/>
          <w:i/>
          <w:iCs/>
          <w:sz w:val="24"/>
          <w:szCs w:val="24"/>
        </w:rPr>
        <w:t>Recuerda: Eres profesionales en formación. Comportamiento ético, respetuoso y profesional es lo que se espera. Esta es una oportunidad real para entender cómo funciona la ingeniería de sistemas en la práctica.</w:t>
      </w:r>
    </w:p>
    <w:sectPr w:rsidR="001B5DC9" w:rsidRPr="00D612C7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DB89B" w14:textId="77777777" w:rsidR="00814DB3" w:rsidRDefault="00814DB3" w:rsidP="00527401">
      <w:r>
        <w:separator/>
      </w:r>
    </w:p>
  </w:endnote>
  <w:endnote w:type="continuationSeparator" w:id="0">
    <w:p w14:paraId="3A2AD5C7" w14:textId="77777777" w:rsidR="00814DB3" w:rsidRDefault="00814DB3" w:rsidP="00527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3BC1" w14:textId="77777777" w:rsidR="00814DB3" w:rsidRDefault="00814DB3" w:rsidP="00527401">
      <w:r>
        <w:separator/>
      </w:r>
    </w:p>
  </w:footnote>
  <w:footnote w:type="continuationSeparator" w:id="0">
    <w:p w14:paraId="6C2B36AE" w14:textId="77777777" w:rsidR="00814DB3" w:rsidRDefault="00814DB3" w:rsidP="00527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BC8E3" w14:textId="3E3105CD" w:rsidR="00527401" w:rsidRDefault="00527401" w:rsidP="00527401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4C869A8" wp14:editId="1789FF24">
          <wp:simplePos x="0" y="0"/>
          <wp:positionH relativeFrom="column">
            <wp:posOffset>-364490</wp:posOffset>
          </wp:positionH>
          <wp:positionV relativeFrom="paragraph">
            <wp:posOffset>6985</wp:posOffset>
          </wp:positionV>
          <wp:extent cx="1263015" cy="71310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3015" cy="713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</w:rPr>
      <w:drawing>
        <wp:anchor distT="0" distB="0" distL="114300" distR="114300" simplePos="0" relativeHeight="251659264" behindDoc="1" locked="0" layoutInCell="1" allowOverlap="1" wp14:anchorId="240DC8E5" wp14:editId="3FE0B13D">
          <wp:simplePos x="0" y="0"/>
          <wp:positionH relativeFrom="column">
            <wp:posOffset>5067300</wp:posOffset>
          </wp:positionH>
          <wp:positionV relativeFrom="paragraph">
            <wp:posOffset>20320</wp:posOffset>
          </wp:positionV>
          <wp:extent cx="1313180" cy="675005"/>
          <wp:effectExtent l="0" t="0" r="1270" b="0"/>
          <wp:wrapNone/>
          <wp:docPr id="3" name="image1.png" descr="Corre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reo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0" r="-1368"/>
                  <a:stretch>
                    <a:fillRect/>
                  </a:stretch>
                </pic:blipFill>
                <pic:spPr>
                  <a:xfrm>
                    <a:off x="0" y="0"/>
                    <a:ext cx="1313180" cy="675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color w:val="000000"/>
      </w:rPr>
      <w:t>UNIVERSIDAD DE COSTA RICA</w:t>
    </w:r>
  </w:p>
  <w:p w14:paraId="4E86A0AE" w14:textId="77777777" w:rsidR="00527401" w:rsidRDefault="00527401" w:rsidP="00527401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SEDE DE OCCIDENTE</w:t>
    </w:r>
  </w:p>
  <w:p w14:paraId="1DCF0290" w14:textId="77777777" w:rsidR="00527401" w:rsidRDefault="00527401" w:rsidP="00527401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BACHILLERATO EN INFORMÁTICA EMPRESARIAL</w:t>
    </w:r>
  </w:p>
  <w:p w14:paraId="29A20F80" w14:textId="77777777" w:rsidR="00527401" w:rsidRDefault="00527401" w:rsidP="00527401">
    <w:pPr>
      <w:pBdr>
        <w:between w:val="nil"/>
      </w:pBdr>
      <w:rPr>
        <w:rFonts w:ascii="Calibri" w:eastAsia="Calibri" w:hAnsi="Calibri" w:cs="Calibri"/>
        <w:color w:val="000000"/>
      </w:rPr>
    </w:pPr>
  </w:p>
  <w:p w14:paraId="49397C63" w14:textId="77777777" w:rsidR="00527401" w:rsidRDefault="00527401" w:rsidP="00527401"/>
  <w:p w14:paraId="57A75CFA" w14:textId="3295F6FD" w:rsidR="00527401" w:rsidRDefault="00527401">
    <w:pPr>
      <w:pStyle w:val="Encabezado"/>
    </w:pPr>
  </w:p>
  <w:p w14:paraId="02A2051F" w14:textId="77777777" w:rsidR="00527401" w:rsidRDefault="005274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6FE"/>
    <w:multiLevelType w:val="hybridMultilevel"/>
    <w:tmpl w:val="75641506"/>
    <w:lvl w:ilvl="0" w:tplc="CFA47E6C">
      <w:start w:val="1"/>
      <w:numFmt w:val="bullet"/>
      <w:lvlText w:val="•"/>
      <w:lvlJc w:val="left"/>
      <w:pPr>
        <w:ind w:left="720" w:hanging="360"/>
      </w:pPr>
    </w:lvl>
    <w:lvl w:ilvl="1" w:tplc="934C50E0">
      <w:start w:val="1"/>
      <w:numFmt w:val="bullet"/>
      <w:lvlText w:val="–"/>
      <w:lvlJc w:val="left"/>
      <w:pPr>
        <w:ind w:left="1080" w:hanging="360"/>
      </w:pPr>
    </w:lvl>
    <w:lvl w:ilvl="2" w:tplc="FD0C5B0E">
      <w:numFmt w:val="decimal"/>
      <w:lvlText w:val=""/>
      <w:lvlJc w:val="left"/>
    </w:lvl>
    <w:lvl w:ilvl="3" w:tplc="AE0A6484">
      <w:numFmt w:val="decimal"/>
      <w:lvlText w:val=""/>
      <w:lvlJc w:val="left"/>
    </w:lvl>
    <w:lvl w:ilvl="4" w:tplc="783CF196">
      <w:numFmt w:val="decimal"/>
      <w:lvlText w:val=""/>
      <w:lvlJc w:val="left"/>
    </w:lvl>
    <w:lvl w:ilvl="5" w:tplc="B67C3AFE">
      <w:numFmt w:val="decimal"/>
      <w:lvlText w:val=""/>
      <w:lvlJc w:val="left"/>
    </w:lvl>
    <w:lvl w:ilvl="6" w:tplc="B6009F42">
      <w:numFmt w:val="decimal"/>
      <w:lvlText w:val=""/>
      <w:lvlJc w:val="left"/>
    </w:lvl>
    <w:lvl w:ilvl="7" w:tplc="3A9C0398">
      <w:numFmt w:val="decimal"/>
      <w:lvlText w:val=""/>
      <w:lvlJc w:val="left"/>
    </w:lvl>
    <w:lvl w:ilvl="8" w:tplc="2D8CCB26">
      <w:numFmt w:val="decimal"/>
      <w:lvlText w:val=""/>
      <w:lvlJc w:val="left"/>
    </w:lvl>
  </w:abstractNum>
  <w:abstractNum w:abstractNumId="1" w15:restartNumberingAfterBreak="0">
    <w:nsid w:val="7B2471EB"/>
    <w:multiLevelType w:val="hybridMultilevel"/>
    <w:tmpl w:val="245E7DEA"/>
    <w:lvl w:ilvl="0" w:tplc="E0F2462E">
      <w:start w:val="1"/>
      <w:numFmt w:val="bullet"/>
      <w:lvlText w:val="●"/>
      <w:lvlJc w:val="left"/>
      <w:pPr>
        <w:ind w:left="720" w:hanging="360"/>
      </w:pPr>
    </w:lvl>
    <w:lvl w:ilvl="1" w:tplc="DDCC87D2">
      <w:start w:val="1"/>
      <w:numFmt w:val="bullet"/>
      <w:lvlText w:val="○"/>
      <w:lvlJc w:val="left"/>
      <w:pPr>
        <w:ind w:left="1440" w:hanging="360"/>
      </w:pPr>
    </w:lvl>
    <w:lvl w:ilvl="2" w:tplc="1E7849CC">
      <w:start w:val="1"/>
      <w:numFmt w:val="bullet"/>
      <w:lvlText w:val="■"/>
      <w:lvlJc w:val="left"/>
      <w:pPr>
        <w:ind w:left="2160" w:hanging="360"/>
      </w:pPr>
    </w:lvl>
    <w:lvl w:ilvl="3" w:tplc="9E6639D0">
      <w:start w:val="1"/>
      <w:numFmt w:val="bullet"/>
      <w:lvlText w:val="●"/>
      <w:lvlJc w:val="left"/>
      <w:pPr>
        <w:ind w:left="2880" w:hanging="360"/>
      </w:pPr>
    </w:lvl>
    <w:lvl w:ilvl="4" w:tplc="36829350">
      <w:start w:val="1"/>
      <w:numFmt w:val="bullet"/>
      <w:lvlText w:val="○"/>
      <w:lvlJc w:val="left"/>
      <w:pPr>
        <w:ind w:left="3600" w:hanging="360"/>
      </w:pPr>
    </w:lvl>
    <w:lvl w:ilvl="5" w:tplc="E13E8C74">
      <w:start w:val="1"/>
      <w:numFmt w:val="bullet"/>
      <w:lvlText w:val="■"/>
      <w:lvlJc w:val="left"/>
      <w:pPr>
        <w:ind w:left="4320" w:hanging="360"/>
      </w:pPr>
    </w:lvl>
    <w:lvl w:ilvl="6" w:tplc="E618B3CE">
      <w:start w:val="1"/>
      <w:numFmt w:val="bullet"/>
      <w:lvlText w:val="●"/>
      <w:lvlJc w:val="left"/>
      <w:pPr>
        <w:ind w:left="5040" w:hanging="360"/>
      </w:pPr>
    </w:lvl>
    <w:lvl w:ilvl="7" w:tplc="7A023F7E">
      <w:start w:val="1"/>
      <w:numFmt w:val="bullet"/>
      <w:lvlText w:val="●"/>
      <w:lvlJc w:val="left"/>
      <w:pPr>
        <w:ind w:left="5760" w:hanging="360"/>
      </w:pPr>
    </w:lvl>
    <w:lvl w:ilvl="8" w:tplc="218662F6">
      <w:start w:val="1"/>
      <w:numFmt w:val="bullet"/>
      <w:lvlText w:val="●"/>
      <w:lvlJc w:val="left"/>
      <w:pPr>
        <w:ind w:left="6480" w:hanging="360"/>
      </w:pPr>
    </w:lvl>
  </w:abstractNum>
  <w:num w:numId="1" w16cid:durableId="931620366">
    <w:abstractNumId w:val="1"/>
    <w:lvlOverride w:ilvl="0">
      <w:startOverride w:val="1"/>
    </w:lvlOverride>
  </w:num>
  <w:num w:numId="2" w16cid:durableId="691995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DC9"/>
    <w:rsid w:val="001B5DC9"/>
    <w:rsid w:val="00355BD9"/>
    <w:rsid w:val="00527401"/>
    <w:rsid w:val="00814DB3"/>
    <w:rsid w:val="00D6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23ADE"/>
  <w15:docId w15:val="{5AA5647A-902D-4CF3-8D78-2BEEF5B3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274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7401"/>
  </w:style>
  <w:style w:type="paragraph" w:styleId="Piedepgina">
    <w:name w:val="footer"/>
    <w:basedOn w:val="Normal"/>
    <w:link w:val="PiedepginaCar"/>
    <w:uiPriority w:val="99"/>
    <w:unhideWhenUsed/>
    <w:rsid w:val="005274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1498</Words>
  <Characters>8239</Characters>
  <Application>Microsoft Office Word</Application>
  <DocSecurity>0</DocSecurity>
  <Lines>68</Lines>
  <Paragraphs>19</Paragraphs>
  <ScaleCrop>false</ScaleCrop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McIntosh</cp:lastModifiedBy>
  <cp:revision>3</cp:revision>
  <dcterms:created xsi:type="dcterms:W3CDTF">2026-08-13T23:36:00Z</dcterms:created>
  <dcterms:modified xsi:type="dcterms:W3CDTF">2026-08-17T16:20:00Z</dcterms:modified>
</cp:coreProperties>
</file>