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9E9766" w14:textId="622D1B1E" w:rsidR="00A062F6" w:rsidRPr="00C4797C" w:rsidRDefault="00C4797C" w:rsidP="00C4797C">
      <w:pPr>
        <w:jc w:val="center"/>
        <w:rPr>
          <w:sz w:val="36"/>
          <w:szCs w:val="36"/>
        </w:rPr>
      </w:pPr>
      <w:proofErr w:type="spellStart"/>
      <w:r w:rsidRPr="00C4797C">
        <w:rPr>
          <w:sz w:val="36"/>
          <w:szCs w:val="36"/>
        </w:rPr>
        <w:t>Qap</w:t>
      </w:r>
      <w:proofErr w:type="spellEnd"/>
      <w:r w:rsidRPr="00C4797C">
        <w:rPr>
          <w:sz w:val="36"/>
          <w:szCs w:val="36"/>
        </w:rPr>
        <w:t xml:space="preserve"> Answers</w:t>
      </w:r>
    </w:p>
    <w:p w14:paraId="0D4F1346" w14:textId="3A9CAFE3" w:rsidR="00C4797C" w:rsidRDefault="00C4797C">
      <w:r>
        <w:t xml:space="preserve">1.It took me a few hours to do the assignment questions. In total, maybe 9 hours. I had the most trouble with the last question. It took me about 4 hours in total. This is </w:t>
      </w:r>
      <w:proofErr w:type="spellStart"/>
      <w:proofErr w:type="gramStart"/>
      <w:r>
        <w:t>a</w:t>
      </w:r>
      <w:proofErr w:type="spellEnd"/>
      <w:proofErr w:type="gramEnd"/>
      <w:r>
        <w:t xml:space="preserve"> estimate and I am not good with time.</w:t>
      </w:r>
    </w:p>
    <w:p w14:paraId="34EF3C21" w14:textId="77777777" w:rsidR="00C4797C" w:rsidRDefault="00C4797C"/>
    <w:p w14:paraId="03E81FBB" w14:textId="34695B1F" w:rsidR="00C4797C" w:rsidRDefault="00C4797C">
      <w:r>
        <w:t>2.I watched some YouTube videos, I think the channel name was “Keep on Coding’</w:t>
      </w:r>
    </w:p>
    <w:p w14:paraId="4DE69936" w14:textId="77777777" w:rsidR="00C4797C" w:rsidRDefault="00C4797C"/>
    <w:p w14:paraId="1D7D4870" w14:textId="4155B710" w:rsidR="00C4797C" w:rsidRDefault="00C4797C">
      <w:r>
        <w:t>3.No, I did not reach out for help.</w:t>
      </w:r>
    </w:p>
    <w:p w14:paraId="4F0FDA3F" w14:textId="77777777" w:rsidR="00C4797C" w:rsidRDefault="00C4797C"/>
    <w:p w14:paraId="2FC9CFEC" w14:textId="3905C67D" w:rsidR="00C4797C" w:rsidRDefault="00C4797C">
      <w:r>
        <w:t>4.No, I did not reach out to instructors for help.</w:t>
      </w:r>
    </w:p>
    <w:p w14:paraId="66E2D140" w14:textId="77777777" w:rsidR="00C4797C" w:rsidRDefault="00C4797C"/>
    <w:p w14:paraId="7493D0AD" w14:textId="5D7D6AEB" w:rsidR="00C4797C" w:rsidRDefault="00C4797C">
      <w:r>
        <w:t xml:space="preserve">5. </w:t>
      </w:r>
      <w:proofErr w:type="gramStart"/>
      <w:r>
        <w:t>Question 1,</w:t>
      </w:r>
      <w:proofErr w:type="gramEnd"/>
      <w:r>
        <w:t xml:space="preserve"> was probably a 5/10 on difficulty. Not too bad, but enough of a challenge. Question 2 was maybe a 6.5/10. Slightly harder as I kept making spelling mistakes, so it was on my part. Question 3 was around </w:t>
      </w:r>
      <w:proofErr w:type="gramStart"/>
      <w:r>
        <w:t>a</w:t>
      </w:r>
      <w:proofErr w:type="gramEnd"/>
      <w:r>
        <w:t xml:space="preserve"> 8/10. Not sure why, but I had issues getting the results in the document mentioned.</w:t>
      </w:r>
    </w:p>
    <w:sectPr w:rsidR="00C4797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97C"/>
    <w:rsid w:val="00102CA6"/>
    <w:rsid w:val="004A071F"/>
    <w:rsid w:val="006D71ED"/>
    <w:rsid w:val="009A32A7"/>
    <w:rsid w:val="00A062F6"/>
    <w:rsid w:val="00C4797C"/>
    <w:rsid w:val="00FE1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754CC6"/>
  <w15:chartTrackingRefBased/>
  <w15:docId w15:val="{8400EC9A-8D62-5341-B385-A4769F97D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79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79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79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79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79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797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797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797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797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79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79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79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79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79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79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79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79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79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797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79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797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79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797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79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79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79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79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79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797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104</Words>
  <Characters>593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Kendall Rose</dc:creator>
  <cp:keywords/>
  <dc:description/>
  <cp:lastModifiedBy>Kendall Rose</cp:lastModifiedBy>
  <cp:revision>1</cp:revision>
  <dcterms:created xsi:type="dcterms:W3CDTF">2025-02-14T03:13:00Z</dcterms:created>
  <dcterms:modified xsi:type="dcterms:W3CDTF">2025-02-14T03:18:00Z</dcterms:modified>
</cp:coreProperties>
</file>