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D96E0" w14:textId="77777777" w:rsidR="00755AF8" w:rsidRDefault="00755AF8" w:rsidP="00755AF8"/>
    <w:p w14:paraId="00C6C9B3" w14:textId="2B02B44E" w:rsidR="00755AF8" w:rsidRPr="009C55DE" w:rsidRDefault="00755AF8" w:rsidP="00755AF8">
      <w:pPr>
        <w:rPr>
          <w:sz w:val="28"/>
          <w:szCs w:val="28"/>
        </w:rPr>
      </w:pPr>
      <w:r w:rsidRPr="009C55DE">
        <w:rPr>
          <w:sz w:val="28"/>
          <w:szCs w:val="28"/>
        </w:rPr>
        <w:t>Breve descripción del problema.</w:t>
      </w:r>
    </w:p>
    <w:p w14:paraId="21CBDBE5" w14:textId="31448C65" w:rsidR="009B184D" w:rsidRDefault="009B184D" w:rsidP="00755AF8">
      <w:r>
        <w:t>El objetivo de este proyecto es realizar una simulación del juego tradicional memoria que se trata de un numero de cartas que se encuentra boca abajo cada jugador puede levantar 2 cartas, si al revisar las dos cartas son iguales el jugador actual gana un punto y así continua hasta que no quede ni una carta, gana el que al final tenga mas cartas.</w:t>
      </w:r>
    </w:p>
    <w:p w14:paraId="2DCABDC8" w14:textId="33CE2D60" w:rsidR="009B184D" w:rsidRDefault="009B184D" w:rsidP="00755AF8">
      <w:r>
        <w:t xml:space="preserve">El detalle de este juego es que se tiene que hacer una conexión </w:t>
      </w:r>
      <w:r w:rsidR="009C55DE">
        <w:t>cliente-servidor donde el cliente lo único que hace es mostrar los datos en pantalla, el servidor es quien tiene toda la lógica de si son iguales, si se suman puntos, etc.</w:t>
      </w:r>
    </w:p>
    <w:p w14:paraId="55DA53D0" w14:textId="4F815A76" w:rsidR="009C55DE" w:rsidRDefault="009C55DE" w:rsidP="00755AF8">
      <w:r>
        <w:t>Otro detalle es que nos están diciendo que los recursos de memoria son escasos por lo que solo podemos tener en memoria solo 20 cartas escritas y en total son 64, por lo que tenemos que implementar un algoritmo de paginación para que el resto de las cartas se guarden en disco</w:t>
      </w:r>
    </w:p>
    <w:p w14:paraId="65347818" w14:textId="3C16E572" w:rsidR="00755AF8" w:rsidRDefault="00755AF8" w:rsidP="00755AF8">
      <w:pPr>
        <w:rPr>
          <w:sz w:val="28"/>
          <w:szCs w:val="28"/>
        </w:rPr>
      </w:pPr>
      <w:r w:rsidRPr="009C55DE">
        <w:rPr>
          <w:sz w:val="28"/>
          <w:szCs w:val="28"/>
        </w:rPr>
        <w:t>Diagrama de clases.</w:t>
      </w:r>
    </w:p>
    <w:p w14:paraId="556D268C" w14:textId="1E46EB71" w:rsidR="00007B26" w:rsidRPr="009C55DE" w:rsidRDefault="00007B26" w:rsidP="00755AF8">
      <w:pPr>
        <w:rPr>
          <w:sz w:val="28"/>
          <w:szCs w:val="28"/>
        </w:rPr>
      </w:pPr>
      <w:r>
        <w:rPr>
          <w:noProof/>
          <w:sz w:val="28"/>
          <w:szCs w:val="28"/>
        </w:rPr>
        <w:drawing>
          <wp:inline distT="0" distB="0" distL="0" distR="0" wp14:anchorId="33CC75C3" wp14:editId="7D842B70">
            <wp:extent cx="5612130" cy="2036445"/>
            <wp:effectExtent l="0" t="0" r="7620" b="190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036445"/>
                    </a:xfrm>
                    <a:prstGeom prst="rect">
                      <a:avLst/>
                    </a:prstGeom>
                  </pic:spPr>
                </pic:pic>
              </a:graphicData>
            </a:graphic>
          </wp:inline>
        </w:drawing>
      </w:r>
      <w:r>
        <w:rPr>
          <w:noProof/>
          <w:sz w:val="28"/>
          <w:szCs w:val="28"/>
        </w:rPr>
        <w:drawing>
          <wp:inline distT="0" distB="0" distL="0" distR="0" wp14:anchorId="21C3092C" wp14:editId="0A755E99">
            <wp:extent cx="5612130" cy="1983740"/>
            <wp:effectExtent l="0" t="0" r="762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983740"/>
                    </a:xfrm>
                    <a:prstGeom prst="rect">
                      <a:avLst/>
                    </a:prstGeom>
                  </pic:spPr>
                </pic:pic>
              </a:graphicData>
            </a:graphic>
          </wp:inline>
        </w:drawing>
      </w:r>
    </w:p>
    <w:p w14:paraId="28F02709" w14:textId="2AD3A47A" w:rsidR="00755AF8" w:rsidRDefault="00755AF8" w:rsidP="00755AF8">
      <w:pPr>
        <w:rPr>
          <w:sz w:val="28"/>
          <w:szCs w:val="28"/>
        </w:rPr>
      </w:pPr>
      <w:r w:rsidRPr="009C55DE">
        <w:rPr>
          <w:sz w:val="28"/>
          <w:szCs w:val="28"/>
        </w:rPr>
        <w:t>Descripción de las estructuras de datos desarrolladas.</w:t>
      </w:r>
    </w:p>
    <w:p w14:paraId="14599797" w14:textId="781088E1" w:rsidR="009C55DE" w:rsidRDefault="008C45F4" w:rsidP="00755AF8">
      <w:r>
        <w:t>Arreglo:</w:t>
      </w:r>
    </w:p>
    <w:p w14:paraId="7B370214" w14:textId="5A6E71DD" w:rsidR="008C45F4" w:rsidRDefault="008C45F4" w:rsidP="00755AF8">
      <w:r>
        <w:lastRenderedPageBreak/>
        <w:t>Este se implemento para el caso del servidor en cada espacio guardar el puntero al objeta donde esta la información de cada carta que esta en memoria</w:t>
      </w:r>
    </w:p>
    <w:p w14:paraId="2913FB1A" w14:textId="5A1307AC" w:rsidR="008C45F4" w:rsidRDefault="008C45F4" w:rsidP="00755AF8">
      <w:r>
        <w:t>Matriz</w:t>
      </w:r>
    </w:p>
    <w:p w14:paraId="271A29E7" w14:textId="3BF50042" w:rsidR="008C45F4" w:rsidRDefault="008C45F4" w:rsidP="00755AF8">
      <w:r>
        <w:t>La matriz de puede considerar que es un arreglo que en cada posición tiene otro arreglo y en este caso se uso en el cliente para guardar el puntero a los botones de cada carta que se muestra en pantalla</w:t>
      </w:r>
    </w:p>
    <w:p w14:paraId="4117BECA" w14:textId="46FF2AEB" w:rsidR="008C45F4" w:rsidRDefault="008C45F4" w:rsidP="00755AF8"/>
    <w:p w14:paraId="308A91E1" w14:textId="16656D4F" w:rsidR="008C45F4" w:rsidRDefault="008C45F4" w:rsidP="00755AF8">
      <w:r>
        <w:t>Patron de diseño singleton:</w:t>
      </w:r>
    </w:p>
    <w:p w14:paraId="0E51905D" w14:textId="182BF36F" w:rsidR="009C55DE" w:rsidRDefault="008C45F4" w:rsidP="00755AF8">
      <w:r>
        <w:t xml:space="preserve">Este patrón se uso en varias clases como la de matriz en memoria y matriz en disco, este patrón se uso para que en vez de estar pasar una instancia de como parámetro a otra clase mejor en cada clase se puede </w:t>
      </w:r>
      <w:r w:rsidR="00706BC4">
        <w:t>llamar directamente, porque el patron singleton solo nos permite acceder a una sola instancia, por lo que aunque se llama al constructor varias veces siempre va a retornar la misma instancia.</w:t>
      </w:r>
    </w:p>
    <w:p w14:paraId="6926A21E" w14:textId="77777777" w:rsidR="00C63AF8" w:rsidRPr="00706BC4" w:rsidRDefault="00C63AF8" w:rsidP="00755AF8"/>
    <w:p w14:paraId="20163BF2" w14:textId="2198EF60" w:rsidR="00755AF8" w:rsidRDefault="00755AF8" w:rsidP="00755AF8">
      <w:pPr>
        <w:rPr>
          <w:sz w:val="28"/>
          <w:szCs w:val="28"/>
        </w:rPr>
      </w:pPr>
      <w:r w:rsidRPr="009C55DE">
        <w:rPr>
          <w:sz w:val="28"/>
          <w:szCs w:val="28"/>
        </w:rPr>
        <w:t>Descripción del funcionamiento del algoritmo de paginación</w:t>
      </w:r>
    </w:p>
    <w:p w14:paraId="7254332A" w14:textId="0C3850CC" w:rsidR="00706BC4" w:rsidRDefault="00706BC4" w:rsidP="00755AF8">
      <w:r w:rsidRPr="00706BC4">
        <w:t xml:space="preserve">Para este algoritmo se crearon dos clases “Matriz_memoria” y “Matriz_disco” que por errores de conceptos lo que hace cada una esta inverso </w:t>
      </w:r>
      <w:r w:rsidRPr="00706BC4">
        <w:t>“Matriz_memoria”</w:t>
      </w:r>
      <w:r>
        <w:t xml:space="preserve"> trabaja la información de disco y </w:t>
      </w:r>
      <w:r w:rsidRPr="00706BC4">
        <w:t>“Matriz_disco”</w:t>
      </w:r>
      <w:r>
        <w:t xml:space="preserve"> trabaja la información en memoria. Pasemos a explicar cada una.</w:t>
      </w:r>
    </w:p>
    <w:p w14:paraId="7A636111" w14:textId="77777777" w:rsidR="00C63AF8" w:rsidRDefault="00C63AF8" w:rsidP="00755AF8"/>
    <w:p w14:paraId="6780605F" w14:textId="518FB200" w:rsidR="00706BC4" w:rsidRDefault="00C63AF8" w:rsidP="00755AF8">
      <w:r w:rsidRPr="00706BC4">
        <w:t>“Matriz_memoria”</w:t>
      </w:r>
      <w:r>
        <w:t>:</w:t>
      </w:r>
    </w:p>
    <w:p w14:paraId="463AA330" w14:textId="22DA9FC1" w:rsidR="00BB7703" w:rsidRDefault="00C63AF8" w:rsidP="00755AF8">
      <w:r>
        <w:t xml:space="preserve">Esta tiene como atributo un arreglo de string </w:t>
      </w:r>
      <w:r w:rsidR="0004459A">
        <w:t>donde están todos posibles tipos de cartas</w:t>
      </w:r>
    </w:p>
    <w:p w14:paraId="65970C5A" w14:textId="11695642" w:rsidR="0004459A" w:rsidRDefault="0004459A" w:rsidP="00755AF8">
      <w:r>
        <w:t>Tiene una función “</w:t>
      </w:r>
      <w:r w:rsidRPr="00062B45">
        <w:rPr>
          <w:b/>
          <w:bCs/>
        </w:rPr>
        <w:t>generar_matriz</w:t>
      </w:r>
      <w:r>
        <w:t xml:space="preserve">” que hace una </w:t>
      </w:r>
      <w:r w:rsidR="00062B45">
        <w:t>matriz</w:t>
      </w:r>
      <w:r>
        <w:t xml:space="preserve"> de 8x8 con los tipos de cartas revueltos y guarda esa matriz en un txt.</w:t>
      </w:r>
    </w:p>
    <w:p w14:paraId="2047347F" w14:textId="5858E691" w:rsidR="0004459A" w:rsidRDefault="0004459A" w:rsidP="00755AF8">
      <w:r>
        <w:t xml:space="preserve">Tiene otra función </w:t>
      </w:r>
      <w:r w:rsidRPr="00062B45">
        <w:rPr>
          <w:b/>
          <w:bCs/>
        </w:rPr>
        <w:t>“deme</w:t>
      </w:r>
      <w:r w:rsidR="00062B45" w:rsidRPr="00062B45">
        <w:rPr>
          <w:b/>
          <w:bCs/>
        </w:rPr>
        <w:t>tarjeta</w:t>
      </w:r>
      <w:r w:rsidRPr="00062B45">
        <w:rPr>
          <w:b/>
          <w:bCs/>
        </w:rPr>
        <w:t>(posicion)”</w:t>
      </w:r>
      <w:r>
        <w:t xml:space="preserve"> que lo que hace es</w:t>
      </w:r>
      <w:r w:rsidR="00A04934">
        <w:t xml:space="preserve"> leer el txt y de vuelve la información que está en la posición dada.</w:t>
      </w:r>
    </w:p>
    <w:p w14:paraId="440F408B" w14:textId="111ED1C9" w:rsidR="00C63AF8" w:rsidRDefault="00A04934" w:rsidP="00755AF8">
      <w:r>
        <w:t xml:space="preserve">Tiene una </w:t>
      </w:r>
      <w:r w:rsidR="00BB7703">
        <w:t>última</w:t>
      </w:r>
      <w:r>
        <w:t xml:space="preserve"> función </w:t>
      </w:r>
      <w:r w:rsidR="00BB7703">
        <w:t>“</w:t>
      </w:r>
      <w:r w:rsidR="00BB7703" w:rsidRPr="00062B45">
        <w:rPr>
          <w:b/>
          <w:bCs/>
        </w:rPr>
        <w:t>cambieestadotrajeta(posicion)”</w:t>
      </w:r>
      <w:r w:rsidR="00062B45">
        <w:t xml:space="preserve"> </w:t>
      </w:r>
      <w:r>
        <w:t>que lo que hace e</w:t>
      </w:r>
      <w:r w:rsidR="00BB7703">
        <w:t>stado cambiar el estado de que si ya se encontró su pareja.</w:t>
      </w:r>
    </w:p>
    <w:p w14:paraId="490B266B" w14:textId="54B3D492" w:rsidR="00BB7703" w:rsidRDefault="00BB7703" w:rsidP="00755AF8">
      <w:r w:rsidRPr="00706BC4">
        <w:t>“Matriz_</w:t>
      </w:r>
      <w:r>
        <w:t>disco</w:t>
      </w:r>
      <w:r w:rsidRPr="00706BC4">
        <w:t>”</w:t>
      </w:r>
    </w:p>
    <w:p w14:paraId="4A557978" w14:textId="0A18F598" w:rsidR="00BB7703" w:rsidRDefault="00BB7703" w:rsidP="00755AF8">
      <w:r>
        <w:t xml:space="preserve">Esta tiene un atributo </w:t>
      </w:r>
      <w:r w:rsidR="00F51B16">
        <w:t>“</w:t>
      </w:r>
      <w:r w:rsidRPr="00062B45">
        <w:rPr>
          <w:b/>
          <w:bCs/>
        </w:rPr>
        <w:t>espacio</w:t>
      </w:r>
      <w:r w:rsidR="00F51B16" w:rsidRPr="00062B45">
        <w:rPr>
          <w:b/>
          <w:bCs/>
        </w:rPr>
        <w:t>_</w:t>
      </w:r>
      <w:r w:rsidRPr="00062B45">
        <w:rPr>
          <w:b/>
          <w:bCs/>
        </w:rPr>
        <w:t>en</w:t>
      </w:r>
      <w:r w:rsidR="00F51B16" w:rsidRPr="00062B45">
        <w:rPr>
          <w:b/>
          <w:bCs/>
        </w:rPr>
        <w:t>_</w:t>
      </w:r>
      <w:r w:rsidRPr="00062B45">
        <w:rPr>
          <w:b/>
          <w:bCs/>
        </w:rPr>
        <w:t>tarjeta</w:t>
      </w:r>
      <w:r w:rsidR="00F51B16" w:rsidRPr="00062B45">
        <w:rPr>
          <w:b/>
          <w:bCs/>
        </w:rPr>
        <w:t>s</w:t>
      </w:r>
      <w:r w:rsidR="00F51B16">
        <w:t>”</w:t>
      </w:r>
      <w:r>
        <w:t xml:space="preserve"> que lo que me da es el índice el arreglo donde voy a cargar una carta</w:t>
      </w:r>
    </w:p>
    <w:p w14:paraId="192F1662" w14:textId="5975F285" w:rsidR="00BB7703" w:rsidRDefault="00BB7703" w:rsidP="00755AF8">
      <w:r>
        <w:t xml:space="preserve">Un atributo </w:t>
      </w:r>
      <w:r w:rsidR="00F51B16">
        <w:t xml:space="preserve"> “</w:t>
      </w:r>
      <w:r w:rsidR="0015648F" w:rsidRPr="00062B45">
        <w:rPr>
          <w:b/>
          <w:bCs/>
        </w:rPr>
        <w:t>ptr_tarjetascargadas</w:t>
      </w:r>
      <w:r w:rsidR="00F51B16">
        <w:t xml:space="preserve">” </w:t>
      </w:r>
      <w:r>
        <w:t>que es un arreglo donde se guardan los punteros de los objetos de cartas que están en memoria</w:t>
      </w:r>
    </w:p>
    <w:p w14:paraId="54C920E8" w14:textId="4FE96EF1" w:rsidR="00BB7703" w:rsidRDefault="00BB7703" w:rsidP="00BB7703">
      <w:r>
        <w:t xml:space="preserve"> Tiene como atributo una instancia de  </w:t>
      </w:r>
      <w:r w:rsidRPr="00706BC4">
        <w:t>“</w:t>
      </w:r>
      <w:r w:rsidRPr="00062B45">
        <w:rPr>
          <w:b/>
          <w:bCs/>
        </w:rPr>
        <w:t>Matriz_memoria</w:t>
      </w:r>
      <w:r w:rsidRPr="00706BC4">
        <w:t>”</w:t>
      </w:r>
      <w:r>
        <w:t xml:space="preserve"> para llamar a sus funciones.</w:t>
      </w:r>
    </w:p>
    <w:p w14:paraId="4951E9A5" w14:textId="722F50CF" w:rsidR="00BB7703" w:rsidRDefault="00F51B16" w:rsidP="00BB7703">
      <w:r>
        <w:lastRenderedPageBreak/>
        <w:t xml:space="preserve">Tiene la función </w:t>
      </w:r>
      <w:r w:rsidRPr="00062B45">
        <w:rPr>
          <w:b/>
          <w:bCs/>
        </w:rPr>
        <w:t>“deme_la_imagen(posicion)”</w:t>
      </w:r>
      <w:r>
        <w:t xml:space="preserve"> que lo que hace es ver si la carta esta cargada llamada a la función “estacarda(posicion)”, si lo esta nada mas retorna la imagen asociada a la posición dada. en caso de no ser así hay dos escenarios, si </w:t>
      </w:r>
      <w:r w:rsidR="0015648F">
        <w:t xml:space="preserve">el espacio que le toca esta ocupado se llama a la función de </w:t>
      </w:r>
      <w:r w:rsidR="0015648F" w:rsidRPr="00706BC4">
        <w:t>“Matriz_memoria</w:t>
      </w:r>
      <w:r w:rsidR="0015648F">
        <w:t>-&gt;cambiaestadotarjeta(posicion)” si la carta es vuelta, y después se llama a la función ”cargar</w:t>
      </w:r>
      <w:r w:rsidR="00062B45">
        <w:t>Tarjeta(,posición,</w:t>
      </w:r>
      <w:r w:rsidR="00062B45" w:rsidRPr="00062B45">
        <w:t xml:space="preserve"> </w:t>
      </w:r>
      <w:r w:rsidR="00062B45" w:rsidRPr="00706BC4">
        <w:t>“Matriz_memoria</w:t>
      </w:r>
      <w:r w:rsidR="00062B45">
        <w:t>-&gt;</w:t>
      </w:r>
      <w:r w:rsidR="00062B45">
        <w:t>demetarjeta(posicion))</w:t>
      </w:r>
      <w:r w:rsidR="0015648F">
        <w:t>”</w:t>
      </w:r>
      <w:r w:rsidR="00062B45">
        <w:t xml:space="preserve">, en el escenario de que la posición este vacia nada mas se llama </w:t>
      </w:r>
      <w:r w:rsidR="00062B45">
        <w:t xml:space="preserve"> ”cargarTarjeta(,posición,</w:t>
      </w:r>
      <w:r w:rsidR="00062B45" w:rsidRPr="00062B45">
        <w:t xml:space="preserve"> </w:t>
      </w:r>
      <w:r w:rsidR="00062B45" w:rsidRPr="00706BC4">
        <w:t>“Matriz_memoria</w:t>
      </w:r>
      <w:r w:rsidR="00062B45">
        <w:t>-&gt;demetarjeta(posicion))”,</w:t>
      </w:r>
    </w:p>
    <w:p w14:paraId="4BDCA8F5" w14:textId="21A4B99A" w:rsidR="00BB7703" w:rsidRDefault="00062B45" w:rsidP="00755AF8">
      <w:r>
        <w:t>La función “</w:t>
      </w:r>
      <w:r>
        <w:rPr>
          <w:b/>
          <w:bCs/>
        </w:rPr>
        <w:t>estacargada(posicion)</w:t>
      </w:r>
      <w:r>
        <w:t>”</w:t>
      </w:r>
      <w:r>
        <w:rPr>
          <w:b/>
          <w:bCs/>
        </w:rPr>
        <w:t xml:space="preserve"> </w:t>
      </w:r>
      <w:r>
        <w:t xml:space="preserve">lo que hace es recorrer el arreglo ptr_tarjetascargadas” si </w:t>
      </w:r>
      <w:r w:rsidR="00D36A59">
        <w:t>no lo esta retorna un “NO” si esta retorna la posición en la que se encuentra.</w:t>
      </w:r>
    </w:p>
    <w:p w14:paraId="477108A2" w14:textId="35908396" w:rsidR="00D36A59" w:rsidRPr="00D36A59" w:rsidRDefault="00D36A59" w:rsidP="00755AF8">
      <w:r>
        <w:t>La función”</w:t>
      </w:r>
      <w:r>
        <w:rPr>
          <w:b/>
          <w:bCs/>
        </w:rPr>
        <w:t xml:space="preserve">cargartarjeta(posición,informacion)” </w:t>
      </w:r>
      <w:r>
        <w:t xml:space="preserve"> lo que hace es crear un objeto “tarjetas_cargadas”  con toda la información y guardarla en el arreglo “ptr_tarjetascargadas”</w:t>
      </w:r>
    </w:p>
    <w:p w14:paraId="2E6577C1" w14:textId="19828161" w:rsidR="00BB7703" w:rsidRPr="00D36A59" w:rsidRDefault="00D36A59" w:rsidP="00755AF8">
      <w:r>
        <w:t xml:space="preserve">La ultima función es </w:t>
      </w:r>
      <w:r>
        <w:rPr>
          <w:b/>
          <w:bCs/>
        </w:rPr>
        <w:t xml:space="preserve">“demetipo(posicion)” </w:t>
      </w:r>
      <w:r>
        <w:t xml:space="preserve"> que hace lo mismo que deme_la_imagen pero retorna el tipo de carta</w:t>
      </w:r>
    </w:p>
    <w:p w14:paraId="100664D2" w14:textId="35FF44A5" w:rsidR="00755AF8" w:rsidRDefault="00755AF8" w:rsidP="00755AF8">
      <w:pPr>
        <w:rPr>
          <w:sz w:val="28"/>
          <w:szCs w:val="28"/>
        </w:rPr>
      </w:pPr>
      <w:r w:rsidRPr="009C55DE">
        <w:rPr>
          <w:sz w:val="28"/>
          <w:szCs w:val="28"/>
        </w:rPr>
        <w:t>Protocolo de comunicación entre cliente y servidor</w:t>
      </w:r>
    </w:p>
    <w:p w14:paraId="41148380" w14:textId="367BDE39" w:rsidR="00C00B6A" w:rsidRPr="00357020" w:rsidRDefault="00C00B6A" w:rsidP="00755AF8">
      <w:r>
        <w:t>El protocolo que se uso es de envíos de string donde al recibir un mensaje este envia el mensaje a una clase llamada “lectura_mensaje” donde se lee el mensaje y esta llama a funciones segun lo que entro</w:t>
      </w:r>
    </w:p>
    <w:p w14:paraId="32E7FEDF" w14:textId="4B0591C7" w:rsidR="00C00B6A" w:rsidRPr="009C55DE" w:rsidRDefault="00755AF8" w:rsidP="00755AF8">
      <w:pPr>
        <w:rPr>
          <w:sz w:val="28"/>
          <w:szCs w:val="28"/>
        </w:rPr>
      </w:pPr>
      <w:r w:rsidRPr="009C55DE">
        <w:rPr>
          <w:sz w:val="28"/>
          <w:szCs w:val="28"/>
        </w:rPr>
        <w:t>f. Problemas encontrados en forma de bugs de github: En esta sección se detalla cualquier</w:t>
      </w:r>
    </w:p>
    <w:p w14:paraId="29153800" w14:textId="25E75385" w:rsidR="00C00B6A" w:rsidRDefault="00755AF8" w:rsidP="00755AF8">
      <w:pPr>
        <w:rPr>
          <w:sz w:val="28"/>
          <w:szCs w:val="28"/>
        </w:rPr>
      </w:pPr>
      <w:r w:rsidRPr="009C55DE">
        <w:rPr>
          <w:sz w:val="28"/>
          <w:szCs w:val="28"/>
        </w:rPr>
        <w:t>problema que no se ha podido solucionar en el trabajo.</w:t>
      </w:r>
    </w:p>
    <w:p w14:paraId="0831D7C2" w14:textId="7440BE3B" w:rsidR="00C00B6A" w:rsidRPr="00C00B6A" w:rsidRDefault="00C00B6A" w:rsidP="00755AF8">
      <w:r>
        <w:t xml:space="preserve">El </w:t>
      </w:r>
      <w:r w:rsidR="00EB3721">
        <w:t>único</w:t>
      </w:r>
      <w:r>
        <w:t xml:space="preserve"> problema que no se ha podido arreglar es que el </w:t>
      </w:r>
      <w:r w:rsidR="00EB3721">
        <w:t>envió</w:t>
      </w:r>
      <w:r>
        <w:t xml:space="preserve"> de imágenes no se ha podido realizar por medio de </w:t>
      </w:r>
      <w:r w:rsidR="00EB3721">
        <w:t>base64 por lo que envía en binario.</w:t>
      </w:r>
    </w:p>
    <w:p w14:paraId="61B8523D" w14:textId="77777777" w:rsidR="00357020" w:rsidRDefault="00357020" w:rsidP="00755AF8">
      <w:pPr>
        <w:rPr>
          <w:sz w:val="28"/>
          <w:szCs w:val="28"/>
        </w:rPr>
      </w:pPr>
    </w:p>
    <w:p w14:paraId="31C6FC42" w14:textId="77777777" w:rsidR="00357020" w:rsidRDefault="00357020" w:rsidP="00755AF8">
      <w:pPr>
        <w:rPr>
          <w:sz w:val="28"/>
          <w:szCs w:val="28"/>
        </w:rPr>
      </w:pPr>
    </w:p>
    <w:p w14:paraId="54939F49" w14:textId="77777777" w:rsidR="00357020" w:rsidRDefault="00357020" w:rsidP="00755AF8">
      <w:pPr>
        <w:rPr>
          <w:sz w:val="28"/>
          <w:szCs w:val="28"/>
        </w:rPr>
      </w:pPr>
    </w:p>
    <w:p w14:paraId="017B8349" w14:textId="77777777" w:rsidR="00357020" w:rsidRDefault="00357020" w:rsidP="00755AF8">
      <w:pPr>
        <w:rPr>
          <w:sz w:val="28"/>
          <w:szCs w:val="28"/>
        </w:rPr>
      </w:pPr>
    </w:p>
    <w:p w14:paraId="0BCE98C3" w14:textId="77777777" w:rsidR="00357020" w:rsidRDefault="00357020" w:rsidP="00755AF8">
      <w:pPr>
        <w:rPr>
          <w:sz w:val="28"/>
          <w:szCs w:val="28"/>
        </w:rPr>
      </w:pPr>
    </w:p>
    <w:p w14:paraId="65C90918" w14:textId="77777777" w:rsidR="00357020" w:rsidRDefault="00357020" w:rsidP="00755AF8">
      <w:pPr>
        <w:rPr>
          <w:sz w:val="28"/>
          <w:szCs w:val="28"/>
        </w:rPr>
      </w:pPr>
    </w:p>
    <w:p w14:paraId="7433392E" w14:textId="77777777" w:rsidR="00357020" w:rsidRDefault="00357020" w:rsidP="00755AF8">
      <w:pPr>
        <w:rPr>
          <w:sz w:val="28"/>
          <w:szCs w:val="28"/>
        </w:rPr>
      </w:pPr>
    </w:p>
    <w:p w14:paraId="294470E3" w14:textId="77777777" w:rsidR="00357020" w:rsidRDefault="00357020" w:rsidP="00755AF8">
      <w:pPr>
        <w:rPr>
          <w:sz w:val="28"/>
          <w:szCs w:val="28"/>
        </w:rPr>
      </w:pPr>
    </w:p>
    <w:p w14:paraId="4B8B9E4F" w14:textId="41AB8D68" w:rsidR="00357020" w:rsidRDefault="00357020" w:rsidP="00755AF8">
      <w:pPr>
        <w:rPr>
          <w:sz w:val="28"/>
          <w:szCs w:val="28"/>
        </w:rPr>
      </w:pPr>
      <w:r>
        <w:rPr>
          <w:sz w:val="28"/>
          <w:szCs w:val="28"/>
        </w:rPr>
        <w:lastRenderedPageBreak/>
        <w:t>Jira</w:t>
      </w:r>
    </w:p>
    <w:p w14:paraId="2CB4E914" w14:textId="335E811A" w:rsidR="00357020" w:rsidRDefault="00357020" w:rsidP="00755AF8">
      <w:pPr>
        <w:rPr>
          <w:sz w:val="28"/>
          <w:szCs w:val="28"/>
        </w:rPr>
      </w:pPr>
      <w:r>
        <w:rPr>
          <w:noProof/>
          <w:sz w:val="28"/>
          <w:szCs w:val="28"/>
        </w:rPr>
        <w:drawing>
          <wp:inline distT="0" distB="0" distL="0" distR="0" wp14:anchorId="1FF0D999" wp14:editId="3F9512AD">
            <wp:extent cx="5883153" cy="2551814"/>
            <wp:effectExtent l="0" t="0" r="3810" b="127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l="50096" t="10346" b="12917"/>
                    <a:stretch/>
                  </pic:blipFill>
                  <pic:spPr bwMode="auto">
                    <a:xfrm>
                      <a:off x="0" y="0"/>
                      <a:ext cx="5900645" cy="2559401"/>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78BCADEA" wp14:editId="1CD40C78">
            <wp:extent cx="5560828" cy="4294750"/>
            <wp:effectExtent l="0" t="0" r="1905" b="0"/>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55499" t="29181" r="25487" b="18758"/>
                    <a:stretch/>
                  </pic:blipFill>
                  <pic:spPr bwMode="auto">
                    <a:xfrm>
                      <a:off x="0" y="0"/>
                      <a:ext cx="5586597" cy="4314652"/>
                    </a:xfrm>
                    <a:prstGeom prst="rect">
                      <a:avLst/>
                    </a:prstGeom>
                    <a:ln>
                      <a:noFill/>
                    </a:ln>
                    <a:extLst>
                      <a:ext uri="{53640926-AAD7-44D8-BBD7-CCE9431645EC}">
                        <a14:shadowObscured xmlns:a14="http://schemas.microsoft.com/office/drawing/2010/main"/>
                      </a:ext>
                    </a:extLst>
                  </pic:spPr>
                </pic:pic>
              </a:graphicData>
            </a:graphic>
          </wp:inline>
        </w:drawing>
      </w:r>
    </w:p>
    <w:p w14:paraId="04411408" w14:textId="5532D7A2" w:rsidR="00357020" w:rsidRDefault="00357020" w:rsidP="00755AF8">
      <w:pPr>
        <w:rPr>
          <w:sz w:val="28"/>
          <w:szCs w:val="28"/>
        </w:rPr>
      </w:pPr>
      <w:r>
        <w:rPr>
          <w:noProof/>
          <w:sz w:val="28"/>
          <w:szCs w:val="28"/>
        </w:rPr>
        <w:lastRenderedPageBreak/>
        <w:drawing>
          <wp:inline distT="0" distB="0" distL="0" distR="0" wp14:anchorId="2414A5F4" wp14:editId="7C60E148">
            <wp:extent cx="5699051" cy="3306854"/>
            <wp:effectExtent l="0" t="0" r="0" b="825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61269" t="12335" r="11229" b="31094"/>
                    <a:stretch/>
                  </pic:blipFill>
                  <pic:spPr bwMode="auto">
                    <a:xfrm>
                      <a:off x="0" y="0"/>
                      <a:ext cx="5747947" cy="3335226"/>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419E9BCA" wp14:editId="247DB1A6">
            <wp:extent cx="5656521" cy="3886688"/>
            <wp:effectExtent l="0" t="0" r="1905"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11">
                      <a:extLst>
                        <a:ext uri="{28A0092B-C50C-407E-A947-70E740481C1C}">
                          <a14:useLocalDpi xmlns:a14="http://schemas.microsoft.com/office/drawing/2010/main" val="0"/>
                        </a:ext>
                      </a:extLst>
                    </a:blip>
                    <a:srcRect l="61524" t="13538" r="10805" b="19058"/>
                    <a:stretch/>
                  </pic:blipFill>
                  <pic:spPr bwMode="auto">
                    <a:xfrm>
                      <a:off x="0" y="0"/>
                      <a:ext cx="5665234" cy="3892675"/>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lastRenderedPageBreak/>
        <w:drawing>
          <wp:inline distT="0" distB="0" distL="0" distR="0" wp14:anchorId="150493AB" wp14:editId="5D0A2870">
            <wp:extent cx="5896074" cy="3285461"/>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61100" t="13237" r="10726" b="31107"/>
                    <a:stretch/>
                  </pic:blipFill>
                  <pic:spPr bwMode="auto">
                    <a:xfrm>
                      <a:off x="0" y="0"/>
                      <a:ext cx="5913198" cy="3295003"/>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20EDDEE8" wp14:editId="76B9BBD3">
            <wp:extent cx="6071191" cy="3930591"/>
            <wp:effectExtent l="0" t="0" r="635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13">
                      <a:extLst>
                        <a:ext uri="{28A0092B-C50C-407E-A947-70E740481C1C}">
                          <a14:useLocalDpi xmlns:a14="http://schemas.microsoft.com/office/drawing/2010/main" val="0"/>
                        </a:ext>
                      </a:extLst>
                    </a:blip>
                    <a:srcRect l="61100" t="12936" r="10981" b="22985"/>
                    <a:stretch/>
                  </pic:blipFill>
                  <pic:spPr bwMode="auto">
                    <a:xfrm>
                      <a:off x="0" y="0"/>
                      <a:ext cx="6086508" cy="3940507"/>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lastRenderedPageBreak/>
        <w:drawing>
          <wp:inline distT="0" distB="0" distL="0" distR="0" wp14:anchorId="0DE13C91" wp14:editId="7204A8C7">
            <wp:extent cx="6188149" cy="3526742"/>
            <wp:effectExtent l="0" t="0" r="3175"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rotWithShape="1">
                    <a:blip r:embed="rId14">
                      <a:extLst>
                        <a:ext uri="{28A0092B-C50C-407E-A947-70E740481C1C}">
                          <a14:useLocalDpi xmlns:a14="http://schemas.microsoft.com/office/drawing/2010/main" val="0"/>
                        </a:ext>
                      </a:extLst>
                    </a:blip>
                    <a:srcRect l="60846" t="12640" r="11312" b="31107"/>
                    <a:stretch/>
                  </pic:blipFill>
                  <pic:spPr bwMode="auto">
                    <a:xfrm>
                      <a:off x="0" y="0"/>
                      <a:ext cx="6207876" cy="3537985"/>
                    </a:xfrm>
                    <a:prstGeom prst="rect">
                      <a:avLst/>
                    </a:prstGeom>
                    <a:ln>
                      <a:noFill/>
                    </a:ln>
                    <a:extLst>
                      <a:ext uri="{53640926-AAD7-44D8-BBD7-CCE9431645EC}">
                        <a14:shadowObscured xmlns:a14="http://schemas.microsoft.com/office/drawing/2010/main"/>
                      </a:ext>
                    </a:extLst>
                  </pic:spPr>
                </pic:pic>
              </a:graphicData>
            </a:graphic>
          </wp:inline>
        </w:drawing>
      </w:r>
    </w:p>
    <w:p w14:paraId="1A87444F" w14:textId="160B8ACF" w:rsidR="004122C1" w:rsidRDefault="004122C1" w:rsidP="00755AF8">
      <w:pPr>
        <w:rPr>
          <w:sz w:val="28"/>
          <w:szCs w:val="28"/>
          <w:lang w:val="en-US"/>
        </w:rPr>
      </w:pPr>
      <w:r w:rsidRPr="004122C1">
        <w:rPr>
          <w:sz w:val="28"/>
          <w:szCs w:val="28"/>
          <w:lang w:val="en-US"/>
        </w:rPr>
        <w:t>Link:</w:t>
      </w:r>
      <w:r w:rsidRPr="004122C1">
        <w:rPr>
          <w:lang w:val="en-US"/>
        </w:rPr>
        <w:t xml:space="preserve"> </w:t>
      </w:r>
      <w:hyperlink r:id="rId15" w:history="1">
        <w:r w:rsidRPr="002D5378">
          <w:rPr>
            <w:rStyle w:val="Hipervnculo"/>
            <w:sz w:val="28"/>
            <w:szCs w:val="28"/>
            <w:lang w:val="en-US"/>
          </w:rPr>
          <w:t>https://deylan6.atlassian.net/jira/software/projects/PJDM/boards/1/roadmap?shared=&amp;atlOrigin=eyJpIjoiNzUzNzhiZDVlYmUxNGM2MThhY2Q0YTFmODRlNTY4OWQiLCJwIjoiaiJ9</w:t>
        </w:r>
      </w:hyperlink>
    </w:p>
    <w:p w14:paraId="02C6F83E" w14:textId="77777777" w:rsidR="004122C1" w:rsidRPr="004122C1" w:rsidRDefault="004122C1" w:rsidP="00755AF8">
      <w:pPr>
        <w:rPr>
          <w:sz w:val="28"/>
          <w:szCs w:val="28"/>
          <w:lang w:val="en-US"/>
        </w:rPr>
      </w:pPr>
    </w:p>
    <w:p w14:paraId="105BC0DE" w14:textId="747F208F" w:rsidR="009B184D" w:rsidRPr="004122C1" w:rsidRDefault="00357020" w:rsidP="00755AF8">
      <w:pPr>
        <w:rPr>
          <w:sz w:val="28"/>
          <w:szCs w:val="28"/>
          <w:lang w:val="en-US"/>
        </w:rPr>
      </w:pPr>
      <w:r w:rsidRPr="004122C1">
        <w:rPr>
          <w:sz w:val="28"/>
          <w:szCs w:val="28"/>
          <w:lang w:val="en-US"/>
        </w:rPr>
        <w:t>Github</w:t>
      </w:r>
    </w:p>
    <w:p w14:paraId="4C11114C" w14:textId="3C0A38D0" w:rsidR="004122C1" w:rsidRDefault="004122C1" w:rsidP="00755AF8">
      <w:pPr>
        <w:rPr>
          <w:sz w:val="28"/>
          <w:szCs w:val="28"/>
          <w:lang w:val="en-US"/>
        </w:rPr>
      </w:pPr>
      <w:r w:rsidRPr="004122C1">
        <w:rPr>
          <w:sz w:val="28"/>
          <w:szCs w:val="28"/>
          <w:lang w:val="en-US"/>
        </w:rPr>
        <w:t>Link:</w:t>
      </w:r>
      <w:r w:rsidRPr="004122C1">
        <w:rPr>
          <w:lang w:val="en-US"/>
        </w:rPr>
        <w:t xml:space="preserve"> </w:t>
      </w:r>
      <w:hyperlink r:id="rId16" w:history="1">
        <w:r w:rsidRPr="002D5378">
          <w:rPr>
            <w:rStyle w:val="Hipervnculo"/>
            <w:sz w:val="28"/>
            <w:szCs w:val="28"/>
            <w:lang w:val="en-US"/>
          </w:rPr>
          <w:t>https://github.com/deylan16/Proyecto-1-Datos-2-.git</w:t>
        </w:r>
      </w:hyperlink>
    </w:p>
    <w:p w14:paraId="13518EE9" w14:textId="3F5FAE63" w:rsidR="004122C1" w:rsidRPr="004122C1" w:rsidRDefault="0011317A" w:rsidP="00755AF8">
      <w:pPr>
        <w:rPr>
          <w:sz w:val="28"/>
          <w:szCs w:val="28"/>
          <w:lang w:val="en-US"/>
        </w:rPr>
      </w:pPr>
      <w:r>
        <w:rPr>
          <w:sz w:val="28"/>
          <w:szCs w:val="28"/>
          <w:lang w:val="en-US"/>
        </w:rPr>
        <w:t>}</w:t>
      </w:r>
    </w:p>
    <w:sectPr w:rsidR="004122C1" w:rsidRPr="004122C1">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143C5" w14:textId="77777777" w:rsidR="00F26338" w:rsidRDefault="00F26338" w:rsidP="00755AF8">
      <w:pPr>
        <w:spacing w:after="0" w:line="240" w:lineRule="auto"/>
      </w:pPr>
      <w:r>
        <w:separator/>
      </w:r>
    </w:p>
  </w:endnote>
  <w:endnote w:type="continuationSeparator" w:id="0">
    <w:p w14:paraId="03DB6AC4" w14:textId="77777777" w:rsidR="00F26338" w:rsidRDefault="00F26338" w:rsidP="00755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19F0D" w14:textId="77777777" w:rsidR="00F26338" w:rsidRDefault="00F26338" w:rsidP="00755AF8">
      <w:pPr>
        <w:spacing w:after="0" w:line="240" w:lineRule="auto"/>
      </w:pPr>
      <w:r>
        <w:separator/>
      </w:r>
    </w:p>
  </w:footnote>
  <w:footnote w:type="continuationSeparator" w:id="0">
    <w:p w14:paraId="77BCB109" w14:textId="77777777" w:rsidR="00F26338" w:rsidRDefault="00F26338" w:rsidP="00755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2979" w14:textId="56FD7CCF" w:rsidR="00755AF8" w:rsidRPr="00755AF8" w:rsidRDefault="00755AF8">
    <w:pPr>
      <w:pStyle w:val="Encabezado"/>
      <w:rPr>
        <w:b/>
        <w:bCs/>
        <w:sz w:val="28"/>
        <w:szCs w:val="28"/>
      </w:rPr>
    </w:pPr>
    <w:r w:rsidRPr="00755AF8">
      <w:rPr>
        <w:b/>
        <w:bCs/>
        <w:sz w:val="28"/>
        <w:szCs w:val="28"/>
      </w:rPr>
      <w:t>Deylan Sandoval</w:t>
    </w:r>
    <w:r w:rsidRPr="00755AF8">
      <w:rPr>
        <w:b/>
        <w:bCs/>
        <w:sz w:val="28"/>
        <w:szCs w:val="28"/>
      </w:rPr>
      <w:t xml:space="preserve">                      </w:t>
    </w:r>
    <w:r w:rsidRPr="00755AF8">
      <w:rPr>
        <w:b/>
        <w:bCs/>
        <w:sz w:val="28"/>
        <w:szCs w:val="28"/>
      </w:rPr>
      <w:t>Proyecto</w:t>
    </w:r>
    <w:r w:rsidRPr="00755AF8">
      <w:rPr>
        <w:b/>
        <w:bCs/>
        <w:sz w:val="28"/>
        <w:szCs w:val="28"/>
      </w:rPr>
      <w:t xml:space="preserve"> </w:t>
    </w:r>
    <w:r>
      <w:rPr>
        <w:b/>
        <w:bCs/>
        <w:sz w:val="28"/>
        <w:szCs w:val="28"/>
      </w:rPr>
      <w:t xml:space="preserve"> </w:t>
    </w:r>
    <w:r w:rsidR="00D309E3">
      <w:rPr>
        <w:b/>
        <w:bCs/>
        <w:sz w:val="28"/>
        <w:szCs w:val="28"/>
      </w:rPr>
      <w:t>#1</w:t>
    </w:r>
    <w:r>
      <w:rPr>
        <w:b/>
        <w:bCs/>
        <w:sz w:val="28"/>
        <w:szCs w:val="28"/>
      </w:rPr>
      <w:t xml:space="preserve">                  </w:t>
    </w:r>
    <w:r w:rsidRPr="00755AF8">
      <w:rPr>
        <w:b/>
        <w:bCs/>
        <w:sz w:val="28"/>
        <w:szCs w:val="28"/>
      </w:rPr>
      <w:t xml:space="preserve">Algoritmos y </w:t>
    </w:r>
    <w:r>
      <w:rPr>
        <w:b/>
        <w:bCs/>
        <w:sz w:val="28"/>
        <w:szCs w:val="28"/>
      </w:rPr>
      <w:t xml:space="preserve"> </w:t>
    </w:r>
    <w:r w:rsidRPr="00755AF8">
      <w:rPr>
        <w:b/>
        <w:bCs/>
        <w:sz w:val="28"/>
        <w:szCs w:val="28"/>
      </w:rPr>
      <w:t xml:space="preserve">estructuras </w:t>
    </w:r>
    <w:r>
      <w:rPr>
        <w:b/>
        <w:bCs/>
        <w:sz w:val="28"/>
        <w:szCs w:val="28"/>
      </w:rPr>
      <w:t xml:space="preserve">                                                                                                                                      </w:t>
    </w:r>
    <w:r w:rsidRPr="00755AF8">
      <w:rPr>
        <w:b/>
        <w:bCs/>
        <w:sz w:val="28"/>
        <w:szCs w:val="28"/>
      </w:rPr>
      <w:t>Sanchez</w:t>
    </w:r>
    <w:r w:rsidRPr="00755AF8">
      <w:rPr>
        <w:b/>
        <w:bCs/>
        <w:sz w:val="28"/>
        <w:szCs w:val="28"/>
      </w:rPr>
      <w:t xml:space="preserve">  </w:t>
    </w:r>
    <w:r>
      <w:rPr>
        <w:b/>
        <w:bCs/>
        <w:sz w:val="28"/>
        <w:szCs w:val="28"/>
      </w:rPr>
      <w:t xml:space="preserve">                                                                                       </w:t>
    </w:r>
    <w:r w:rsidRPr="00755AF8">
      <w:rPr>
        <w:b/>
        <w:bCs/>
        <w:sz w:val="28"/>
        <w:szCs w:val="28"/>
      </w:rPr>
      <w:t xml:space="preserve">de </w:t>
    </w:r>
    <w:r>
      <w:rPr>
        <w:b/>
        <w:bCs/>
        <w:sz w:val="28"/>
        <w:szCs w:val="28"/>
      </w:rPr>
      <w:t xml:space="preserve">  </w:t>
    </w:r>
    <w:r w:rsidRPr="00755AF8">
      <w:rPr>
        <w:b/>
        <w:bCs/>
        <w:sz w:val="28"/>
        <w:szCs w:val="28"/>
      </w:rPr>
      <w:t xml:space="preserve">datos </w:t>
    </w:r>
    <w:r>
      <w:rPr>
        <w:b/>
        <w:bCs/>
        <w:sz w:val="28"/>
        <w:szCs w:val="28"/>
      </w:rPr>
      <w:t>2</w:t>
    </w:r>
  </w:p>
  <w:p w14:paraId="459ED41C" w14:textId="4BE5CCD1" w:rsidR="00755AF8" w:rsidRPr="00755AF8" w:rsidRDefault="00755AF8">
    <w:pPr>
      <w:pStyle w:val="Encabezado"/>
      <w:rPr>
        <w:b/>
        <w:bCs/>
        <w:sz w:val="28"/>
        <w:szCs w:val="28"/>
      </w:rPr>
    </w:pPr>
    <w:r w:rsidRPr="00755AF8">
      <w:rPr>
        <w:b/>
        <w:bCs/>
        <w:sz w:val="28"/>
        <w:szCs w:val="28"/>
      </w:rPr>
      <w:t xml:space="preserve">2020234274                       Juego de memoria     </w:t>
    </w:r>
    <w:r w:rsidR="00D309E3">
      <w:rPr>
        <w:b/>
        <w:bCs/>
        <w:sz w:val="28"/>
        <w:szCs w:val="28"/>
      </w:rPr>
      <w:t xml:space="preserve">        </w:t>
    </w:r>
    <w:r w:rsidRPr="00755AF8">
      <w:rPr>
        <w:b/>
        <w:bCs/>
        <w:sz w:val="28"/>
        <w:szCs w:val="28"/>
      </w:rPr>
      <w:t xml:space="preserve">       1 semestre 2021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F8"/>
    <w:rsid w:val="00007B26"/>
    <w:rsid w:val="0004459A"/>
    <w:rsid w:val="00062B45"/>
    <w:rsid w:val="0011317A"/>
    <w:rsid w:val="0015648F"/>
    <w:rsid w:val="00357020"/>
    <w:rsid w:val="004122C1"/>
    <w:rsid w:val="00706BC4"/>
    <w:rsid w:val="00755AF8"/>
    <w:rsid w:val="007C5295"/>
    <w:rsid w:val="008C45F4"/>
    <w:rsid w:val="009B184D"/>
    <w:rsid w:val="009C55DE"/>
    <w:rsid w:val="00A04934"/>
    <w:rsid w:val="00BB7703"/>
    <w:rsid w:val="00C00B6A"/>
    <w:rsid w:val="00C63AF8"/>
    <w:rsid w:val="00D309E3"/>
    <w:rsid w:val="00D36A59"/>
    <w:rsid w:val="00E570B9"/>
    <w:rsid w:val="00EB3721"/>
    <w:rsid w:val="00F26338"/>
    <w:rsid w:val="00F51B1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FF6E"/>
  <w15:chartTrackingRefBased/>
  <w15:docId w15:val="{54633008-6C85-4048-91FE-4169BD543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70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55A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5AF8"/>
  </w:style>
  <w:style w:type="paragraph" w:styleId="Piedepgina">
    <w:name w:val="footer"/>
    <w:basedOn w:val="Normal"/>
    <w:link w:val="PiedepginaCar"/>
    <w:uiPriority w:val="99"/>
    <w:unhideWhenUsed/>
    <w:rsid w:val="00755A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5AF8"/>
  </w:style>
  <w:style w:type="character" w:styleId="Hipervnculo">
    <w:name w:val="Hyperlink"/>
    <w:basedOn w:val="Fuentedeprrafopredeter"/>
    <w:uiPriority w:val="99"/>
    <w:unhideWhenUsed/>
    <w:rsid w:val="004122C1"/>
    <w:rPr>
      <w:color w:val="0563C1" w:themeColor="hyperlink"/>
      <w:u w:val="single"/>
    </w:rPr>
  </w:style>
  <w:style w:type="character" w:styleId="Mencinsinresolver">
    <w:name w:val="Unresolved Mention"/>
    <w:basedOn w:val="Fuentedeprrafopredeter"/>
    <w:uiPriority w:val="99"/>
    <w:semiHidden/>
    <w:unhideWhenUsed/>
    <w:rsid w:val="004122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github.com/deylan16/Proyecto-1-Datos-2-.git"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deylan6.atlassian.net/jira/software/projects/PJDM/boards/1/roadmap?shared=&amp;atlOrigin=eyJpIjoiNzUzNzhiZDVlYmUxNGM2MThhY2Q0YTFmODRlNTY4OWQiLCJwIjoiaiJ9"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7</Pages>
  <Words>778</Words>
  <Characters>4281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Deylan Sandoval</dc:creator>
  <cp:keywords/>
  <dc:description/>
  <cp:lastModifiedBy>Deylan Sandoval</cp:lastModifiedBy>
  <cp:revision>3</cp:revision>
  <cp:lastPrinted>2022-04-08T16:13:00Z</cp:lastPrinted>
  <dcterms:created xsi:type="dcterms:W3CDTF">2022-04-08T16:13:00Z</dcterms:created>
  <dcterms:modified xsi:type="dcterms:W3CDTF">2022-04-08T18:55:00Z</dcterms:modified>
</cp:coreProperties>
</file>