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A5727" w14:textId="77777777" w:rsidR="00452CCA" w:rsidRPr="00E21247" w:rsidRDefault="00E21247">
      <w:pPr>
        <w:rPr>
          <w:b/>
          <w:sz w:val="32"/>
          <w:szCs w:val="32"/>
        </w:rPr>
      </w:pPr>
      <w:r w:rsidRPr="00E21247">
        <w:rPr>
          <w:b/>
          <w:sz w:val="32"/>
          <w:szCs w:val="32"/>
        </w:rPr>
        <w:t>CS 499 Design Documentation (constantly being updated)</w:t>
      </w:r>
    </w:p>
    <w:p w14:paraId="627E777D" w14:textId="77777777" w:rsidR="00E21247" w:rsidRDefault="00E21247">
      <w:r>
        <w:t>Kendall Weihe, Byron Giles, Jared Becker, Matt Resch, Thomas Underwood</w:t>
      </w:r>
    </w:p>
    <w:p w14:paraId="28BAEE39" w14:textId="77777777" w:rsidR="00E21247" w:rsidRDefault="00E21247"/>
    <w:p w14:paraId="2651C532" w14:textId="77777777" w:rsidR="00E21247" w:rsidRDefault="00E21247">
      <w:r>
        <w:t xml:space="preserve">Website link: </w:t>
      </w:r>
      <w:hyperlink r:id="rId5" w:history="1">
        <w:r w:rsidRPr="00B8369B">
          <w:rPr>
            <w:rStyle w:val="Hyperlink"/>
          </w:rPr>
          <w:t>http://cs.uky.edu/~mwre222/CS499/</w:t>
        </w:r>
      </w:hyperlink>
    </w:p>
    <w:p w14:paraId="2A06C364" w14:textId="77777777" w:rsidR="00E21247" w:rsidRDefault="00E21247" w:rsidP="00E21247">
      <w:pPr>
        <w:pStyle w:val="ListParagraph"/>
        <w:numPr>
          <w:ilvl w:val="0"/>
          <w:numId w:val="1"/>
        </w:numPr>
      </w:pPr>
      <w:r>
        <w:t>Check the website for weekly log entries by each person</w:t>
      </w:r>
    </w:p>
    <w:p w14:paraId="60829DF4" w14:textId="77777777" w:rsidR="00E21247" w:rsidRDefault="00E21247">
      <w:r>
        <w:t xml:space="preserve">GitHub link: </w:t>
      </w:r>
      <w:hyperlink r:id="rId6" w:history="1">
        <w:r w:rsidRPr="00B8369B">
          <w:rPr>
            <w:rStyle w:val="Hyperlink"/>
          </w:rPr>
          <w:t>https://github.com/ProdigiousMelon/CS499</w:t>
        </w:r>
      </w:hyperlink>
    </w:p>
    <w:p w14:paraId="0DF2968D" w14:textId="77777777" w:rsidR="00E21247" w:rsidRDefault="00E21247"/>
    <w:p w14:paraId="2E864AD5" w14:textId="77777777" w:rsidR="00E21247" w:rsidRDefault="00E21247">
      <w:bookmarkStart w:id="0" w:name="_GoBack"/>
      <w:bookmarkEnd w:id="0"/>
    </w:p>
    <w:p w14:paraId="70F19C47" w14:textId="77777777" w:rsidR="00E21247" w:rsidRDefault="00E21247"/>
    <w:sectPr w:rsidR="00E21247" w:rsidSect="003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A5886"/>
    <w:multiLevelType w:val="hybridMultilevel"/>
    <w:tmpl w:val="1A547EA4"/>
    <w:lvl w:ilvl="0" w:tplc="D1A2DA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7"/>
    <w:rsid w:val="00123DBD"/>
    <w:rsid w:val="002543A6"/>
    <w:rsid w:val="003E789A"/>
    <w:rsid w:val="00452CCA"/>
    <w:rsid w:val="00617996"/>
    <w:rsid w:val="00A23D8E"/>
    <w:rsid w:val="00C90BDD"/>
    <w:rsid w:val="00E21247"/>
    <w:rsid w:val="00E474F4"/>
    <w:rsid w:val="00E8690A"/>
    <w:rsid w:val="00FC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283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2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.uky.edu/~mwre222/CS499/" TargetMode="External"/><Relationship Id="rId6" Type="http://schemas.openxmlformats.org/officeDocument/2006/relationships/hyperlink" Target="https://github.com/ProdigiousMelon/CS49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Macintosh Word</Application>
  <DocSecurity>0</DocSecurity>
  <Lines>2</Lines>
  <Paragraphs>1</Paragraphs>
  <ScaleCrop>false</ScaleCrop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Weihe, Kendall M</dc:creator>
  <cp:keywords/>
  <dc:description/>
  <cp:lastModifiedBy>Weihe, Kendall M</cp:lastModifiedBy>
  <cp:revision>1</cp:revision>
  <dcterms:created xsi:type="dcterms:W3CDTF">2016-08-28T21:48:00Z</dcterms:created>
  <dcterms:modified xsi:type="dcterms:W3CDTF">2016-08-28T21:51:00Z</dcterms:modified>
</cp:coreProperties>
</file>