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B2A47"/>
  <w:body>
    <w:p w14:paraId="6A085D68" w14:textId="2A69D702" w:rsidR="00EB52BC" w:rsidRDefault="00725343" w:rsidP="008A4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A5AFEF" wp14:editId="753646FD">
                <wp:simplePos x="0" y="0"/>
                <wp:positionH relativeFrom="margin">
                  <wp:align>center</wp:align>
                </wp:positionH>
                <wp:positionV relativeFrom="paragraph">
                  <wp:posOffset>-623570</wp:posOffset>
                </wp:positionV>
                <wp:extent cx="1028700" cy="2762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  <a:ln w="6350">
                          <a:solidFill>
                            <a:srgbClr val="1B2A47"/>
                          </a:solidFill>
                        </a:ln>
                      </wps:spPr>
                      <wps:txbx>
                        <w:txbxContent>
                          <w:p w14:paraId="1C240DB8" w14:textId="4D31FA45" w:rsidR="00725343" w:rsidRDefault="00725343" w:rsidP="00725343">
                            <w:r>
                              <w:t>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5AFE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0;margin-top:-49.1pt;width:81pt;height:21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" fillcolor="#1b2a47" strokecolor="#1b2a47" strokeweight=".5pt">
                <v:textbox>
                  <w:txbxContent>
                    <w:p w14:paraId="1C240DB8" w14:textId="4D31FA45" w:rsidR="00725343" w:rsidRDefault="00725343" w:rsidP="00725343">
                      <w:r>
                        <w:t>UTILISATEURS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AA339F" wp14:editId="313DBE5F">
                <wp:simplePos x="0" y="0"/>
                <wp:positionH relativeFrom="leftMargin">
                  <wp:posOffset>304800</wp:posOffset>
                </wp:positionH>
                <wp:positionV relativeFrom="paragraph">
                  <wp:posOffset>-671195</wp:posOffset>
                </wp:positionV>
                <wp:extent cx="1276350" cy="276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  <a:ln w="6350">
                          <a:solidFill>
                            <a:srgbClr val="1B2A47"/>
                          </a:solidFill>
                        </a:ln>
                      </wps:spPr>
                      <wps:txbx>
                        <w:txbxContent>
                          <w:p w14:paraId="342CFCB1" w14:textId="424A7FE2" w:rsidR="00AB4574" w:rsidRDefault="00422D9F">
                            <w:r>
                              <w:t>MENU PRINCIPAL</w:t>
                            </w:r>
                            <w:r w:rsidR="00CE5944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A339F" id="Zone de texte 2" o:spid="_x0000_s1027" type="#_x0000_t202" style="position:absolute;margin-left:24pt;margin-top:-52.85pt;width:100.5pt;height:21.75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" fillcolor="#1b2a47" strokecolor="#1b2a47" strokeweight=".5pt">
                <v:textbox>
                  <w:txbxContent>
                    <w:p w14:paraId="342CFCB1" w14:textId="424A7FE2" w:rsidR="00AB4574" w:rsidRDefault="00422D9F">
                      <w:r>
                        <w:t>MENU PRINCIPAL</w:t>
                      </w:r>
                      <w:r w:rsidR="00CE5944"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3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71FF571" wp14:editId="28BD1A54">
                <wp:simplePos x="0" y="0"/>
                <wp:positionH relativeFrom="column">
                  <wp:posOffset>5377180</wp:posOffset>
                </wp:positionH>
                <wp:positionV relativeFrom="paragraph">
                  <wp:posOffset>-633095</wp:posOffset>
                </wp:positionV>
                <wp:extent cx="990600" cy="2476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  <a:ln w="6350">
                          <a:solidFill>
                            <a:srgbClr val="1B2A47"/>
                          </a:solidFill>
                        </a:ln>
                      </wps:spPr>
                      <wps:txbx>
                        <w:txbxContent>
                          <w:p w14:paraId="403C0B56" w14:textId="0763BDF4" w:rsidR="002B2A52" w:rsidRDefault="002B2A52">
                            <w:r>
                              <w:t>MADAVOARY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F571" id="Zone de texte 3" o:spid="_x0000_s1028" type="#_x0000_t202" style="position:absolute;margin-left:423.4pt;margin-top:-49.85pt;width:78pt;height:19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" fillcolor="#1b2a47" strokecolor="#1b2a47" strokeweight=".5pt">
                <v:textbox>
                  <w:txbxContent>
                    <w:p w14:paraId="403C0B56" w14:textId="0763BDF4" w:rsidR="002B2A52" w:rsidRDefault="002B2A52">
                      <w:r>
                        <w:t>MADAVOARY</w:t>
                      </w:r>
                    </w:p>
                  </w:txbxContent>
                </v:textbox>
              </v:shape>
            </w:pict>
          </mc:Fallback>
        </mc:AlternateContent>
      </w:r>
      <w:r w:rsidR="004513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E4043DD" wp14:editId="79A7DDDB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34275" cy="762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762000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1C4BC" id="Rectangle 1" o:spid="_x0000_s1026" style="position:absolute;margin-left:542.05pt;margin-top:-70.85pt;width:593.25pt;height:60pt;z-index: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" fillcolor="#1b2a47" strokecolor="#1f3763 [1604]" strokeweight="1pt">
                <w10:wrap anchorx="page"/>
              </v:rect>
            </w:pict>
          </mc:Fallback>
        </mc:AlternateContent>
      </w:r>
    </w:p>
    <w:p w14:paraId="396A217F" w14:textId="721CFD4C" w:rsidR="008A46F1" w:rsidRPr="00EB52BC" w:rsidRDefault="008A46F1" w:rsidP="008A46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ecture des utilisateurs / Détails &amp; paramètres d‘utilisateurs</w:t>
      </w:r>
    </w:p>
    <w:p w14:paraId="2B559F1B" w14:textId="2ED92243" w:rsidR="00EB52BC" w:rsidRDefault="00EB52BC" w:rsidP="00EB52BC">
      <w:pPr>
        <w:rPr>
          <w:rFonts w:ascii="Times New Roman" w:hAnsi="Times New Roman" w:cs="Times New Roman"/>
          <w:sz w:val="24"/>
          <w:szCs w:val="24"/>
        </w:rPr>
      </w:pPr>
    </w:p>
    <w:p w14:paraId="4CE71C60" w14:textId="7A0333F6" w:rsidR="00EB52BC" w:rsidRPr="00EB52BC" w:rsidRDefault="008A46F1" w:rsidP="00EB5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D5668" wp14:editId="14642474">
            <wp:extent cx="5610225" cy="4610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602" cy="46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8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05D6A" wp14:editId="71DF824C">
                <wp:simplePos x="0" y="0"/>
                <wp:positionH relativeFrom="page">
                  <wp:align>left</wp:align>
                </wp:positionH>
                <wp:positionV relativeFrom="paragraph">
                  <wp:posOffset>8401050</wp:posOffset>
                </wp:positionV>
                <wp:extent cx="7534275" cy="5334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33400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28851" w14:textId="419DF6D7" w:rsidR="00022801" w:rsidRDefault="00B324FD" w:rsidP="00022801">
                            <w:pPr>
                              <w:jc w:val="center"/>
                            </w:pPr>
                            <w:r>
                              <w:t>Nom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05D6A" id="Rectangle 24" o:spid="_x0000_s1029" style="position:absolute;margin-left:0;margin-top:661.5pt;width:593.25pt;height:42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" fillcolor="#1b2a47" strokecolor="#1f3763 [1604]" strokeweight="1pt">
                <v:textbox>
                  <w:txbxContent>
                    <w:p w14:paraId="3A528851" w14:textId="419DF6D7" w:rsidR="00022801" w:rsidRDefault="00B324FD" w:rsidP="00022801">
                      <w:pPr>
                        <w:jc w:val="center"/>
                      </w:pPr>
                      <w:r>
                        <w:t>Nom de l’utilisateur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EB52BC" w:rsidRPr="00EB5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4C"/>
    <w:rsid w:val="00022801"/>
    <w:rsid w:val="000B07EC"/>
    <w:rsid w:val="002013E1"/>
    <w:rsid w:val="00225041"/>
    <w:rsid w:val="00267712"/>
    <w:rsid w:val="002B2A52"/>
    <w:rsid w:val="00317C13"/>
    <w:rsid w:val="00420316"/>
    <w:rsid w:val="00421B55"/>
    <w:rsid w:val="00422D9F"/>
    <w:rsid w:val="00451309"/>
    <w:rsid w:val="00461038"/>
    <w:rsid w:val="004C2166"/>
    <w:rsid w:val="005615AE"/>
    <w:rsid w:val="005A21A1"/>
    <w:rsid w:val="006D34C5"/>
    <w:rsid w:val="00725343"/>
    <w:rsid w:val="00767030"/>
    <w:rsid w:val="007C136C"/>
    <w:rsid w:val="008268E8"/>
    <w:rsid w:val="008A46F1"/>
    <w:rsid w:val="009D6AB0"/>
    <w:rsid w:val="00A34260"/>
    <w:rsid w:val="00A44B3A"/>
    <w:rsid w:val="00AB4574"/>
    <w:rsid w:val="00B324FD"/>
    <w:rsid w:val="00B62649"/>
    <w:rsid w:val="00BA304C"/>
    <w:rsid w:val="00BE1B3E"/>
    <w:rsid w:val="00C523FE"/>
    <w:rsid w:val="00C819DB"/>
    <w:rsid w:val="00CE5944"/>
    <w:rsid w:val="00D65EBA"/>
    <w:rsid w:val="00E85C93"/>
    <w:rsid w:val="00EB52BC"/>
    <w:rsid w:val="00E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01520"/>
    </o:shapedefaults>
    <o:shapelayout v:ext="edit">
      <o:idmap v:ext="edit" data="1"/>
    </o:shapelayout>
  </w:shapeDefaults>
  <w:decimalSymbol w:val=","/>
  <w:listSeparator w:val=";"/>
  <w14:docId w14:val="7070039F"/>
  <w15:chartTrackingRefBased/>
  <w15:docId w15:val="{E1A784D9-6ABB-4A3D-B284-11E3C7B1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RANDRIAMANAJA Charlin</dc:creator>
  <cp:keywords/>
  <dc:description/>
  <cp:lastModifiedBy>RANDRIAMANAJA Charlin</cp:lastModifiedBy>
  <cp:revision>22</cp:revision>
  <dcterms:created xsi:type="dcterms:W3CDTF">2022-04-04T07:24:00Z</dcterms:created>
  <dcterms:modified xsi:type="dcterms:W3CDTF">2022-04-04T08:45:00Z</dcterms:modified>
</cp:coreProperties>
</file>