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4D1B" w14:textId="76107519" w:rsidR="00DC7181" w:rsidRDefault="004A38B8" w:rsidP="00DC7181">
      <w:pPr>
        <w:pStyle w:val="Cm"/>
      </w:pPr>
      <w:r>
        <w:t>Használati utasítás</w:t>
      </w:r>
    </w:p>
    <w:p w14:paraId="493D2ED7" w14:textId="7A5C4686" w:rsidR="00686503" w:rsidRDefault="003A076F" w:rsidP="00686503">
      <w:pPr>
        <w:rPr>
          <w:rStyle w:val="Kiemels2"/>
        </w:rPr>
      </w:pPr>
      <w:r w:rsidRPr="003A076F">
        <w:drawing>
          <wp:anchor distT="0" distB="0" distL="114300" distR="114300" simplePos="0" relativeHeight="251658240" behindDoc="1" locked="0" layoutInCell="1" allowOverlap="1" wp14:anchorId="7C730E37" wp14:editId="61AF4416">
            <wp:simplePos x="0" y="0"/>
            <wp:positionH relativeFrom="column">
              <wp:posOffset>3143250</wp:posOffset>
            </wp:positionH>
            <wp:positionV relativeFrom="paragraph">
              <wp:posOffset>86360</wp:posOffset>
            </wp:positionV>
            <wp:extent cx="2876550" cy="352425"/>
            <wp:effectExtent l="0" t="0" r="0" b="9525"/>
            <wp:wrapTight wrapText="bothSides">
              <wp:wrapPolygon edited="0">
                <wp:start x="0" y="0"/>
                <wp:lineTo x="0" y="21016"/>
                <wp:lineTo x="21457" y="21016"/>
                <wp:lineTo x="21457" y="0"/>
                <wp:lineTo x="0" y="0"/>
              </wp:wrapPolygon>
            </wp:wrapTight>
            <wp:docPr id="6430467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467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503">
        <w:rPr>
          <w:rStyle w:val="Kiemels2"/>
        </w:rPr>
        <w:t>Minden oldal elérhető bármelyik oldalról!</w:t>
      </w:r>
      <w:r w:rsidRPr="003A076F">
        <w:t xml:space="preserve"> </w:t>
      </w:r>
    </w:p>
    <w:p w14:paraId="4567E2F5" w14:textId="586CA11B" w:rsidR="00686503" w:rsidRDefault="00D2424A" w:rsidP="00686503">
      <w:pPr>
        <w:rPr>
          <w:rStyle w:val="Kiemels2"/>
        </w:rPr>
      </w:pPr>
      <w:r>
        <w:rPr>
          <w:rStyle w:val="Kiemels2"/>
        </w:rPr>
        <w:t>A dokumentáció is az oldalak között van!</w:t>
      </w:r>
    </w:p>
    <w:p w14:paraId="3ABB691A" w14:textId="7B24404E" w:rsidR="00936631" w:rsidRPr="00686503" w:rsidRDefault="00936631" w:rsidP="00686503">
      <w:pPr>
        <w:rPr>
          <w:rStyle w:val="Kiemels2"/>
        </w:rPr>
      </w:pPr>
      <w:r>
        <w:rPr>
          <w:rStyle w:val="Kiemels2"/>
        </w:rPr>
        <w:t>A projekt angol nyelven készült!</w:t>
      </w:r>
    </w:p>
    <w:p w14:paraId="30ACEF95" w14:textId="04CF7D5A" w:rsidR="000B77ED" w:rsidRDefault="00DC7181" w:rsidP="000B77ED">
      <w:proofErr w:type="spellStart"/>
      <w:r>
        <w:t>Nestjs</w:t>
      </w:r>
      <w:proofErr w:type="spellEnd"/>
      <w:r>
        <w:t xml:space="preserve"> file-ok</w:t>
      </w:r>
      <w:r w:rsidR="000B77ED">
        <w:t xml:space="preserve"> letöltése után: </w:t>
      </w:r>
    </w:p>
    <w:p w14:paraId="18518166" w14:textId="1B7C7248" w:rsidR="000B77ED" w:rsidRDefault="000B77ED" w:rsidP="00735665">
      <w:pPr>
        <w:pStyle w:val="Listaszerbekezds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i</w:t>
      </w:r>
    </w:p>
    <w:p w14:paraId="5790392C" w14:textId="518CF3E7" w:rsidR="000B77ED" w:rsidRDefault="000B77ED" w:rsidP="000B77ED">
      <w:pPr>
        <w:pStyle w:val="Listaszerbekezds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i mysql2</w:t>
      </w:r>
    </w:p>
    <w:p w14:paraId="220AE098" w14:textId="04645538" w:rsidR="00BD5A8A" w:rsidRDefault="00BD5A8A" w:rsidP="000B77ED">
      <w:pPr>
        <w:pStyle w:val="Listaszerbekezds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proofErr w:type="gramStart"/>
      <w:r>
        <w:t>start:dev</w:t>
      </w:r>
      <w:proofErr w:type="spellEnd"/>
      <w:proofErr w:type="gramEnd"/>
    </w:p>
    <w:p w14:paraId="02BEEDDD" w14:textId="4B90271C" w:rsidR="00BD5A8A" w:rsidRDefault="00132A1A" w:rsidP="00BD5A8A">
      <w:pPr>
        <w:pStyle w:val="Listaszerbekezds"/>
        <w:numPr>
          <w:ilvl w:val="1"/>
          <w:numId w:val="2"/>
        </w:numPr>
      </w:pPr>
      <w:r>
        <w:t xml:space="preserve">localhost:3000 </w:t>
      </w:r>
      <w:r>
        <w:sym w:font="Wingdings" w:char="F0E0"/>
      </w:r>
      <w:r>
        <w:t xml:space="preserve"> Fő menü</w:t>
      </w:r>
      <w:r w:rsidR="00B4567F">
        <w:t xml:space="preserve">, </w:t>
      </w:r>
      <w:proofErr w:type="spellStart"/>
      <w:r w:rsidR="00B4567F">
        <w:t>powerbank</w:t>
      </w:r>
      <w:proofErr w:type="spellEnd"/>
      <w:r w:rsidR="00CE116B">
        <w:t>-ok listázása</w:t>
      </w:r>
      <w:r>
        <w:t xml:space="preserve"> </w:t>
      </w:r>
    </w:p>
    <w:p w14:paraId="6E361C1F" w14:textId="034F288C" w:rsidR="00132A1A" w:rsidRDefault="00C777DD" w:rsidP="00BD5A8A">
      <w:pPr>
        <w:pStyle w:val="Listaszerbekezds"/>
        <w:numPr>
          <w:ilvl w:val="1"/>
          <w:numId w:val="2"/>
        </w:numPr>
      </w:pPr>
      <w:r>
        <w:t>localhost:3000/</w:t>
      </w:r>
      <w:proofErr w:type="spellStart"/>
      <w:r>
        <w:t>addpb</w:t>
      </w:r>
      <w:proofErr w:type="spellEnd"/>
      <w:r>
        <w:t xml:space="preserve"> </w:t>
      </w:r>
      <w:r>
        <w:sym w:font="Wingdings" w:char="F0E0"/>
      </w:r>
      <w:r>
        <w:t xml:space="preserve">Új </w:t>
      </w:r>
      <w:proofErr w:type="spellStart"/>
      <w:r>
        <w:t>powerbank</w:t>
      </w:r>
      <w:proofErr w:type="spellEnd"/>
      <w:r>
        <w:t xml:space="preserve"> </w:t>
      </w:r>
      <w:r w:rsidR="00786547">
        <w:t>hozzáadása</w:t>
      </w:r>
    </w:p>
    <w:p w14:paraId="2F8788ED" w14:textId="6FEDF6F2" w:rsidR="00B4567F" w:rsidRDefault="00B4567F" w:rsidP="00BD5A8A">
      <w:pPr>
        <w:pStyle w:val="Listaszerbekezds"/>
        <w:numPr>
          <w:ilvl w:val="1"/>
          <w:numId w:val="2"/>
        </w:numPr>
      </w:pPr>
      <w:r>
        <w:t>localhost:3000/</w:t>
      </w:r>
      <w:proofErr w:type="spellStart"/>
      <w:r>
        <w:t>removepb</w:t>
      </w:r>
      <w:proofErr w:type="spellEnd"/>
      <w:r>
        <w:t xml:space="preserve"> </w:t>
      </w:r>
      <w:r>
        <w:sym w:font="Wingdings" w:char="F0E0"/>
      </w:r>
      <w:proofErr w:type="spellStart"/>
      <w:r>
        <w:t>Powerbank</w:t>
      </w:r>
      <w:proofErr w:type="spellEnd"/>
      <w:r>
        <w:t xml:space="preserve"> eltávolítása</w:t>
      </w:r>
    </w:p>
    <w:p w14:paraId="1832CCF8" w14:textId="54DA8BEF" w:rsidR="00B4567F" w:rsidRDefault="00B4567F" w:rsidP="00BD5A8A">
      <w:pPr>
        <w:pStyle w:val="Listaszerbekezds"/>
        <w:numPr>
          <w:ilvl w:val="1"/>
          <w:numId w:val="2"/>
        </w:numPr>
      </w:pPr>
      <w:r>
        <w:t>localhost:3000/</w:t>
      </w:r>
      <w:proofErr w:type="spellStart"/>
      <w:r>
        <w:t>modifypb</w:t>
      </w:r>
      <w:proofErr w:type="spellEnd"/>
      <w:r w:rsidR="00CE116B">
        <w:t xml:space="preserve"> </w:t>
      </w:r>
      <w:r w:rsidR="00CE116B">
        <w:sym w:font="Wingdings" w:char="F0E0"/>
      </w:r>
      <w:proofErr w:type="spellStart"/>
      <w:r w:rsidR="00CE116B">
        <w:t>Powerbank</w:t>
      </w:r>
      <w:proofErr w:type="spellEnd"/>
      <w:r w:rsidR="00CE116B">
        <w:t xml:space="preserve"> módosítása</w:t>
      </w:r>
    </w:p>
    <w:p w14:paraId="623AB0F2" w14:textId="519391F8" w:rsidR="00CE116B" w:rsidRDefault="00CE116B" w:rsidP="00BD5A8A">
      <w:pPr>
        <w:pStyle w:val="Listaszerbekezds"/>
        <w:numPr>
          <w:ilvl w:val="1"/>
          <w:numId w:val="2"/>
        </w:numPr>
      </w:pPr>
      <w:r>
        <w:t>loacalhost:3000/</w:t>
      </w:r>
      <w:proofErr w:type="spellStart"/>
      <w:r>
        <w:t>readme</w:t>
      </w:r>
      <w:proofErr w:type="spellEnd"/>
      <w:r>
        <w:t xml:space="preserve"> </w:t>
      </w:r>
      <w:r>
        <w:sym w:font="Wingdings" w:char="F0E0"/>
      </w:r>
      <w:r>
        <w:t>Dokumentáció</w:t>
      </w:r>
    </w:p>
    <w:p w14:paraId="12013E8E" w14:textId="236B85B9" w:rsidR="00735665" w:rsidRDefault="00735665" w:rsidP="00735665">
      <w:r>
        <w:t>Adatbázis:</w:t>
      </w:r>
    </w:p>
    <w:p w14:paraId="780AA250" w14:textId="2B137793" w:rsidR="00290C23" w:rsidRPr="004A38B8" w:rsidRDefault="00FF1E48" w:rsidP="00D7260B">
      <w:pPr>
        <w:pStyle w:val="Listaszerbekezds"/>
        <w:numPr>
          <w:ilvl w:val="0"/>
          <w:numId w:val="3"/>
        </w:numPr>
      </w:pPr>
      <w:proofErr w:type="spellStart"/>
      <w:r w:rsidRPr="00FF1E48">
        <w:t>powerbank_db</w:t>
      </w:r>
      <w:proofErr w:type="spellEnd"/>
      <w:r>
        <w:t xml:space="preserve"> </w:t>
      </w:r>
      <w:r w:rsidR="00AE4AA6">
        <w:t xml:space="preserve">létrehozása </w:t>
      </w:r>
      <w:r w:rsidR="00AE4AA6">
        <w:sym w:font="Wingdings" w:char="F0E0"/>
      </w:r>
      <w:r w:rsidR="00AE4AA6">
        <w:t xml:space="preserve"> </w:t>
      </w:r>
      <w:proofErr w:type="spellStart"/>
      <w:r w:rsidR="00AA74F3" w:rsidRPr="00AA74F3">
        <w:t>powerbank_db.sql</w:t>
      </w:r>
      <w:proofErr w:type="spellEnd"/>
      <w:r w:rsidR="00AA74F3">
        <w:t xml:space="preserve"> importálása</w:t>
      </w:r>
    </w:p>
    <w:sectPr w:rsidR="00290C23" w:rsidRPr="004A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457"/>
    <w:multiLevelType w:val="hybridMultilevel"/>
    <w:tmpl w:val="7200DC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60CF7"/>
    <w:multiLevelType w:val="hybridMultilevel"/>
    <w:tmpl w:val="FE824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8541B"/>
    <w:multiLevelType w:val="hybridMultilevel"/>
    <w:tmpl w:val="9E1E90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012085">
    <w:abstractNumId w:val="2"/>
  </w:num>
  <w:num w:numId="2" w16cid:durableId="2088383844">
    <w:abstractNumId w:val="0"/>
  </w:num>
  <w:num w:numId="3" w16cid:durableId="1071466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CE"/>
    <w:rsid w:val="000B77ED"/>
    <w:rsid w:val="00132A1A"/>
    <w:rsid w:val="00290C23"/>
    <w:rsid w:val="003A076F"/>
    <w:rsid w:val="004A38B8"/>
    <w:rsid w:val="005127D8"/>
    <w:rsid w:val="00547913"/>
    <w:rsid w:val="00686503"/>
    <w:rsid w:val="006B6012"/>
    <w:rsid w:val="00735665"/>
    <w:rsid w:val="00786547"/>
    <w:rsid w:val="00794ECE"/>
    <w:rsid w:val="00936631"/>
    <w:rsid w:val="00956E8F"/>
    <w:rsid w:val="009F6E7C"/>
    <w:rsid w:val="00AA74F3"/>
    <w:rsid w:val="00AE4AA6"/>
    <w:rsid w:val="00B4567F"/>
    <w:rsid w:val="00BD5A8A"/>
    <w:rsid w:val="00C777DD"/>
    <w:rsid w:val="00CE116B"/>
    <w:rsid w:val="00D2424A"/>
    <w:rsid w:val="00D7260B"/>
    <w:rsid w:val="00DC7181"/>
    <w:rsid w:val="00ED1668"/>
    <w:rsid w:val="00F75A9B"/>
    <w:rsid w:val="00F764C9"/>
    <w:rsid w:val="00FB2C62"/>
    <w:rsid w:val="00FF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9A3E"/>
  <w15:chartTrackingRefBased/>
  <w15:docId w15:val="{292AC596-A83D-4942-8655-2351A8BB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9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9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9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9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4EC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4EC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4EC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4EC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4EC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4EC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4EC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4EC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4EC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4EC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4ECE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6865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</Words>
  <Characters>438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Kende Yamakawa</dc:creator>
  <cp:keywords/>
  <dc:description/>
  <cp:lastModifiedBy>Kende Yamakawa</cp:lastModifiedBy>
  <cp:revision>21</cp:revision>
  <dcterms:created xsi:type="dcterms:W3CDTF">2025-10-28T11:31:00Z</dcterms:created>
  <dcterms:modified xsi:type="dcterms:W3CDTF">2025-10-28T11:44:00Z</dcterms:modified>
</cp:coreProperties>
</file>