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0C14E" w14:textId="07EE4C99" w:rsidR="008B7BBF" w:rsidRDefault="00DC4549" w:rsidP="00BB4516">
      <w:pPr>
        <w:jc w:val="center"/>
        <w:rPr>
          <w:sz w:val="56"/>
          <w:szCs w:val="56"/>
        </w:rPr>
      </w:pPr>
      <w:proofErr w:type="spellStart"/>
      <w:r>
        <w:rPr>
          <w:sz w:val="56"/>
          <w:szCs w:val="56"/>
        </w:rPr>
        <w:t>W</w:t>
      </w:r>
      <w:r w:rsidR="00BB4516">
        <w:rPr>
          <w:sz w:val="56"/>
          <w:szCs w:val="56"/>
        </w:rPr>
        <w:t>inelly</w:t>
      </w:r>
      <w:proofErr w:type="spellEnd"/>
    </w:p>
    <w:p w14:paraId="64270DCA" w14:textId="59965690" w:rsidR="00BB4516" w:rsidRDefault="00BB4516" w:rsidP="00BB4516">
      <w:pPr>
        <w:rPr>
          <w:sz w:val="32"/>
          <w:szCs w:val="32"/>
        </w:rPr>
      </w:pPr>
      <w:r>
        <w:rPr>
          <w:sz w:val="32"/>
          <w:szCs w:val="32"/>
        </w:rPr>
        <w:t>-Alap ötlet: bor katalógus weboldal és webshop</w:t>
      </w:r>
      <w:r w:rsidR="00E44EE4">
        <w:rPr>
          <w:sz w:val="32"/>
          <w:szCs w:val="32"/>
        </w:rPr>
        <w:t>,</w:t>
      </w:r>
    </w:p>
    <w:p w14:paraId="7783C852" w14:textId="1965D985" w:rsidR="00E44EE4" w:rsidRDefault="00E44EE4" w:rsidP="00BB4516">
      <w:pPr>
        <w:rPr>
          <w:sz w:val="32"/>
          <w:szCs w:val="32"/>
        </w:rPr>
      </w:pPr>
      <w:r>
        <w:rPr>
          <w:sz w:val="32"/>
          <w:szCs w:val="32"/>
        </w:rPr>
        <w:t xml:space="preserve">-Oldal funkciói (elképzelés): </w:t>
      </w:r>
    </w:p>
    <w:p w14:paraId="611731AE" w14:textId="167143EB" w:rsidR="00E44EE4" w:rsidRDefault="00E44EE4" w:rsidP="00E44EE4">
      <w:pPr>
        <w:pStyle w:val="Listaszerbekezds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Webshop (italok böngészése, kosárba helyezése, megren</w:t>
      </w:r>
      <w:r w:rsidR="00BF3933">
        <w:rPr>
          <w:sz w:val="32"/>
          <w:szCs w:val="32"/>
        </w:rPr>
        <w:t>d</w:t>
      </w:r>
      <w:r>
        <w:rPr>
          <w:sz w:val="32"/>
          <w:szCs w:val="32"/>
        </w:rPr>
        <w:t>elése)</w:t>
      </w:r>
    </w:p>
    <w:p w14:paraId="7B585985" w14:textId="1F8E8E5D" w:rsidR="00BF3933" w:rsidRDefault="00BF3933" w:rsidP="00E44EE4">
      <w:pPr>
        <w:pStyle w:val="Listaszerbekezds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Katalógus (oldalon megvásárolható borok adatai, leírása, általános tudnivaló)</w:t>
      </w:r>
    </w:p>
    <w:p w14:paraId="39C83E1D" w14:textId="75472B0B" w:rsidR="00843E37" w:rsidRDefault="00843E37" w:rsidP="00E44EE4">
      <w:pPr>
        <w:pStyle w:val="Listaszerbekezds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Fiók regisztráció</w:t>
      </w:r>
      <w:r w:rsidR="00700BD7">
        <w:rPr>
          <w:sz w:val="32"/>
          <w:szCs w:val="32"/>
        </w:rPr>
        <w:t>ja</w:t>
      </w:r>
      <w:r>
        <w:rPr>
          <w:sz w:val="32"/>
          <w:szCs w:val="32"/>
        </w:rPr>
        <w:t xml:space="preserve"> és bejelentkezés</w:t>
      </w:r>
      <w:r w:rsidR="00700BD7">
        <w:rPr>
          <w:sz w:val="32"/>
          <w:szCs w:val="32"/>
        </w:rPr>
        <w:t>e</w:t>
      </w:r>
    </w:p>
    <w:p w14:paraId="279AB3B1" w14:textId="656CD0F0" w:rsidR="00261880" w:rsidRDefault="00261880" w:rsidP="00E44EE4">
      <w:pPr>
        <w:pStyle w:val="Listaszerbekezds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Borok ér</w:t>
      </w:r>
      <w:r w:rsidR="00654C85">
        <w:rPr>
          <w:sz w:val="32"/>
          <w:szCs w:val="32"/>
        </w:rPr>
        <w:t>ték</w:t>
      </w:r>
      <w:r>
        <w:rPr>
          <w:sz w:val="32"/>
          <w:szCs w:val="32"/>
        </w:rPr>
        <w:t>elés</w:t>
      </w:r>
      <w:r w:rsidR="009E03A6">
        <w:rPr>
          <w:sz w:val="32"/>
          <w:szCs w:val="32"/>
        </w:rPr>
        <w:t>e</w:t>
      </w:r>
      <w:r>
        <w:rPr>
          <w:sz w:val="32"/>
          <w:szCs w:val="32"/>
        </w:rPr>
        <w:t xml:space="preserve"> (hitelesített fiókok értékelhetik a </w:t>
      </w:r>
      <w:r w:rsidR="00546862">
        <w:rPr>
          <w:sz w:val="32"/>
          <w:szCs w:val="32"/>
        </w:rPr>
        <w:t>borokat</w:t>
      </w:r>
      <w:r w:rsidR="004743CE">
        <w:rPr>
          <w:sz w:val="32"/>
          <w:szCs w:val="32"/>
        </w:rPr>
        <w:t>, kritikát fogalmazhatnak meg</w:t>
      </w:r>
      <w:r>
        <w:rPr>
          <w:sz w:val="32"/>
          <w:szCs w:val="32"/>
        </w:rPr>
        <w:t>)</w:t>
      </w:r>
    </w:p>
    <w:p w14:paraId="2F70B77F" w14:textId="06FC1AC2" w:rsidR="004743CE" w:rsidRDefault="008C3819" w:rsidP="00E44EE4">
      <w:pPr>
        <w:pStyle w:val="Listaszerbekezds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Nemzetközi térkép borászatoknak (borászatok földrajzi elhelyezkedése, kisebb leírás, hozzátartozó borok)</w:t>
      </w:r>
    </w:p>
    <w:p w14:paraId="380C172F" w14:textId="17531DCA" w:rsidR="001A6CB8" w:rsidRDefault="001A6CB8" w:rsidP="00E44EE4">
      <w:pPr>
        <w:pStyle w:val="Listaszerbekezds"/>
        <w:numPr>
          <w:ilvl w:val="0"/>
          <w:numId w:val="1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Admin</w:t>
      </w:r>
      <w:proofErr w:type="spellEnd"/>
      <w:r>
        <w:rPr>
          <w:sz w:val="32"/>
          <w:szCs w:val="32"/>
        </w:rPr>
        <w:t xml:space="preserve"> oldal (felhatalmazott fiókok god </w:t>
      </w:r>
      <w:proofErr w:type="spellStart"/>
      <w:r>
        <w:rPr>
          <w:sz w:val="32"/>
          <w:szCs w:val="32"/>
        </w:rPr>
        <w:t>level</w:t>
      </w:r>
      <w:proofErr w:type="spellEnd"/>
      <w:r>
        <w:rPr>
          <w:sz w:val="32"/>
          <w:szCs w:val="32"/>
        </w:rPr>
        <w:t xml:space="preserve"> hozzáférése az adatok szerkesztéséhez)</w:t>
      </w:r>
    </w:p>
    <w:p w14:paraId="748702FB" w14:textId="08042BC6" w:rsidR="00854993" w:rsidRDefault="00854993" w:rsidP="00854993">
      <w:pPr>
        <w:rPr>
          <w:sz w:val="32"/>
          <w:szCs w:val="32"/>
        </w:rPr>
      </w:pPr>
    </w:p>
    <w:p w14:paraId="54207984" w14:textId="18EFD53B" w:rsidR="00854993" w:rsidRDefault="00854993" w:rsidP="00854993">
      <w:pPr>
        <w:rPr>
          <w:sz w:val="32"/>
          <w:szCs w:val="32"/>
        </w:rPr>
      </w:pPr>
      <w:r>
        <w:rPr>
          <w:sz w:val="32"/>
          <w:szCs w:val="32"/>
        </w:rPr>
        <w:t>-Backend:</w:t>
      </w:r>
    </w:p>
    <w:p w14:paraId="12F9995B" w14:textId="54D6E804" w:rsidR="002514FF" w:rsidRPr="002514FF" w:rsidRDefault="00854993" w:rsidP="002514FF">
      <w:pPr>
        <w:pStyle w:val="Listaszerbekezds"/>
        <w:numPr>
          <w:ilvl w:val="0"/>
          <w:numId w:val="2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Dbdiagram</w:t>
      </w:r>
      <w:proofErr w:type="spellEnd"/>
      <w:r>
        <w:rPr>
          <w:sz w:val="32"/>
          <w:szCs w:val="32"/>
        </w:rPr>
        <w:t xml:space="preserve">: </w:t>
      </w:r>
      <w:hyperlink r:id="rId5" w:history="1">
        <w:r w:rsidR="002514FF" w:rsidRPr="00CB0B33">
          <w:rPr>
            <w:rStyle w:val="Hiperhivatkozs"/>
            <w:sz w:val="32"/>
            <w:szCs w:val="32"/>
          </w:rPr>
          <w:t>https://dbdiagram.io/d/BorKatalogus_shop-6941079ae877c63074fd01f0</w:t>
        </w:r>
      </w:hyperlink>
    </w:p>
    <w:p w14:paraId="7F5C3789" w14:textId="538FC4E2" w:rsidR="002514FF" w:rsidRPr="002514FF" w:rsidRDefault="002514FF" w:rsidP="002514FF">
      <w:pPr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8E84DB3" wp14:editId="4D80ED5D">
            <wp:simplePos x="0" y="0"/>
            <wp:positionH relativeFrom="margin">
              <wp:align>left</wp:align>
            </wp:positionH>
            <wp:positionV relativeFrom="paragraph">
              <wp:posOffset>396240</wp:posOffset>
            </wp:positionV>
            <wp:extent cx="4369435" cy="2633345"/>
            <wp:effectExtent l="0" t="0" r="0" b="0"/>
            <wp:wrapThrough wrapText="bothSides">
              <wp:wrapPolygon edited="0">
                <wp:start x="0" y="0"/>
                <wp:lineTo x="0" y="21407"/>
                <wp:lineTo x="21471" y="21407"/>
                <wp:lineTo x="21471" y="0"/>
                <wp:lineTo x="0" y="0"/>
              </wp:wrapPolygon>
            </wp:wrapThrough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9435" cy="263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514FF" w:rsidRPr="002514F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DF4CDC"/>
    <w:multiLevelType w:val="hybridMultilevel"/>
    <w:tmpl w:val="9CB2F202"/>
    <w:lvl w:ilvl="0" w:tplc="040E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75CF45F7"/>
    <w:multiLevelType w:val="hybridMultilevel"/>
    <w:tmpl w:val="A0B60244"/>
    <w:lvl w:ilvl="0" w:tplc="040E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09976366">
    <w:abstractNumId w:val="1"/>
  </w:num>
  <w:num w:numId="2" w16cid:durableId="1740513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516"/>
    <w:rsid w:val="001A6CB8"/>
    <w:rsid w:val="002514FF"/>
    <w:rsid w:val="00261880"/>
    <w:rsid w:val="004743CE"/>
    <w:rsid w:val="00546862"/>
    <w:rsid w:val="00654C85"/>
    <w:rsid w:val="00700BD7"/>
    <w:rsid w:val="00843E37"/>
    <w:rsid w:val="00854993"/>
    <w:rsid w:val="008B7BBF"/>
    <w:rsid w:val="008C3819"/>
    <w:rsid w:val="00921B6F"/>
    <w:rsid w:val="009E03A6"/>
    <w:rsid w:val="00BB4516"/>
    <w:rsid w:val="00BF3933"/>
    <w:rsid w:val="00DC4549"/>
    <w:rsid w:val="00E44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8F7A9"/>
  <w15:chartTrackingRefBased/>
  <w15:docId w15:val="{7EDC84B5-2BDC-4BBC-85E2-B76A6EF19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E44EE4"/>
    <w:pPr>
      <w:ind w:left="720"/>
      <w:contextualSpacing/>
    </w:pPr>
  </w:style>
  <w:style w:type="character" w:styleId="Hiperhivatkozs">
    <w:name w:val="Hyperlink"/>
    <w:basedOn w:val="Bekezdsalapbettpusa"/>
    <w:uiPriority w:val="99"/>
    <w:unhideWhenUsed/>
    <w:rsid w:val="002514FF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2514FF"/>
    <w:rPr>
      <w:color w:val="605E5C"/>
      <w:shd w:val="clear" w:color="auto" w:fill="E1DFDD"/>
    </w:rPr>
  </w:style>
  <w:style w:type="paragraph" w:styleId="NormlWeb">
    <w:name w:val="Normal (Web)"/>
    <w:basedOn w:val="Norml"/>
    <w:uiPriority w:val="99"/>
    <w:semiHidden/>
    <w:unhideWhenUsed/>
    <w:rsid w:val="002514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54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dbdiagram.io/d/BorKatalogus_shop-6941079ae877c63074fd01f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90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Kende Kukola</dc:creator>
  <cp:keywords/>
  <dc:description/>
  <cp:lastModifiedBy>Kende Kukola</cp:lastModifiedBy>
  <cp:revision>15</cp:revision>
  <dcterms:created xsi:type="dcterms:W3CDTF">2025-12-16T07:26:00Z</dcterms:created>
  <dcterms:modified xsi:type="dcterms:W3CDTF">2025-12-17T07:02:00Z</dcterms:modified>
</cp:coreProperties>
</file>