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056B3" w14:textId="77777777" w:rsidR="00D315DD" w:rsidRDefault="00D315DD">
      <w:pPr>
        <w:rPr>
          <w:b/>
          <w:bCs/>
        </w:rPr>
      </w:pPr>
    </w:p>
    <w:p w14:paraId="26C93127" w14:textId="12EFBCA0" w:rsidR="00D315DD" w:rsidRDefault="00D315DD">
      <w:pPr>
        <w:rPr>
          <w:b/>
          <w:bCs/>
        </w:rPr>
      </w:pPr>
      <w:r>
        <w:rPr>
          <w:b/>
          <w:bCs/>
        </w:rPr>
        <w:t>Project management templates</w:t>
      </w:r>
    </w:p>
    <w:p w14:paraId="0A8CEAB7" w14:textId="715CA12B" w:rsidR="00D315DD" w:rsidRPr="00D315DD" w:rsidRDefault="00D315DD" w:rsidP="00D315D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Excel Gannt Chart</w:t>
      </w:r>
    </w:p>
    <w:p w14:paraId="486F1E23" w14:textId="57B334E6" w:rsidR="00D315DD" w:rsidRDefault="00D315DD">
      <w:pPr>
        <w:rPr>
          <w:b/>
          <w:bCs/>
        </w:rPr>
      </w:pPr>
      <w:hyperlink r:id="rId5" w:history="1">
        <w:r w:rsidRPr="0069092D">
          <w:rPr>
            <w:rStyle w:val="Hyperlink"/>
            <w:b/>
            <w:bCs/>
          </w:rPr>
          <w:t>https://docs.google.com/spreadsheets/d/1ZZZNzk3HUhm0k35yN1nbqTVhUnEsrt0Ow264S0j-dX0/</w:t>
        </w:r>
        <w:r w:rsidRPr="0069092D">
          <w:rPr>
            <w:rStyle w:val="Hyperlink"/>
            <w:b/>
            <w:bCs/>
          </w:rPr>
          <w:t>copy</w:t>
        </w:r>
        <w:r w:rsidRPr="0069092D">
          <w:rPr>
            <w:rStyle w:val="Hyperlink"/>
            <w:b/>
            <w:bCs/>
          </w:rPr>
          <w:t>?us</w:t>
        </w:r>
        <w:r w:rsidRPr="0069092D">
          <w:rPr>
            <w:rStyle w:val="Hyperlink"/>
            <w:b/>
            <w:bCs/>
          </w:rPr>
          <w:t>p</w:t>
        </w:r>
        <w:r w:rsidRPr="0069092D">
          <w:rPr>
            <w:rStyle w:val="Hyperlink"/>
            <w:b/>
            <w:bCs/>
          </w:rPr>
          <w:t>=drive_link</w:t>
        </w:r>
      </w:hyperlink>
      <w:r w:rsidR="008642C0">
        <w:rPr>
          <w:b/>
          <w:bCs/>
        </w:rPr>
        <w:t xml:space="preserve"> </w:t>
      </w:r>
    </w:p>
    <w:p w14:paraId="55BF9BD0" w14:textId="6504BDC1" w:rsidR="00D315DD" w:rsidRPr="00D315DD" w:rsidRDefault="00D315DD" w:rsidP="00D315D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Google Sheets template - Simple project tracker.</w:t>
      </w:r>
    </w:p>
    <w:p w14:paraId="68D2D9C8" w14:textId="79319089" w:rsidR="008642C0" w:rsidRDefault="00D315DD">
      <w:pPr>
        <w:rPr>
          <w:b/>
          <w:bCs/>
        </w:rPr>
      </w:pPr>
      <w:hyperlink r:id="rId6" w:history="1">
        <w:r w:rsidRPr="0069092D">
          <w:rPr>
            <w:rStyle w:val="Hyperlink"/>
            <w:b/>
            <w:bCs/>
          </w:rPr>
          <w:t>https://docs.google.com/spreadsheets/d/1-sjuESMtHWDZ5XIkqGhMBBK_DspSO5T0wdtSvaSewvg/</w:t>
        </w:r>
        <w:r w:rsidRPr="0069092D">
          <w:rPr>
            <w:rStyle w:val="Hyperlink"/>
            <w:b/>
            <w:bCs/>
          </w:rPr>
          <w:t>copy</w:t>
        </w:r>
        <w:r w:rsidRPr="0069092D">
          <w:rPr>
            <w:rStyle w:val="Hyperlink"/>
            <w:b/>
            <w:bCs/>
          </w:rPr>
          <w:t>?usp=sharing</w:t>
        </w:r>
      </w:hyperlink>
      <w:r>
        <w:rPr>
          <w:b/>
          <w:bCs/>
        </w:rPr>
        <w:t xml:space="preserve">  </w:t>
      </w:r>
    </w:p>
    <w:p w14:paraId="6DF60B63" w14:textId="01F07267" w:rsidR="00D315DD" w:rsidRPr="00D315DD" w:rsidRDefault="00D315DD" w:rsidP="00D315D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Google Sheets template -</w:t>
      </w:r>
      <w:r>
        <w:rPr>
          <w:b/>
          <w:bCs/>
        </w:rPr>
        <w:t>-Project management template</w:t>
      </w:r>
      <w:r>
        <w:rPr>
          <w:b/>
          <w:bCs/>
        </w:rPr>
        <w:t xml:space="preserve"> with a dashboard.</w:t>
      </w:r>
    </w:p>
    <w:p w14:paraId="7DC15CD9" w14:textId="184B9519" w:rsidR="00D315DD" w:rsidRDefault="00D315DD">
      <w:pPr>
        <w:rPr>
          <w:b/>
          <w:bCs/>
        </w:rPr>
      </w:pPr>
      <w:hyperlink r:id="rId7" w:history="1">
        <w:r w:rsidRPr="0069092D">
          <w:rPr>
            <w:rStyle w:val="Hyperlink"/>
            <w:b/>
            <w:bCs/>
          </w:rPr>
          <w:t>https://docs.google.com/spreadsheets/d/1zFfsde9ubf6CCCkPWL7flt0oyb1umuFNPCsIVB0Jjj8/</w:t>
        </w:r>
        <w:r w:rsidRPr="0069092D">
          <w:rPr>
            <w:rStyle w:val="Hyperlink"/>
            <w:b/>
            <w:bCs/>
          </w:rPr>
          <w:t>copy</w:t>
        </w:r>
        <w:r w:rsidRPr="0069092D">
          <w:rPr>
            <w:rStyle w:val="Hyperlink"/>
            <w:b/>
            <w:bCs/>
          </w:rPr>
          <w:t>?usp=sharing</w:t>
        </w:r>
      </w:hyperlink>
      <w:r>
        <w:rPr>
          <w:b/>
          <w:bCs/>
        </w:rPr>
        <w:t xml:space="preserve"> </w:t>
      </w:r>
    </w:p>
    <w:p w14:paraId="7F6E1750" w14:textId="77777777" w:rsidR="00D315DD" w:rsidRDefault="00D315DD">
      <w:pPr>
        <w:rPr>
          <w:b/>
          <w:bCs/>
        </w:rPr>
      </w:pPr>
    </w:p>
    <w:p w14:paraId="414B3632" w14:textId="77777777" w:rsidR="008642C0" w:rsidRPr="008642C0" w:rsidRDefault="008642C0">
      <w:pPr>
        <w:rPr>
          <w:b/>
          <w:bCs/>
        </w:rPr>
      </w:pPr>
    </w:p>
    <w:sectPr w:rsidR="008642C0" w:rsidRPr="00864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0579B"/>
    <w:multiLevelType w:val="hybridMultilevel"/>
    <w:tmpl w:val="BA26C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87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C0"/>
    <w:rsid w:val="004377DF"/>
    <w:rsid w:val="004875FF"/>
    <w:rsid w:val="00544829"/>
    <w:rsid w:val="005701A2"/>
    <w:rsid w:val="008642C0"/>
    <w:rsid w:val="00C97AD4"/>
    <w:rsid w:val="00D032D7"/>
    <w:rsid w:val="00D3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036F1"/>
  <w15:chartTrackingRefBased/>
  <w15:docId w15:val="{13D33342-B9A5-4BC0-A960-461E6FE7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2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15D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1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zFfsde9ubf6CCCkPWL7flt0oyb1umuFNPCsIVB0Jjj8/copy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-sjuESMtHWDZ5XIkqGhMBBK_DspSO5T0wdtSvaSewvg/copy?usp=sharing" TargetMode="External"/><Relationship Id="rId5" Type="http://schemas.openxmlformats.org/officeDocument/2006/relationships/hyperlink" Target="https://docs.google.com/spreadsheets/d/1ZZZNzk3HUhm0k35yN1nbqTVhUnEsrt0Ow264S0j-dX0/copy?usp=driv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454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Kühn</dc:creator>
  <cp:keywords/>
  <dc:description/>
  <cp:lastModifiedBy>Michael Kühn</cp:lastModifiedBy>
  <cp:revision>1</cp:revision>
  <dcterms:created xsi:type="dcterms:W3CDTF">2025-01-18T10:17:00Z</dcterms:created>
  <dcterms:modified xsi:type="dcterms:W3CDTF">2025-01-18T10:45:00Z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301d1a6c-1afb-407f-a889-cac330979ff6</vt:lpwstr>
  </property>
</Properties>
</file>