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87E7" w14:textId="772706C9" w:rsidR="00BF07E7" w:rsidRDefault="00AA0746">
      <w:r>
        <w:t>- Placený přístup k části videu</w:t>
      </w:r>
    </w:p>
    <w:p w14:paraId="3A0C2461" w14:textId="4E341833" w:rsidR="00AA0746" w:rsidRDefault="00AA0746" w:rsidP="00AA0746">
      <w:pPr>
        <w:ind w:firstLine="708"/>
      </w:pPr>
      <w:r>
        <w:t>1.část popelář</w:t>
      </w:r>
    </w:p>
    <w:p w14:paraId="56115154" w14:textId="17B203CB" w:rsidR="00AA0746" w:rsidRDefault="00AA0746" w:rsidP="00AA0746">
      <w:pPr>
        <w:ind w:firstLine="708"/>
      </w:pPr>
      <w:r>
        <w:t>2</w:t>
      </w:r>
      <w:r>
        <w:t xml:space="preserve">.část </w:t>
      </w:r>
      <w:r>
        <w:t>učitel</w:t>
      </w:r>
    </w:p>
    <w:p w14:paraId="75828E14" w14:textId="36F3E3E6" w:rsidR="00AA0746" w:rsidRDefault="00AA0746" w:rsidP="00AA0746">
      <w:pPr>
        <w:ind w:firstLine="708"/>
      </w:pPr>
      <w:r>
        <w:t>3</w:t>
      </w:r>
      <w:r>
        <w:t xml:space="preserve">.část </w:t>
      </w:r>
      <w:r>
        <w:t>IT specialista</w:t>
      </w:r>
    </w:p>
    <w:p w14:paraId="56B8402B" w14:textId="0C7D7C72" w:rsidR="00AA0746" w:rsidRDefault="00AA0746" w:rsidP="00AA0746">
      <w:pPr>
        <w:ind w:firstLine="708"/>
      </w:pPr>
      <w:r>
        <w:t>4</w:t>
      </w:r>
      <w:r>
        <w:t xml:space="preserve">.část </w:t>
      </w:r>
      <w:r>
        <w:t>zedník</w:t>
      </w:r>
    </w:p>
    <w:p w14:paraId="2C919B04" w14:textId="2B0153B5" w:rsidR="00AA0746" w:rsidRDefault="00AA0746" w:rsidP="00AA0746">
      <w:pPr>
        <w:ind w:firstLine="708"/>
      </w:pPr>
      <w:r>
        <w:t>5</w:t>
      </w:r>
      <w:r>
        <w:t xml:space="preserve">.část </w:t>
      </w:r>
      <w:r>
        <w:t>porovnání všech</w:t>
      </w:r>
    </w:p>
    <w:p w14:paraId="35347D4B" w14:textId="1E716191" w:rsidR="00AA0746" w:rsidRDefault="00AA0746" w:rsidP="00AA0746">
      <w:pPr>
        <w:pBdr>
          <w:bottom w:val="single" w:sz="12" w:space="1" w:color="auto"/>
        </w:pBdr>
      </w:pPr>
      <w:r>
        <w:t>- Placené přednášky</w:t>
      </w:r>
    </w:p>
    <w:p w14:paraId="11A2C7E5" w14:textId="54FE273F" w:rsidR="00AA0746" w:rsidRDefault="00AA0746" w:rsidP="00AA0746">
      <w:pPr>
        <w:pBdr>
          <w:bottom w:val="single" w:sz="12" w:space="1" w:color="auto"/>
        </w:pBdr>
      </w:pPr>
      <w:r>
        <w:t>- Prodání jako edukativní materiál</w:t>
      </w:r>
    </w:p>
    <w:p w14:paraId="45B71C9A" w14:textId="2FD93C4D" w:rsidR="00AA0746" w:rsidRDefault="00AA0746" w:rsidP="00AA0746">
      <w:r>
        <w:t xml:space="preserve">- ad </w:t>
      </w:r>
      <w:proofErr w:type="spellStart"/>
      <w:r>
        <w:t>revenue</w:t>
      </w:r>
      <w:proofErr w:type="spellEnd"/>
      <w:r>
        <w:t xml:space="preserve"> (</w:t>
      </w:r>
      <w:proofErr w:type="spellStart"/>
      <w:r>
        <w:t>youtube</w:t>
      </w:r>
      <w:proofErr w:type="spellEnd"/>
      <w:r>
        <w:t>)</w:t>
      </w:r>
    </w:p>
    <w:p w14:paraId="6AA13955" w14:textId="46215E73" w:rsidR="00AA0746" w:rsidRDefault="00AA0746" w:rsidP="00AA0746">
      <w:r>
        <w:t>- Placené přednášky</w:t>
      </w:r>
    </w:p>
    <w:sectPr w:rsidR="00AA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6"/>
    <w:rsid w:val="00975CB2"/>
    <w:rsid w:val="00984C6F"/>
    <w:rsid w:val="00AA0746"/>
    <w:rsid w:val="00BF07E7"/>
    <w:rsid w:val="00F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8D56"/>
  <w15:chartTrackingRefBased/>
  <w15:docId w15:val="{BDA4B6E0-71BA-42A7-A1C9-489CED6B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A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A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A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A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A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A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A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A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A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A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A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A07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A07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A07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A07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A07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A074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A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A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A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A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A074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A07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A07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A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A074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A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Ifkovich Jakub</dc:creator>
  <cp:keywords/>
  <dc:description/>
  <cp:lastModifiedBy>Ifkovich Jakub</cp:lastModifiedBy>
  <cp:revision>1</cp:revision>
  <dcterms:created xsi:type="dcterms:W3CDTF">2024-10-24T11:32:00Z</dcterms:created>
  <dcterms:modified xsi:type="dcterms:W3CDTF">2024-10-24T11:46:00Z</dcterms:modified>
</cp:coreProperties>
</file>