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B7F1" w14:textId="565C270A" w:rsidR="004115C6" w:rsidRDefault="004115C6">
      <w:r>
        <w:t>Čeho chce zamýšlený projekt dosáhnout?</w:t>
      </w:r>
    </w:p>
    <w:p w14:paraId="7FB9B2BF" w14:textId="6247C8CA" w:rsidR="004115C6" w:rsidRDefault="004115C6" w:rsidP="004115C6">
      <w:pPr>
        <w:pStyle w:val="Odstavecseseznamem"/>
        <w:numPr>
          <w:ilvl w:val="0"/>
          <w:numId w:val="1"/>
        </w:numPr>
      </w:pPr>
      <w:r>
        <w:t>Aby Mrázková a Ifkovich dostali za výsledek hodnocení 1.</w:t>
      </w:r>
    </w:p>
    <w:p w14:paraId="6A1A19C9" w14:textId="6641569F" w:rsidR="004115C6" w:rsidRDefault="004115C6" w:rsidP="004115C6">
      <w:r>
        <w:t>Jaké výsledky jsou očekávány?</w:t>
      </w:r>
    </w:p>
    <w:p w14:paraId="1E3647D6" w14:textId="6CF3DBE5" w:rsidR="004115C6" w:rsidRDefault="004115C6" w:rsidP="004115C6">
      <w:pPr>
        <w:pStyle w:val="Odstavecseseznamem"/>
        <w:numPr>
          <w:ilvl w:val="0"/>
          <w:numId w:val="1"/>
        </w:numPr>
      </w:pPr>
      <w:r>
        <w:t>Známka 1.</w:t>
      </w:r>
    </w:p>
    <w:p w14:paraId="6EB5CD92" w14:textId="7AE561C0" w:rsidR="004115C6" w:rsidRDefault="004115C6" w:rsidP="004115C6">
      <w:r>
        <w:t>Jak bude výsledků dosaženo?</w:t>
      </w:r>
    </w:p>
    <w:p w14:paraId="5E9D8710" w14:textId="2F4B0B0E" w:rsidR="004115C6" w:rsidRDefault="004115C6" w:rsidP="004115C6">
      <w:pPr>
        <w:pStyle w:val="Odstavecseseznamem"/>
        <w:numPr>
          <w:ilvl w:val="0"/>
          <w:numId w:val="1"/>
        </w:numPr>
      </w:pPr>
      <w:r>
        <w:t>Správným provedením projektu.</w:t>
      </w:r>
    </w:p>
    <w:p w14:paraId="7166830F" w14:textId="5C8726BD" w:rsidR="004115C6" w:rsidRDefault="004115C6" w:rsidP="004115C6">
      <w:r>
        <w:t>Z jakých předpokladů projekt vychází?</w:t>
      </w:r>
    </w:p>
    <w:p w14:paraId="739CD661" w14:textId="3F0C3D9C" w:rsidR="004115C6" w:rsidRDefault="004115C6" w:rsidP="004115C6">
      <w:pPr>
        <w:pStyle w:val="Odstavecseseznamem"/>
        <w:numPr>
          <w:ilvl w:val="0"/>
          <w:numId w:val="1"/>
        </w:numPr>
      </w:pPr>
      <w:r>
        <w:t>Žádné?</w:t>
      </w:r>
    </w:p>
    <w:p w14:paraId="6148CFC4" w14:textId="0B8ECBB9" w:rsidR="004115C6" w:rsidRDefault="004115C6" w:rsidP="004115C6">
      <w:r>
        <w:t>Jaká existují alternativní řešení?</w:t>
      </w:r>
    </w:p>
    <w:p w14:paraId="683FB580" w14:textId="77777777" w:rsidR="004115C6" w:rsidRDefault="004115C6" w:rsidP="004115C6">
      <w:pPr>
        <w:pStyle w:val="Odstavecseseznamem"/>
        <w:numPr>
          <w:ilvl w:val="0"/>
          <w:numId w:val="1"/>
        </w:numPr>
      </w:pPr>
      <w:r>
        <w:t>Neexistuje. Tento projekt je výjimečný v tom, že ani jeden nevíme co vlastně děláme.</w:t>
      </w:r>
    </w:p>
    <w:p w14:paraId="3541AC13" w14:textId="77777777" w:rsidR="004115C6" w:rsidRDefault="004115C6" w:rsidP="004115C6">
      <w:r>
        <w:t>Kolik to bude stát?</w:t>
      </w:r>
    </w:p>
    <w:p w14:paraId="79A90D44" w14:textId="77777777" w:rsidR="004115C6" w:rsidRDefault="004115C6" w:rsidP="004115C6">
      <w:pPr>
        <w:pStyle w:val="Odstavecseseznamem"/>
        <w:numPr>
          <w:ilvl w:val="0"/>
          <w:numId w:val="1"/>
        </w:numPr>
      </w:pPr>
      <w:r>
        <w:t>Finančně nic. Jen hodně nervů a času.</w:t>
      </w:r>
    </w:p>
    <w:p w14:paraId="6F924AF2" w14:textId="7323823E" w:rsidR="004115C6" w:rsidRDefault="004115C6" w:rsidP="004115C6">
      <w:r>
        <w:t xml:space="preserve"> Kdo to zaplatí?</w:t>
      </w:r>
    </w:p>
    <w:p w14:paraId="5B91B6E7" w14:textId="547C8FB1" w:rsidR="004115C6" w:rsidRDefault="004115C6" w:rsidP="004115C6">
      <w:pPr>
        <w:pStyle w:val="Odstavecseseznamem"/>
        <w:numPr>
          <w:ilvl w:val="0"/>
          <w:numId w:val="1"/>
        </w:numPr>
      </w:pPr>
      <w:r>
        <w:t>Oba.</w:t>
      </w:r>
    </w:p>
    <w:p w14:paraId="4D8677AC" w14:textId="4D13FCF4" w:rsidR="004115C6" w:rsidRDefault="004115C6" w:rsidP="004115C6">
      <w:r>
        <w:t>Koho projekt ovlivní?</w:t>
      </w:r>
    </w:p>
    <w:p w14:paraId="1D408AB3" w14:textId="7ADDC118" w:rsidR="004115C6" w:rsidRDefault="004115C6" w:rsidP="004115C6">
      <w:pPr>
        <w:pStyle w:val="Odstavecseseznamem"/>
        <w:numPr>
          <w:ilvl w:val="0"/>
          <w:numId w:val="1"/>
        </w:numPr>
      </w:pPr>
      <w:r>
        <w:t>Nás dva negativně. (nervy)</w:t>
      </w:r>
    </w:p>
    <w:p w14:paraId="159D4DB1" w14:textId="24FCF1F3" w:rsidR="004115C6" w:rsidRDefault="004115C6" w:rsidP="004115C6">
      <w:r>
        <w:t>Co nebo kdo bude ovlivňovat projekt?</w:t>
      </w:r>
    </w:p>
    <w:p w14:paraId="61987476" w14:textId="29027D82" w:rsidR="004115C6" w:rsidRDefault="004115C6" w:rsidP="004115C6">
      <w:pPr>
        <w:pStyle w:val="Odstavecseseznamem"/>
        <w:numPr>
          <w:ilvl w:val="0"/>
          <w:numId w:val="1"/>
        </w:numPr>
      </w:pPr>
      <w:r>
        <w:t xml:space="preserve">Karel </w:t>
      </w:r>
      <w:proofErr w:type="spellStart"/>
      <w:r>
        <w:t>xd</w:t>
      </w:r>
      <w:proofErr w:type="spellEnd"/>
    </w:p>
    <w:p w14:paraId="0A95F2CC" w14:textId="056D77D9" w:rsidR="004115C6" w:rsidRDefault="004115C6" w:rsidP="004115C6">
      <w:r>
        <w:t>Co a s jakou pravděpodobností může ohrozit náš projekt?</w:t>
      </w:r>
    </w:p>
    <w:p w14:paraId="0CEB77A7" w14:textId="095EB1C7" w:rsidR="004115C6" w:rsidRDefault="004115C6" w:rsidP="004115C6">
      <w:pPr>
        <w:pStyle w:val="Odstavecseseznamem"/>
        <w:numPr>
          <w:ilvl w:val="0"/>
          <w:numId w:val="1"/>
        </w:numPr>
      </w:pPr>
      <w:r>
        <w:t>To, že ani jeden z nás nevymyslí téma našeho projektu. (Riziko = 25)</w:t>
      </w:r>
    </w:p>
    <w:p w14:paraId="1D1898F7" w14:textId="755C157D" w:rsidR="004115C6" w:rsidRDefault="004115C6" w:rsidP="004115C6">
      <w:pPr>
        <w:pStyle w:val="Odstavecseseznamem"/>
        <w:numPr>
          <w:ilvl w:val="0"/>
          <w:numId w:val="1"/>
        </w:numPr>
      </w:pPr>
      <w:r>
        <w:t>Smazání finálního projektu. (Riziko = 10)</w:t>
      </w:r>
    </w:p>
    <w:p w14:paraId="77C4BE92" w14:textId="4E4152EE" w:rsidR="004115C6" w:rsidRDefault="004115C6" w:rsidP="004115C6">
      <w:r>
        <w:t>V jakém časovém období projekt probíhá?</w:t>
      </w:r>
    </w:p>
    <w:p w14:paraId="066345D3" w14:textId="600434B6" w:rsidR="004115C6" w:rsidRDefault="004115C6" w:rsidP="004115C6">
      <w:pPr>
        <w:pStyle w:val="Odstavecseseznamem"/>
        <w:numPr>
          <w:ilvl w:val="0"/>
          <w:numId w:val="1"/>
        </w:numPr>
      </w:pPr>
      <w:r>
        <w:t xml:space="preserve">Od </w:t>
      </w:r>
      <w:proofErr w:type="gramStart"/>
      <w:r>
        <w:t>Září</w:t>
      </w:r>
      <w:proofErr w:type="gramEnd"/>
      <w:r>
        <w:t xml:space="preserve"> 2024 do Února 2025</w:t>
      </w:r>
    </w:p>
    <w:p w14:paraId="3B70AD3D" w14:textId="4DD267DF" w:rsidR="004115C6" w:rsidRDefault="00FF0A5C" w:rsidP="004115C6">
      <w:r>
        <w:t>Důvod realizace projektu?</w:t>
      </w:r>
    </w:p>
    <w:p w14:paraId="66E763B9" w14:textId="77777777" w:rsidR="00FF0A5C" w:rsidRDefault="00FF0A5C" w:rsidP="00FF0A5C">
      <w:pPr>
        <w:pStyle w:val="Odstavecseseznamem"/>
        <w:numPr>
          <w:ilvl w:val="0"/>
          <w:numId w:val="1"/>
        </w:numPr>
      </w:pPr>
      <w:r>
        <w:t>Aby Mrázková a Ifkovich dostali za výsledek hodnocení 1.</w:t>
      </w:r>
    </w:p>
    <w:p w14:paraId="21271D52" w14:textId="7E260D35" w:rsidR="00FF0A5C" w:rsidRDefault="00FF0A5C" w:rsidP="00FF0A5C">
      <w:r>
        <w:t>Co mi projekt přinese?</w:t>
      </w:r>
    </w:p>
    <w:p w14:paraId="635DE33C" w14:textId="2543551F" w:rsidR="00FF0A5C" w:rsidRDefault="00FF0A5C" w:rsidP="00FF0A5C">
      <w:pPr>
        <w:pStyle w:val="Odstavecseseznamem"/>
        <w:numPr>
          <w:ilvl w:val="0"/>
          <w:numId w:val="1"/>
        </w:numPr>
      </w:pPr>
      <w:r>
        <w:t>Známka 1.</w:t>
      </w:r>
    </w:p>
    <w:sectPr w:rsidR="00FF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7F7"/>
    <w:multiLevelType w:val="hybridMultilevel"/>
    <w:tmpl w:val="6ACA5DFE"/>
    <w:lvl w:ilvl="0" w:tplc="9B1E7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C6"/>
    <w:rsid w:val="004115C6"/>
    <w:rsid w:val="00E84B92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2358"/>
  <w15:chartTrackingRefBased/>
  <w15:docId w15:val="{5001764F-23D2-4DC7-A58C-02F2F921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1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1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1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1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1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15C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15C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15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15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15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15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15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15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15C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1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15C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1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Ifkovich Jakub</dc:creator>
  <cp:keywords/>
  <dc:description/>
  <cp:lastModifiedBy>Ifkovich Jakub</cp:lastModifiedBy>
  <cp:revision>1</cp:revision>
  <dcterms:created xsi:type="dcterms:W3CDTF">2024-09-06T08:34:00Z</dcterms:created>
  <dcterms:modified xsi:type="dcterms:W3CDTF">2024-09-06T08:46:00Z</dcterms:modified>
</cp:coreProperties>
</file>