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19E62" w14:textId="7CE5B420" w:rsidR="00F3425F" w:rsidRDefault="00971430">
      <w:r w:rsidRPr="00971430">
        <w:drawing>
          <wp:inline distT="0" distB="0" distL="0" distR="0" wp14:anchorId="45859477" wp14:editId="28D81CEE">
            <wp:extent cx="5733415" cy="6235065"/>
            <wp:effectExtent l="0" t="0" r="635" b="0"/>
            <wp:docPr id="114003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35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430">
        <w:lastRenderedPageBreak/>
        <w:drawing>
          <wp:inline distT="0" distB="0" distL="0" distR="0" wp14:anchorId="6189EBD9" wp14:editId="5C2788E6">
            <wp:extent cx="5733415" cy="6235065"/>
            <wp:effectExtent l="0" t="0" r="635" b="0"/>
            <wp:docPr id="118430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01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430">
        <w:lastRenderedPageBreak/>
        <w:drawing>
          <wp:inline distT="0" distB="0" distL="0" distR="0" wp14:anchorId="20413C11" wp14:editId="60751D4B">
            <wp:extent cx="5733415" cy="6235065"/>
            <wp:effectExtent l="0" t="0" r="635" b="0"/>
            <wp:docPr id="80808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87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430">
        <w:lastRenderedPageBreak/>
        <w:drawing>
          <wp:inline distT="0" distB="0" distL="0" distR="0" wp14:anchorId="133C24F7" wp14:editId="40A1B593">
            <wp:extent cx="5733415" cy="6235065"/>
            <wp:effectExtent l="0" t="0" r="635" b="0"/>
            <wp:docPr id="68287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70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430">
        <w:lastRenderedPageBreak/>
        <w:drawing>
          <wp:inline distT="0" distB="0" distL="0" distR="0" wp14:anchorId="4BF2E4A0" wp14:editId="632C6EAA">
            <wp:extent cx="5733415" cy="6235065"/>
            <wp:effectExtent l="0" t="0" r="635" b="0"/>
            <wp:docPr id="188045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54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2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6D3ED3-CC1C-4D13-9E2C-E0FC5CEF417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74B15F9-6EAC-4385-873A-8B14248EF7C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25F"/>
    <w:rsid w:val="00123837"/>
    <w:rsid w:val="00281856"/>
    <w:rsid w:val="00364FE9"/>
    <w:rsid w:val="00695368"/>
    <w:rsid w:val="008B7021"/>
    <w:rsid w:val="00971430"/>
    <w:rsid w:val="00A02863"/>
    <w:rsid w:val="00AD1B03"/>
    <w:rsid w:val="00AE0A57"/>
    <w:rsid w:val="00AF7D61"/>
    <w:rsid w:val="00BB1456"/>
    <w:rsid w:val="00F103DB"/>
    <w:rsid w:val="00F3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3690"/>
  <w15:docId w15:val="{F37E79D9-7258-4AA7-92F1-4DCF5CDD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Stephen Garcia Perez</cp:lastModifiedBy>
  <cp:revision>3</cp:revision>
  <dcterms:created xsi:type="dcterms:W3CDTF">2026-04-08T00:27:00Z</dcterms:created>
  <dcterms:modified xsi:type="dcterms:W3CDTF">2026-04-16T22:33:00Z</dcterms:modified>
</cp:coreProperties>
</file>