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9366" w14:textId="5A022C2A" w:rsidR="00216069" w:rsidRDefault="00392F12">
      <w:r w:rsidRPr="00392F12">
        <w:drawing>
          <wp:inline distT="0" distB="0" distL="0" distR="0" wp14:anchorId="20651DCD" wp14:editId="05B47545">
            <wp:extent cx="5733415" cy="3046095"/>
            <wp:effectExtent l="0" t="0" r="635" b="1905"/>
            <wp:docPr id="114088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85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E2D7" w14:textId="63A8BCC9" w:rsidR="00392F12" w:rsidRDefault="00392F12">
      <w:r w:rsidRPr="00392F12">
        <w:drawing>
          <wp:inline distT="0" distB="0" distL="0" distR="0" wp14:anchorId="5B5F5737" wp14:editId="3B132089">
            <wp:extent cx="5733415" cy="3046095"/>
            <wp:effectExtent l="0" t="0" r="635" b="1905"/>
            <wp:docPr id="16208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9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E45A" w14:textId="33644140" w:rsidR="00392F12" w:rsidRDefault="00392F12">
      <w:r w:rsidRPr="00392F12">
        <w:lastRenderedPageBreak/>
        <w:drawing>
          <wp:inline distT="0" distB="0" distL="0" distR="0" wp14:anchorId="28280DC1" wp14:editId="19A12728">
            <wp:extent cx="5733415" cy="3046095"/>
            <wp:effectExtent l="0" t="0" r="635" b="1905"/>
            <wp:docPr id="58134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42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0C3D" w14:textId="7E6486DE" w:rsidR="00392F12" w:rsidRDefault="00392F12">
      <w:r w:rsidRPr="00392F12">
        <w:drawing>
          <wp:inline distT="0" distB="0" distL="0" distR="0" wp14:anchorId="7196E510" wp14:editId="4B0BF1B0">
            <wp:extent cx="5733415" cy="3046095"/>
            <wp:effectExtent l="0" t="0" r="635" b="1905"/>
            <wp:docPr id="80472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25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6242" w14:textId="0E00E8B0" w:rsidR="00392F12" w:rsidRDefault="00392F12">
      <w:r w:rsidRPr="00392F12">
        <w:lastRenderedPageBreak/>
        <w:drawing>
          <wp:inline distT="0" distB="0" distL="0" distR="0" wp14:anchorId="53EB5D23" wp14:editId="729D7122">
            <wp:extent cx="5733415" cy="3046095"/>
            <wp:effectExtent l="0" t="0" r="635" b="1905"/>
            <wp:docPr id="144820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00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F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A67627-A1B3-406C-ADCC-03EAD831B49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3B9249-D817-4FE2-AE25-474EEC255C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25F"/>
    <w:rsid w:val="00123837"/>
    <w:rsid w:val="00155EFC"/>
    <w:rsid w:val="00216069"/>
    <w:rsid w:val="00281856"/>
    <w:rsid w:val="00293ECF"/>
    <w:rsid w:val="00327122"/>
    <w:rsid w:val="00364FE9"/>
    <w:rsid w:val="00392F12"/>
    <w:rsid w:val="00475422"/>
    <w:rsid w:val="004C7F67"/>
    <w:rsid w:val="00695368"/>
    <w:rsid w:val="006E3EB5"/>
    <w:rsid w:val="008B7021"/>
    <w:rsid w:val="00971430"/>
    <w:rsid w:val="00A02863"/>
    <w:rsid w:val="00AD1B03"/>
    <w:rsid w:val="00AE0A57"/>
    <w:rsid w:val="00AF7D61"/>
    <w:rsid w:val="00BB1456"/>
    <w:rsid w:val="00D01019"/>
    <w:rsid w:val="00E9332A"/>
    <w:rsid w:val="00F103DB"/>
    <w:rsid w:val="00F3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3690"/>
  <w15:docId w15:val="{F37E79D9-7258-4AA7-92F1-4DCF5CDD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Garcia Perez</cp:lastModifiedBy>
  <cp:revision>8</cp:revision>
  <dcterms:created xsi:type="dcterms:W3CDTF">2026-04-08T00:27:00Z</dcterms:created>
  <dcterms:modified xsi:type="dcterms:W3CDTF">2026-04-28T23:52:00Z</dcterms:modified>
</cp:coreProperties>
</file>