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AA2C" w14:textId="77777777" w:rsidR="003751F2" w:rsidRDefault="005F30A0">
      <w:r w:rsidRPr="005F30A0">
        <w:drawing>
          <wp:inline distT="0" distB="0" distL="0" distR="0" wp14:anchorId="424D3100" wp14:editId="4185FA46">
            <wp:extent cx="5733415" cy="4083050"/>
            <wp:effectExtent l="0" t="0" r="635" b="0"/>
            <wp:docPr id="10607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0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6242" w14:textId="728E944B" w:rsidR="00392F12" w:rsidRDefault="003751F2">
      <w:r w:rsidRPr="003751F2">
        <w:lastRenderedPageBreak/>
        <w:drawing>
          <wp:inline distT="0" distB="0" distL="0" distR="0" wp14:anchorId="62DC04BE" wp14:editId="1B7817B9">
            <wp:extent cx="5733415" cy="6235065"/>
            <wp:effectExtent l="0" t="0" r="635" b="0"/>
            <wp:docPr id="10526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0A0" w:rsidRPr="005F30A0">
        <w:lastRenderedPageBreak/>
        <w:drawing>
          <wp:inline distT="0" distB="0" distL="0" distR="0" wp14:anchorId="2D503D27" wp14:editId="1B0A8709">
            <wp:extent cx="5733415" cy="6235065"/>
            <wp:effectExtent l="0" t="0" r="635" b="0"/>
            <wp:docPr id="30786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1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88C1" w14:textId="0DFD9FCA" w:rsidR="005F30A0" w:rsidRDefault="005F30A0">
      <w:r w:rsidRPr="005F30A0">
        <w:lastRenderedPageBreak/>
        <w:drawing>
          <wp:inline distT="0" distB="0" distL="0" distR="0" wp14:anchorId="55E7C7EC" wp14:editId="26B2839E">
            <wp:extent cx="5733415" cy="6235065"/>
            <wp:effectExtent l="0" t="0" r="635" b="0"/>
            <wp:docPr id="444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3B12" w14:textId="767694ED" w:rsidR="005F30A0" w:rsidRDefault="005F30A0">
      <w:r w:rsidRPr="005F30A0">
        <w:lastRenderedPageBreak/>
        <w:drawing>
          <wp:inline distT="0" distB="0" distL="0" distR="0" wp14:anchorId="3E3C34E5" wp14:editId="3223BF86">
            <wp:extent cx="5733415" cy="6235065"/>
            <wp:effectExtent l="0" t="0" r="635" b="0"/>
            <wp:docPr id="12588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1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35F3" w14:textId="56D0F83C" w:rsidR="005F30A0" w:rsidRDefault="005F30A0">
      <w:r w:rsidRPr="005F30A0">
        <w:lastRenderedPageBreak/>
        <w:drawing>
          <wp:inline distT="0" distB="0" distL="0" distR="0" wp14:anchorId="29CFF136" wp14:editId="7B05FFF0">
            <wp:extent cx="5733415" cy="6235065"/>
            <wp:effectExtent l="0" t="0" r="635" b="0"/>
            <wp:docPr id="12042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0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63F0" w14:textId="1823B000" w:rsidR="005F30A0" w:rsidRDefault="005F30A0">
      <w:r w:rsidRPr="005F30A0">
        <w:lastRenderedPageBreak/>
        <w:drawing>
          <wp:inline distT="0" distB="0" distL="0" distR="0" wp14:anchorId="2C23AA86" wp14:editId="31BB3822">
            <wp:extent cx="5733415" cy="6235065"/>
            <wp:effectExtent l="0" t="0" r="635" b="0"/>
            <wp:docPr id="74531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2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0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56BED3-12AE-4C4E-9459-32003E439BB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976A54-990D-448E-B687-D398A69A1C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123837"/>
    <w:rsid w:val="00155EFC"/>
    <w:rsid w:val="00216069"/>
    <w:rsid w:val="00281856"/>
    <w:rsid w:val="00293ECF"/>
    <w:rsid w:val="00327122"/>
    <w:rsid w:val="00364FE9"/>
    <w:rsid w:val="003751F2"/>
    <w:rsid w:val="00392F12"/>
    <w:rsid w:val="00435174"/>
    <w:rsid w:val="00475422"/>
    <w:rsid w:val="004C7F67"/>
    <w:rsid w:val="005F30A0"/>
    <w:rsid w:val="00695368"/>
    <w:rsid w:val="006E3EB5"/>
    <w:rsid w:val="008B7021"/>
    <w:rsid w:val="00971430"/>
    <w:rsid w:val="00A02863"/>
    <w:rsid w:val="00AD1B03"/>
    <w:rsid w:val="00AE0A57"/>
    <w:rsid w:val="00AF7D61"/>
    <w:rsid w:val="00BB1456"/>
    <w:rsid w:val="00D01019"/>
    <w:rsid w:val="00E9332A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9</cp:revision>
  <dcterms:created xsi:type="dcterms:W3CDTF">2026-04-08T00:27:00Z</dcterms:created>
  <dcterms:modified xsi:type="dcterms:W3CDTF">2026-05-11T20:45:00Z</dcterms:modified>
</cp:coreProperties>
</file>