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338"/>
      </w:tblGrid>
      <w:tr w:rsidR="00560373" w:rsidRPr="00560373" w14:paraId="01013976" w14:textId="77777777">
        <w:trPr>
          <w:cantSplit/>
        </w:trPr>
        <w:tc>
          <w:tcPr>
            <w:tcW w:w="3300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3F5F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D77444B" w14:textId="77777777" w:rsidR="00560373" w:rsidRPr="00560373" w:rsidRDefault="00560373" w:rsidP="00560373">
            <w:r w:rsidRPr="00560373">
              <w:rPr>
                <w:b/>
                <w:bCs/>
              </w:rPr>
              <w:t>Nome do negócio</w:t>
            </w:r>
          </w:p>
          <w:p w14:paraId="0383A480" w14:textId="77777777" w:rsidR="00560373" w:rsidRPr="00560373" w:rsidRDefault="00560373" w:rsidP="00560373">
            <w:r w:rsidRPr="00560373">
              <w:rPr>
                <w:i/>
                <w:iCs/>
              </w:rPr>
              <w:t>Ex.: Estúdio Exemplo</w:t>
            </w:r>
          </w:p>
        </w:tc>
        <w:tc>
          <w:tcPr>
            <w:tcW w:w="6338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C4A7F44" w14:textId="77777777" w:rsidR="00560373" w:rsidRPr="00560373" w:rsidRDefault="00560373" w:rsidP="00560373">
            <w:r w:rsidRPr="00560373">
              <w:t>Farmácia Art'Ervas</w:t>
            </w:r>
          </w:p>
        </w:tc>
      </w:tr>
      <w:tr w:rsidR="00560373" w:rsidRPr="00560373" w14:paraId="10B50A68" w14:textId="77777777">
        <w:trPr>
          <w:cantSplit/>
        </w:trPr>
        <w:tc>
          <w:tcPr>
            <w:tcW w:w="3300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3F5F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7060AC2" w14:textId="77777777" w:rsidR="00560373" w:rsidRPr="00560373" w:rsidRDefault="00560373" w:rsidP="00560373">
            <w:r w:rsidRPr="00560373">
              <w:rPr>
                <w:b/>
                <w:bCs/>
              </w:rPr>
              <w:t>Tom de voz</w:t>
            </w:r>
          </w:p>
          <w:p w14:paraId="2DD7725F" w14:textId="77777777" w:rsidR="00560373" w:rsidRPr="00560373" w:rsidRDefault="00560373" w:rsidP="00560373">
            <w:r w:rsidRPr="00560373">
              <w:rPr>
                <w:i/>
                <w:iCs/>
              </w:rPr>
              <w:t>Ex.: simpático e acolhedor</w:t>
            </w:r>
          </w:p>
        </w:tc>
        <w:tc>
          <w:tcPr>
            <w:tcW w:w="6338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D4B66D7" w14:textId="77777777" w:rsidR="00560373" w:rsidRPr="00560373" w:rsidRDefault="00560373" w:rsidP="00560373">
            <w:r w:rsidRPr="00560373">
              <w:t>Acolhedor, confiável e técnico — próximo do cliente, com a segurança de quem entende de manipulação</w:t>
            </w:r>
          </w:p>
        </w:tc>
      </w:tr>
      <w:tr w:rsidR="00560373" w:rsidRPr="00560373" w14:paraId="0A30D906" w14:textId="77777777">
        <w:trPr>
          <w:cantSplit/>
        </w:trPr>
        <w:tc>
          <w:tcPr>
            <w:tcW w:w="3300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3F5F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C5CEDBC" w14:textId="77777777" w:rsidR="00560373" w:rsidRPr="00560373" w:rsidRDefault="00560373" w:rsidP="00560373">
            <w:r w:rsidRPr="00560373">
              <w:rPr>
                <w:b/>
                <w:bCs/>
              </w:rPr>
              <w:t>O que você faz e para quem</w:t>
            </w:r>
          </w:p>
          <w:p w14:paraId="6418F061" w14:textId="77777777" w:rsidR="00560373" w:rsidRPr="00560373" w:rsidRDefault="00560373" w:rsidP="00560373">
            <w:r w:rsidRPr="00560373">
              <w:rPr>
                <w:i/>
                <w:iCs/>
              </w:rPr>
              <w:t>1 a 3 frases. Ex.: Ajudo pequenas empresas a organizar as finanças com consultorias online.</w:t>
            </w:r>
          </w:p>
        </w:tc>
        <w:tc>
          <w:tcPr>
            <w:tcW w:w="6338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CAA416" w14:textId="77777777" w:rsidR="00560373" w:rsidRPr="00560373" w:rsidRDefault="00560373" w:rsidP="00560373">
            <w:r w:rsidRPr="00560373">
              <w:t>Somos uma farmácia de manipulação com mais de 30 anos em São João da Boa Vista (SP). Preparamos medicamentos, suplementos e dermocosméticos personalizados a partir da receita médica, odontológica ou veterinária, com acompanhamento farmacêutico em tempo integral e entrega para todo o Brasil.</w:t>
            </w:r>
          </w:p>
        </w:tc>
      </w:tr>
      <w:tr w:rsidR="00560373" w:rsidRPr="00560373" w14:paraId="66161EA8" w14:textId="77777777">
        <w:trPr>
          <w:cantSplit/>
        </w:trPr>
        <w:tc>
          <w:tcPr>
            <w:tcW w:w="3300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3F5F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F0266CB" w14:textId="77777777" w:rsidR="00560373" w:rsidRPr="00560373" w:rsidRDefault="00560373" w:rsidP="00560373">
            <w:r w:rsidRPr="00560373">
              <w:rPr>
                <w:b/>
                <w:bCs/>
              </w:rPr>
              <w:t>Serviços</w:t>
            </w:r>
          </w:p>
          <w:p w14:paraId="6A2E2248" w14:textId="77777777" w:rsidR="00560373" w:rsidRPr="00560373" w:rsidRDefault="00560373" w:rsidP="00560373">
            <w:r w:rsidRPr="00560373">
              <w:rPr>
                <w:i/>
                <w:iCs/>
              </w:rPr>
              <w:t>Um por linha: nome — descrição — preço — prazo. Ex.: Consultoria inicial — reunião de diagnóstico de 1 hora — R$ 000 — agendamento em até 3 dias</w:t>
            </w:r>
          </w:p>
        </w:tc>
        <w:tc>
          <w:tcPr>
            <w:tcW w:w="6338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E60844" w14:textId="77777777" w:rsidR="00560373" w:rsidRPr="00560373" w:rsidRDefault="00560373" w:rsidP="00560373">
            <w:r w:rsidRPr="00560373">
              <w:t>Manipulação de fórmulas médicas — medicamentos personalizados conforme a receita, com pesagem monitorada e rastreabilidade por lote — sob orçamento — prazo informado no orçamento</w:t>
            </w:r>
          </w:p>
          <w:p w14:paraId="41D7BF97" w14:textId="77777777" w:rsidR="00560373" w:rsidRPr="00560373" w:rsidRDefault="00560373" w:rsidP="00560373">
            <w:r w:rsidRPr="00560373">
              <w:t>Dermocosméticos personalizados — cremes, séruns e cosméticos manipulados sob prescrição — sob orçamento — prazo informado no orçamento</w:t>
            </w:r>
          </w:p>
          <w:p w14:paraId="0CDDE81D" w14:textId="77777777" w:rsidR="00560373" w:rsidRPr="00560373" w:rsidRDefault="00560373" w:rsidP="00560373">
            <w:r w:rsidRPr="00560373">
              <w:t>Suplementos nutricionais — fórmulas para saúde, emagrecimento, desempenho físico, beleza e saúde do homem — sob orçamento — prazo informado no orçamento</w:t>
            </w:r>
          </w:p>
          <w:p w14:paraId="381E555C" w14:textId="77777777" w:rsidR="00560373" w:rsidRPr="00560373" w:rsidRDefault="00560373" w:rsidP="00560373">
            <w:r w:rsidRPr="00560373">
              <w:t>Formas farmacêuticas diferenciadas — chocolate (50% ou 70%), gomas, shots, sachês, filmes orais e comprimidos sublinguais — sob orçamento — prazo informado no orçamento</w:t>
            </w:r>
          </w:p>
          <w:p w14:paraId="7EBD866E" w14:textId="77777777" w:rsidR="00560373" w:rsidRPr="00560373" w:rsidRDefault="00560373" w:rsidP="00560373">
            <w:r>
              <w:t>Fórmulas odontológicas e veterinárias — manipulação conforme prescrição do dentista ou veterinário — sob orçamento — prazo informado no orçamento</w:t>
            </w:r>
          </w:p>
          <w:p w14:paraId="47DB2C43" w14:textId="77777777" w:rsidR="00560373" w:rsidRPr="00560373" w:rsidRDefault="00560373" w:rsidP="00560373">
            <w:r>
              <w:t>Florais de Bach — preparados conforme indicação — sob orçamento — prazo informado no orçamento</w:t>
            </w:r>
          </w:p>
          <w:p w14:paraId="3E3DDB62" w14:textId="77777777" w:rsidR="00560373" w:rsidRPr="00560373" w:rsidRDefault="00560373" w:rsidP="00560373">
            <w:r>
              <w:t>Orçamento on-line — envie a foto da receita pelo WhatsApp e receba o valor — gratuito — retorno no horário de atendimento</w:t>
            </w:r>
          </w:p>
        </w:tc>
      </w:tr>
      <w:tr w:rsidR="00560373" w:rsidRPr="00560373" w14:paraId="60F98DA7" w14:textId="77777777">
        <w:trPr>
          <w:cantSplit/>
        </w:trPr>
        <w:tc>
          <w:tcPr>
            <w:tcW w:w="3300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3F5F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9A30DFC" w14:textId="77777777" w:rsidR="00560373" w:rsidRPr="00560373" w:rsidRDefault="00560373" w:rsidP="00560373">
            <w:r w:rsidRPr="00560373">
              <w:rPr>
                <w:b/>
                <w:bCs/>
              </w:rPr>
              <w:t>Formas de pagamento</w:t>
            </w:r>
          </w:p>
          <w:p w14:paraId="7F5C7F85" w14:textId="77777777" w:rsidR="00560373" w:rsidRPr="00560373" w:rsidRDefault="00560373" w:rsidP="00560373">
            <w:r w:rsidRPr="00560373">
              <w:rPr>
                <w:i/>
                <w:iCs/>
              </w:rPr>
              <w:t>Ex.: Pix, cartão em até 3x</w:t>
            </w:r>
          </w:p>
        </w:tc>
        <w:tc>
          <w:tcPr>
            <w:tcW w:w="6338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A94FEA4" w14:textId="77777777" w:rsidR="00560373" w:rsidRPr="00560373" w:rsidRDefault="00560373" w:rsidP="00560373">
            <w:r w:rsidRPr="00560373">
              <w:t>Pix, cartão de crédito em até 4x sem juros (diversas bandeiras) e pagamento à vista</w:t>
            </w:r>
          </w:p>
        </w:tc>
      </w:tr>
      <w:tr w:rsidR="00560373" w:rsidRPr="00560373" w14:paraId="2FB92FDA" w14:textId="77777777">
        <w:trPr>
          <w:cantSplit/>
        </w:trPr>
        <w:tc>
          <w:tcPr>
            <w:tcW w:w="3300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3F5F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0BC22B9" w14:textId="77777777" w:rsidR="00560373" w:rsidRPr="00560373" w:rsidRDefault="00560373" w:rsidP="00560373">
            <w:r w:rsidRPr="00560373">
              <w:rPr>
                <w:b/>
                <w:bCs/>
              </w:rPr>
              <w:t>Dias e horário de atendimento</w:t>
            </w:r>
          </w:p>
          <w:p w14:paraId="2C8CF1FE" w14:textId="77777777" w:rsidR="00560373" w:rsidRPr="00560373" w:rsidRDefault="00560373" w:rsidP="00560373">
            <w:r w:rsidRPr="00560373">
              <w:rPr>
                <w:i/>
                <w:iCs/>
              </w:rPr>
              <w:t>Ex.: segunda a sexta, 9h às 18h</w:t>
            </w:r>
          </w:p>
        </w:tc>
        <w:tc>
          <w:tcPr>
            <w:tcW w:w="6338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62C6E7F" w14:textId="77777777" w:rsidR="00560373" w:rsidRPr="00560373" w:rsidRDefault="00560373" w:rsidP="00560373">
            <w:r w:rsidRPr="00560373">
              <w:t>Matriz (Centro): segunda a sexta, 8h às 19h; sábado, 8h30 às 12h30</w:t>
            </w:r>
          </w:p>
          <w:p w14:paraId="6197D414" w14:textId="77777777" w:rsidR="00560373" w:rsidRPr="00560373" w:rsidRDefault="00560373" w:rsidP="00560373">
            <w:r w:rsidRPr="00560373">
              <w:t>Filial Mantiqueira: segunda a sexta, 8h às 18h; sábado, 8h30 às 12h</w:t>
            </w:r>
          </w:p>
          <w:p w14:paraId="18AFEA38" w14:textId="77777777" w:rsidR="00560373" w:rsidRPr="00560373" w:rsidRDefault="00560373" w:rsidP="00560373">
            <w:r w:rsidRPr="00560373">
              <w:t>Domingo: fechado</w:t>
            </w:r>
          </w:p>
        </w:tc>
      </w:tr>
      <w:tr w:rsidR="00560373" w:rsidRPr="00560373" w14:paraId="6D2534AC" w14:textId="77777777">
        <w:trPr>
          <w:cantSplit/>
        </w:trPr>
        <w:tc>
          <w:tcPr>
            <w:tcW w:w="3300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3F5F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E6D78F0" w14:textId="77777777" w:rsidR="00560373" w:rsidRPr="00560373" w:rsidRDefault="00560373" w:rsidP="00560373">
            <w:r w:rsidRPr="00560373">
              <w:rPr>
                <w:b/>
                <w:bCs/>
              </w:rPr>
              <w:lastRenderedPageBreak/>
              <w:t>Contato para fechar negócio</w:t>
            </w:r>
          </w:p>
          <w:p w14:paraId="78C5789C" w14:textId="77777777" w:rsidR="00560373" w:rsidRPr="00560373" w:rsidRDefault="00560373" w:rsidP="00560373">
            <w:r w:rsidRPr="00560373">
              <w:rPr>
                <w:i/>
                <w:iCs/>
              </w:rPr>
              <w:t>WhatsApp, e-mail ou link de agendamento. Ex.: WhatsApp (00) 00000-0000</w:t>
            </w:r>
          </w:p>
        </w:tc>
        <w:tc>
          <w:tcPr>
            <w:tcW w:w="6338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FD01792" w14:textId="09C72184" w:rsidR="00560373" w:rsidRPr="00560373" w:rsidRDefault="00560373" w:rsidP="00560373">
            <w:r w:rsidRPr="00560373">
              <w:t>WhatsApp e telefone (19) 3623-4112 — E-mail: vendas@artervas.com.br / atendimento@artervas.com.br</w:t>
            </w:r>
          </w:p>
          <w:p w14:paraId="7FD01792" w14:textId="09C72184" w:rsidR="00560373" w:rsidRPr="00560373" w:rsidRDefault="00560373" w:rsidP="00560373">
            <w:r w:rsidRPr="00560373">
              <w:t>Matriz: R. Cel. Ernesto de Oliveira, 140 – Centro, São João da Boa Vista/SP – CEP 13870-249</w:t>
            </w:r>
          </w:p>
          <w:p w14:paraId="7FD01792" w14:textId="09C72184" w:rsidR="00560373" w:rsidRPr="00560373" w:rsidRDefault="00560373" w:rsidP="00560373">
            <w:r w:rsidRPr="00560373">
              <w:t>Filial: Av. Dr. Durval Nicolau, 1883 – Mantiqueira, São João da Boa Vista/SP – CEP 13874-789 – Tel. (19) 3534-3598</w:t>
            </w:r>
          </w:p>
          <w:p w14:paraId="7FD01792" w14:textId="09C72184" w:rsidR="00560373" w:rsidRPr="00560373" w:rsidRDefault="00560373" w:rsidP="00560373">
            <w:r w:rsidRPr="00560373">
              <w:t>Site: www.artervas.com.br</w:t>
            </w:r>
          </w:p>
        </w:tc>
      </w:tr>
      <w:tr w:rsidR="00560373" w:rsidRPr="00560373" w14:paraId="7C0C4B56" w14:textId="77777777">
        <w:trPr>
          <w:cantSplit/>
        </w:trPr>
        <w:tc>
          <w:tcPr>
            <w:tcW w:w="3300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3F5F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7629568" w14:textId="77777777" w:rsidR="00560373" w:rsidRPr="00560373" w:rsidRDefault="00560373" w:rsidP="00560373">
            <w:r w:rsidRPr="00560373">
              <w:rPr>
                <w:b/>
                <w:bCs/>
              </w:rPr>
              <w:t>Perguntas frequentes</w:t>
            </w:r>
          </w:p>
          <w:p w14:paraId="2C0A986A" w14:textId="77777777" w:rsidR="00560373" w:rsidRPr="00560373" w:rsidRDefault="00560373" w:rsidP="00560373">
            <w:r w:rsidRPr="00560373">
              <w:rPr>
                <w:i/>
                <w:iCs/>
              </w:rPr>
              <w:t>Uma por linha: pergunta? resposta. Ex.: Atende fora da cidade? Sim, todos os atendimentos são online.</w:t>
            </w:r>
          </w:p>
        </w:tc>
        <w:tc>
          <w:tcPr>
            <w:tcW w:w="6338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85E7FC" w14:textId="77777777" w:rsidR="00560373" w:rsidRPr="00560373" w:rsidRDefault="00560373" w:rsidP="00560373">
            <w:r w:rsidRPr="00560373">
              <w:t>Vocês entregam fora de São João da Boa Vista? Sim, fazemos entregas para todo o Brasil.</w:t>
            </w:r>
          </w:p>
          <w:p w14:paraId="05218159" w14:textId="77777777" w:rsidR="00560373" w:rsidRPr="00560373" w:rsidRDefault="00560373" w:rsidP="00560373">
            <w:r w:rsidRPr="00560373">
              <w:t>Como faço um orçamento? Envie a foto da sua receita pelo WhatsApp (19) 3623-4112 ou pelo site e nossa equipe retorna com o valor.</w:t>
            </w:r>
          </w:p>
          <w:p w14:paraId="716BDBCA" w14:textId="77777777" w:rsidR="00560373" w:rsidRPr="00560373" w:rsidRDefault="00560373" w:rsidP="00560373">
            <w:r w:rsidRPr="00560373">
              <w:t>Preciso de receita para manipular? Medicamentos e cosméticos personalizados são preparados conforme prescrição de médico, dentista ou veterinário.</w:t>
            </w:r>
          </w:p>
          <w:p w14:paraId="51DBD7E2" w14:textId="77777777" w:rsidR="00560373" w:rsidRPr="00560373" w:rsidRDefault="00560373" w:rsidP="00560373">
            <w:r w:rsidRPr="00560373">
              <w:t>Posso parcelar? Sim, no cartão de crédito em até 4x sem juros, ou pague com Pix.</w:t>
            </w:r>
          </w:p>
          <w:p w14:paraId="79F5CA8C" w14:textId="77777777" w:rsidR="00560373" w:rsidRPr="00560373" w:rsidRDefault="00560373" w:rsidP="00560373">
            <w:r>
              <w:t>Tem farmacêutico para tirar dúvidas? Sim, temos farmacêuticos em tempo integral para orientar você.</w:t>
            </w:r>
          </w:p>
          <w:p w14:paraId="656847B5" w14:textId="77777777" w:rsidR="00560373" w:rsidRPr="00560373" w:rsidRDefault="00560373" w:rsidP="00560373">
            <w:r>
              <w:t>Vocês manipulam em formas diferentes de cápsula? Sim: chocolate, gomas, shots, sachês, filmes orais e comprimidos sublinguais.</w:t>
            </w:r>
          </w:p>
          <w:p w14:paraId="6C93C57D" w14:textId="77777777" w:rsidR="00560373" w:rsidRPr="00560373" w:rsidRDefault="00560373" w:rsidP="00560373">
            <w:r>
              <w:t>Quantas lojas vocês têm? Duas em São João da Boa Vista: a Matriz no Centro e a Filial no Mantiqueira.</w:t>
            </w:r>
          </w:p>
        </w:tc>
      </w:tr>
      <w:tr w:rsidR="00560373" w:rsidRPr="00560373" w14:paraId="7785A2C4" w14:textId="77777777">
        <w:trPr>
          <w:cantSplit/>
        </w:trPr>
        <w:tc>
          <w:tcPr>
            <w:tcW w:w="3300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3F5F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EB3170D" w14:textId="77777777" w:rsidR="00560373" w:rsidRPr="00560373" w:rsidRDefault="00560373" w:rsidP="00560373">
            <w:r w:rsidRPr="00560373">
              <w:rPr>
                <w:b/>
                <w:bCs/>
              </w:rPr>
              <w:t>Endereço do seu site</w:t>
            </w:r>
          </w:p>
          <w:p w14:paraId="378854D2" w14:textId="77777777" w:rsidR="00560373" w:rsidRPr="00560373" w:rsidRDefault="00560373" w:rsidP="00560373">
            <w:r w:rsidRPr="00560373">
              <w:rPr>
                <w:i/>
                <w:iCs/>
              </w:rPr>
              <w:t>Aparece em Settings → Pages. Ex.: https://seu-usuario.github.io/seu-repositorio/</w:t>
            </w:r>
          </w:p>
        </w:tc>
        <w:tc>
          <w:tcPr>
            <w:tcW w:w="6338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42AC2F3" w14:textId="50BD5087" w:rsidR="00560373" w:rsidRPr="00560373" w:rsidRDefault="00560373" w:rsidP="00560373"/>
        </w:tc>
      </w:tr>
      <w:tr w:rsidR="00560373" w:rsidRPr="00560373" w14:paraId="21B5EF66" w14:textId="77777777">
        <w:trPr>
          <w:cantSplit/>
        </w:trPr>
        <w:tc>
          <w:tcPr>
            <w:tcW w:w="3300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3F5F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CC225C6" w14:textId="77777777" w:rsidR="00560373" w:rsidRPr="00560373" w:rsidRDefault="00560373" w:rsidP="00560373">
            <w:r w:rsidRPr="00560373">
              <w:rPr>
                <w:b/>
                <w:bCs/>
              </w:rPr>
              <w:t xml:space="preserve">Endereço do seu </w:t>
            </w:r>
            <w:proofErr w:type="spellStart"/>
            <w:r w:rsidRPr="00560373">
              <w:rPr>
                <w:b/>
                <w:bCs/>
              </w:rPr>
              <w:t>Worker</w:t>
            </w:r>
            <w:proofErr w:type="spellEnd"/>
          </w:p>
          <w:p w14:paraId="1F2FFE6A" w14:textId="77777777" w:rsidR="00560373" w:rsidRPr="00560373" w:rsidRDefault="00560373" w:rsidP="00560373">
            <w:r w:rsidRPr="00560373">
              <w:rPr>
                <w:i/>
                <w:iCs/>
              </w:rPr>
              <w:t>Você recebe no passo 2. Ex.: https://agente-vendas.seu-subdominio.workers.dev</w:t>
            </w:r>
          </w:p>
        </w:tc>
        <w:tc>
          <w:tcPr>
            <w:tcW w:w="6338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F3FE80D" w14:textId="571F36BD" w:rsidR="00560373" w:rsidRPr="00560373" w:rsidRDefault="00560373" w:rsidP="00560373"/>
        </w:tc>
      </w:tr>
    </w:tbl>
    <w:p w14:paraId="3A5C3C36" w14:textId="77777777" w:rsidR="00560373" w:rsidRDefault="00560373"/>
    <w:sectPr w:rsidR="005603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373"/>
    <w:rsid w:val="00024E3F"/>
    <w:rsid w:val="00560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30644"/>
  <w15:chartTrackingRefBased/>
  <w15:docId w15:val="{00FC36A2-C4BE-411C-812C-D3CF95EF1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60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60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03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0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03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0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0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0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0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0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60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60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03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037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03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037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03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03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0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60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0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0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0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6037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037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037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0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037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03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6037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603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234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Kendra Riquena</dc:creator>
  <cp:keywords/>
  <dc:description/>
  <cp:lastModifiedBy>Kendra Riquena</cp:lastModifiedBy>
  <cp:revision>1</cp:revision>
  <dcterms:created xsi:type="dcterms:W3CDTF">2026-09-30T22:34:00Z</dcterms:created>
  <dcterms:modified xsi:type="dcterms:W3CDTF">2026-09-30T22:35:00Z</dcterms:modified>
</cp:coreProperties>
</file>