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163529" w14:textId="3EE1F217" w:rsidR="00FF4323" w:rsidRDefault="00BD1B9D">
      <w:r>
        <w:t>Basics of Machine Learning</w:t>
      </w:r>
    </w:p>
    <w:p w14:paraId="73626988" w14:textId="7D276A53" w:rsidR="009E74F8" w:rsidRDefault="009E74F8" w:rsidP="009E74F8">
      <w:r>
        <w:t>1.</w:t>
      </w:r>
      <w:r w:rsidR="00FC0006">
        <w:t>5</w:t>
      </w:r>
      <w:r w:rsidR="007B036F">
        <w:t xml:space="preserve"> Supervised Learning Algorithms</w:t>
      </w:r>
      <w:r w:rsidR="00FC0006">
        <w:t xml:space="preserve"> Part 2</w:t>
      </w:r>
    </w:p>
    <w:p w14:paraId="51E49810" w14:textId="7A303ABE" w:rsidR="00BD1B9D" w:rsidRDefault="00BD1B9D" w:rsidP="00BD1B9D">
      <w:r>
        <w:t>Kendra Jackson</w:t>
      </w:r>
    </w:p>
    <w:p w14:paraId="666445CF" w14:textId="0715F93B" w:rsidR="005C2D61" w:rsidRDefault="00FC0006" w:rsidP="005C2D61">
      <w:r>
        <w:t>Decision Tree</w:t>
      </w:r>
      <w:r w:rsidR="005C2D61">
        <w:t xml:space="preserve"> Scaled Data (Train Set)</w:t>
      </w:r>
    </w:p>
    <w:p w14:paraId="14ECA5A4" w14:textId="4F516300" w:rsidR="00030D2E" w:rsidRDefault="00FC0006" w:rsidP="00BD1B9D">
      <w:r w:rsidRPr="00FC0006">
        <w:drawing>
          <wp:inline distT="0" distB="0" distL="0" distR="0" wp14:anchorId="004FCDEC" wp14:editId="5653432A">
            <wp:extent cx="5366657" cy="3320332"/>
            <wp:effectExtent l="0" t="0" r="5715" b="0"/>
            <wp:docPr id="5741774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7453" name="Picture 1" descr="A screenshot of a computer screen&#10;&#10;Description automatically generated"/>
                    <pic:cNvPicPr/>
                  </pic:nvPicPr>
                  <pic:blipFill>
                    <a:blip r:embed="rId5"/>
                    <a:stretch>
                      <a:fillRect/>
                    </a:stretch>
                  </pic:blipFill>
                  <pic:spPr>
                    <a:xfrm>
                      <a:off x="0" y="0"/>
                      <a:ext cx="5389811" cy="3334657"/>
                    </a:xfrm>
                    <a:prstGeom prst="rect">
                      <a:avLst/>
                    </a:prstGeom>
                  </pic:spPr>
                </pic:pic>
              </a:graphicData>
            </a:graphic>
          </wp:inline>
        </w:drawing>
      </w:r>
    </w:p>
    <w:p w14:paraId="06F8DFEE" w14:textId="7E7CB1A1" w:rsidR="002A7FF7" w:rsidRPr="00FC49AF" w:rsidRDefault="00BD0A79" w:rsidP="00BD1B9D">
      <w:r>
        <w:t>Decision Tree Scaled Data</w:t>
      </w:r>
      <w:r w:rsidR="00FC49AF">
        <w:t xml:space="preserve"> (</w:t>
      </w:r>
      <w:r w:rsidR="001D5615">
        <w:t>Test</w:t>
      </w:r>
      <w:r w:rsidR="00FC49AF">
        <w:t xml:space="preserve"> Set)</w:t>
      </w:r>
    </w:p>
    <w:p w14:paraId="615CD0C1" w14:textId="6909B9CB" w:rsidR="00030D2E" w:rsidRDefault="00FC0006" w:rsidP="00BD1B9D">
      <w:r w:rsidRPr="00FC0006">
        <w:drawing>
          <wp:inline distT="0" distB="0" distL="0" distR="0" wp14:anchorId="352984ED" wp14:editId="397264EF">
            <wp:extent cx="5344886" cy="3293729"/>
            <wp:effectExtent l="0" t="0" r="8255" b="2540"/>
            <wp:docPr id="15057078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07827" name="Picture 1" descr="A screenshot of a computer screen&#10;&#10;Description automatically generated"/>
                    <pic:cNvPicPr/>
                  </pic:nvPicPr>
                  <pic:blipFill>
                    <a:blip r:embed="rId6"/>
                    <a:stretch>
                      <a:fillRect/>
                    </a:stretch>
                  </pic:blipFill>
                  <pic:spPr>
                    <a:xfrm>
                      <a:off x="0" y="0"/>
                      <a:ext cx="5356874" cy="3301116"/>
                    </a:xfrm>
                    <a:prstGeom prst="rect">
                      <a:avLst/>
                    </a:prstGeom>
                  </pic:spPr>
                </pic:pic>
              </a:graphicData>
            </a:graphic>
          </wp:inline>
        </w:drawing>
      </w:r>
    </w:p>
    <w:p w14:paraId="1882BD7D" w14:textId="35EAD2A6" w:rsidR="00030D2E" w:rsidRDefault="00FC0006" w:rsidP="005C2D61">
      <w:pPr>
        <w:rPr>
          <w:b/>
          <w:bCs/>
        </w:rPr>
      </w:pPr>
      <w:r>
        <w:rPr>
          <w:b/>
          <w:bCs/>
        </w:rPr>
        <w:lastRenderedPageBreak/>
        <w:t xml:space="preserve">Train Accuracy: 0.461 </w:t>
      </w:r>
      <w:r w:rsidRPr="00FC0006">
        <w:rPr>
          <w:b/>
          <w:bCs/>
        </w:rPr>
        <w:sym w:font="Wingdings" w:char="F0E0"/>
      </w:r>
      <w:r>
        <w:rPr>
          <w:b/>
          <w:bCs/>
        </w:rPr>
        <w:t xml:space="preserve"> 46.1%</w:t>
      </w:r>
    </w:p>
    <w:p w14:paraId="0FC5A08B" w14:textId="1070C31E" w:rsidR="00FC0006" w:rsidRDefault="00FC0006" w:rsidP="005C2D61">
      <w:pPr>
        <w:rPr>
          <w:b/>
          <w:bCs/>
        </w:rPr>
      </w:pPr>
      <w:r>
        <w:rPr>
          <w:b/>
          <w:bCs/>
        </w:rPr>
        <w:t xml:space="preserve">Test Accuracy: 0.471 </w:t>
      </w:r>
      <w:r w:rsidRPr="00FC0006">
        <w:rPr>
          <w:b/>
          <w:bCs/>
        </w:rPr>
        <w:sym w:font="Wingdings" w:char="F0E0"/>
      </w:r>
      <w:r>
        <w:rPr>
          <w:b/>
          <w:bCs/>
        </w:rPr>
        <w:t xml:space="preserve"> 47.1%</w:t>
      </w:r>
    </w:p>
    <w:p w14:paraId="5D65D5E9" w14:textId="66BE6D81" w:rsidR="00106C05" w:rsidRDefault="00106C05" w:rsidP="005C2D61">
      <w:r>
        <w:t xml:space="preserve">The decision tree is very </w:t>
      </w:r>
      <w:r w:rsidR="00501670">
        <w:t>deep/</w:t>
      </w:r>
      <w:r>
        <w:t>long and complex.</w:t>
      </w:r>
      <w:r w:rsidR="0084630A">
        <w:t xml:space="preserve"> It would be better to prune the tree to alleviate some of the complexity and help make the tree more efficient. It is likely that the decision is overfit. We can tell this due to its excessive depth and complexity; it is likely asking too many specific questions. It is also difficult to interpret. </w:t>
      </w:r>
    </w:p>
    <w:p w14:paraId="55E17097" w14:textId="6DD4EB1A" w:rsidR="00045C3A" w:rsidRPr="00106C05" w:rsidRDefault="00045C3A" w:rsidP="005C2D61">
      <w:r w:rsidRPr="00045C3A">
        <w:drawing>
          <wp:inline distT="0" distB="0" distL="0" distR="0" wp14:anchorId="1C4C4852" wp14:editId="568CADC9">
            <wp:extent cx="5943600" cy="4752340"/>
            <wp:effectExtent l="0" t="0" r="0" b="0"/>
            <wp:docPr id="2120457916"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7916" name="Picture 1" descr="A black and white diagram&#10;&#10;Description automatically generated"/>
                    <pic:cNvPicPr/>
                  </pic:nvPicPr>
                  <pic:blipFill>
                    <a:blip r:embed="rId7"/>
                    <a:stretch>
                      <a:fillRect/>
                    </a:stretch>
                  </pic:blipFill>
                  <pic:spPr>
                    <a:xfrm>
                      <a:off x="0" y="0"/>
                      <a:ext cx="5943600" cy="4752340"/>
                    </a:xfrm>
                    <a:prstGeom prst="rect">
                      <a:avLst/>
                    </a:prstGeom>
                  </pic:spPr>
                </pic:pic>
              </a:graphicData>
            </a:graphic>
          </wp:inline>
        </w:drawing>
      </w:r>
    </w:p>
    <w:p w14:paraId="686AA222" w14:textId="77777777" w:rsidR="00030D2E" w:rsidRDefault="00030D2E" w:rsidP="005C2D61">
      <w:pPr>
        <w:rPr>
          <w:b/>
          <w:bCs/>
        </w:rPr>
      </w:pPr>
    </w:p>
    <w:p w14:paraId="4133BAE6" w14:textId="77777777" w:rsidR="00366258" w:rsidRDefault="00366258" w:rsidP="00D37179"/>
    <w:p w14:paraId="4F201892" w14:textId="77777777" w:rsidR="003F0FF0" w:rsidRDefault="003F0FF0" w:rsidP="00D37179">
      <w:pPr>
        <w:rPr>
          <w:b/>
          <w:bCs/>
        </w:rPr>
      </w:pPr>
    </w:p>
    <w:p w14:paraId="05854CB4" w14:textId="0C27B2A3" w:rsidR="00FE05F5" w:rsidRDefault="00FE05F5">
      <w:r>
        <w:br w:type="page"/>
      </w:r>
    </w:p>
    <w:p w14:paraId="69FCDCAC" w14:textId="2A6C6C67" w:rsidR="003F0FF0" w:rsidRPr="00EE50F7" w:rsidRDefault="00FE05F5" w:rsidP="00570174">
      <w:pPr>
        <w:rPr>
          <w:sz w:val="28"/>
          <w:szCs w:val="28"/>
        </w:rPr>
      </w:pPr>
      <w:r w:rsidRPr="00EE50F7">
        <w:rPr>
          <w:b/>
          <w:bCs/>
          <w:sz w:val="28"/>
          <w:szCs w:val="28"/>
        </w:rPr>
        <w:lastRenderedPageBreak/>
        <w:t>Neural Network Model</w:t>
      </w:r>
    </w:p>
    <w:p w14:paraId="167781FF" w14:textId="5BFBD706" w:rsidR="00FE05F5" w:rsidRPr="00EE50F7" w:rsidRDefault="00FE05F5" w:rsidP="00570174">
      <w:pPr>
        <w:rPr>
          <w:b/>
          <w:bCs/>
          <w:u w:val="single"/>
        </w:rPr>
      </w:pPr>
      <w:r w:rsidRPr="00EE50F7">
        <w:rPr>
          <w:b/>
          <w:bCs/>
          <w:u w:val="single"/>
        </w:rPr>
        <w:t>Best Model (Determined by highest accuracy)</w:t>
      </w:r>
    </w:p>
    <w:p w14:paraId="0BC080F0" w14:textId="2B42AC4A" w:rsidR="00FE05F5" w:rsidRPr="00EE50F7" w:rsidRDefault="00DB54AC" w:rsidP="00570174">
      <w:pPr>
        <w:rPr>
          <w:b/>
          <w:bCs/>
          <w:i/>
          <w:iCs/>
        </w:rPr>
      </w:pPr>
      <w:r w:rsidRPr="00EE50F7">
        <w:rPr>
          <w:b/>
          <w:bCs/>
          <w:i/>
          <w:iCs/>
        </w:rPr>
        <w:t>Layer Count: 2</w:t>
      </w:r>
    </w:p>
    <w:p w14:paraId="05488173" w14:textId="7D95A979" w:rsidR="00DB54AC" w:rsidRPr="00EE50F7" w:rsidRDefault="00DB54AC" w:rsidP="00570174">
      <w:pPr>
        <w:rPr>
          <w:b/>
          <w:bCs/>
          <w:i/>
          <w:iCs/>
        </w:rPr>
      </w:pPr>
      <w:r w:rsidRPr="00EE50F7">
        <w:rPr>
          <w:b/>
          <w:bCs/>
          <w:i/>
          <w:iCs/>
        </w:rPr>
        <w:t>Layer Size: 70, 50 (larger yields better results)</w:t>
      </w:r>
    </w:p>
    <w:p w14:paraId="4510D1EB" w14:textId="5CBC36F1" w:rsidR="00DB54AC" w:rsidRPr="00EE50F7" w:rsidRDefault="00DB54AC" w:rsidP="00570174">
      <w:pPr>
        <w:rPr>
          <w:b/>
          <w:bCs/>
          <w:i/>
          <w:iCs/>
        </w:rPr>
      </w:pPr>
      <w:r w:rsidRPr="00EE50F7">
        <w:rPr>
          <w:b/>
          <w:bCs/>
          <w:i/>
          <w:iCs/>
        </w:rPr>
        <w:t xml:space="preserve">Maximum iteration: </w:t>
      </w:r>
      <w:r w:rsidR="001B397C">
        <w:rPr>
          <w:b/>
          <w:bCs/>
          <w:i/>
          <w:iCs/>
        </w:rPr>
        <w:t>1000</w:t>
      </w:r>
      <w:r w:rsidRPr="00EE50F7">
        <w:rPr>
          <w:b/>
          <w:bCs/>
          <w:i/>
          <w:iCs/>
        </w:rPr>
        <w:t xml:space="preserve"> (</w:t>
      </w:r>
      <w:r w:rsidR="001B397C">
        <w:rPr>
          <w:b/>
          <w:bCs/>
          <w:i/>
          <w:iCs/>
        </w:rPr>
        <w:t>smaller</w:t>
      </w:r>
      <w:r w:rsidRPr="00EE50F7">
        <w:rPr>
          <w:b/>
          <w:bCs/>
          <w:i/>
          <w:iCs/>
        </w:rPr>
        <w:t xml:space="preserve"> </w:t>
      </w:r>
      <w:r w:rsidR="00A51A06" w:rsidRPr="00EE50F7">
        <w:rPr>
          <w:b/>
          <w:bCs/>
          <w:i/>
          <w:iCs/>
        </w:rPr>
        <w:t>(</w:t>
      </w:r>
      <w:r w:rsidR="001B397C">
        <w:rPr>
          <w:b/>
          <w:bCs/>
          <w:i/>
          <w:iCs/>
        </w:rPr>
        <w:t>500</w:t>
      </w:r>
      <w:r w:rsidR="00A51A06" w:rsidRPr="00EE50F7">
        <w:rPr>
          <w:b/>
          <w:bCs/>
          <w:i/>
          <w:iCs/>
        </w:rPr>
        <w:t xml:space="preserve">) </w:t>
      </w:r>
      <w:r w:rsidRPr="00EE50F7">
        <w:rPr>
          <w:b/>
          <w:bCs/>
          <w:i/>
          <w:iCs/>
        </w:rPr>
        <w:t>yields worse results)</w:t>
      </w:r>
    </w:p>
    <w:p w14:paraId="72EA556A" w14:textId="03754EA0" w:rsidR="00A51A06" w:rsidRDefault="00A51A06" w:rsidP="00570174">
      <w:pPr>
        <w:rPr>
          <w:b/>
          <w:bCs/>
          <w:i/>
          <w:iCs/>
        </w:rPr>
      </w:pPr>
      <w:r w:rsidRPr="00EE50F7">
        <w:rPr>
          <w:b/>
          <w:bCs/>
          <w:i/>
          <w:iCs/>
        </w:rPr>
        <w:t xml:space="preserve">Tolerance: 0.0001 </w:t>
      </w:r>
      <w:r w:rsidR="00E320E5" w:rsidRPr="00EE50F7">
        <w:rPr>
          <w:b/>
          <w:bCs/>
          <w:i/>
          <w:iCs/>
        </w:rPr>
        <w:t>(increasing tolerance does not have much change to accuracy)</w:t>
      </w:r>
    </w:p>
    <w:p w14:paraId="28B01388" w14:textId="649FFFBC" w:rsidR="008855AF" w:rsidRPr="008855AF" w:rsidRDefault="008855AF" w:rsidP="00570174">
      <w:pPr>
        <w:rPr>
          <w:b/>
          <w:bCs/>
          <w:i/>
          <w:iCs/>
        </w:rPr>
      </w:pPr>
      <w:r>
        <w:rPr>
          <w:b/>
          <w:bCs/>
          <w:i/>
          <w:iCs/>
        </w:rPr>
        <w:t xml:space="preserve">Accuracy: </w:t>
      </w:r>
      <w:r w:rsidRPr="008855AF">
        <w:rPr>
          <w:b/>
          <w:bCs/>
          <w:i/>
          <w:iCs/>
        </w:rPr>
        <w:t>52.4%/49.8%</w:t>
      </w:r>
    </w:p>
    <w:p w14:paraId="2B529F84" w14:textId="77777777" w:rsidR="00EE50F7" w:rsidRDefault="00EE50F7" w:rsidP="00570174">
      <w:pPr>
        <w:rPr>
          <w:b/>
          <w:bCs/>
        </w:rPr>
      </w:pPr>
    </w:p>
    <w:p w14:paraId="43F286B3" w14:textId="77777777" w:rsidR="00D472D2" w:rsidRDefault="00D472D2" w:rsidP="00570174">
      <w:pPr>
        <w:rPr>
          <w:b/>
          <w:bCs/>
        </w:rPr>
      </w:pPr>
    </w:p>
    <w:p w14:paraId="3D16E135" w14:textId="77777777" w:rsidR="00D472D2" w:rsidRDefault="00D472D2" w:rsidP="00570174">
      <w:pPr>
        <w:rPr>
          <w:b/>
          <w:bCs/>
        </w:rPr>
      </w:pPr>
    </w:p>
    <w:p w14:paraId="4249AD17" w14:textId="77777777" w:rsidR="00D472D2" w:rsidRDefault="00D472D2" w:rsidP="00570174">
      <w:pPr>
        <w:rPr>
          <w:b/>
          <w:bCs/>
        </w:rPr>
      </w:pPr>
    </w:p>
    <w:p w14:paraId="5C757C62" w14:textId="77777777" w:rsidR="00D472D2" w:rsidRDefault="00D472D2" w:rsidP="00570174">
      <w:pPr>
        <w:rPr>
          <w:b/>
          <w:bCs/>
        </w:rPr>
      </w:pPr>
    </w:p>
    <w:p w14:paraId="627E4A63" w14:textId="77777777" w:rsidR="00D472D2" w:rsidRDefault="00D472D2" w:rsidP="00570174">
      <w:pPr>
        <w:rPr>
          <w:b/>
          <w:bCs/>
        </w:rPr>
      </w:pPr>
    </w:p>
    <w:p w14:paraId="590F7138" w14:textId="77777777" w:rsidR="00D472D2" w:rsidRDefault="00D472D2" w:rsidP="00570174">
      <w:pPr>
        <w:rPr>
          <w:b/>
          <w:bCs/>
        </w:rPr>
      </w:pPr>
    </w:p>
    <w:p w14:paraId="400CC7E3" w14:textId="77777777" w:rsidR="00D472D2" w:rsidRDefault="00D472D2" w:rsidP="00570174">
      <w:pPr>
        <w:rPr>
          <w:b/>
          <w:bCs/>
        </w:rPr>
      </w:pPr>
    </w:p>
    <w:p w14:paraId="21850CD4" w14:textId="77777777" w:rsidR="00D472D2" w:rsidRDefault="00D472D2" w:rsidP="00570174">
      <w:pPr>
        <w:rPr>
          <w:b/>
          <w:bCs/>
        </w:rPr>
      </w:pPr>
    </w:p>
    <w:p w14:paraId="1823E100" w14:textId="77777777" w:rsidR="00D472D2" w:rsidRDefault="00D472D2" w:rsidP="00570174">
      <w:pPr>
        <w:rPr>
          <w:b/>
          <w:bCs/>
        </w:rPr>
      </w:pPr>
    </w:p>
    <w:p w14:paraId="25FAB76D" w14:textId="77777777" w:rsidR="00D472D2" w:rsidRDefault="00D472D2" w:rsidP="00570174">
      <w:pPr>
        <w:rPr>
          <w:b/>
          <w:bCs/>
        </w:rPr>
      </w:pPr>
    </w:p>
    <w:p w14:paraId="3D923D44" w14:textId="77777777" w:rsidR="00D472D2" w:rsidRDefault="00D472D2" w:rsidP="00570174">
      <w:pPr>
        <w:rPr>
          <w:b/>
          <w:bCs/>
        </w:rPr>
      </w:pPr>
    </w:p>
    <w:p w14:paraId="2E58DE5F" w14:textId="77777777" w:rsidR="00D472D2" w:rsidRDefault="00D472D2" w:rsidP="00570174">
      <w:pPr>
        <w:rPr>
          <w:b/>
          <w:bCs/>
        </w:rPr>
      </w:pPr>
    </w:p>
    <w:p w14:paraId="16B72A5A" w14:textId="77777777" w:rsidR="00D472D2" w:rsidRDefault="00D472D2" w:rsidP="00570174">
      <w:pPr>
        <w:rPr>
          <w:b/>
          <w:bCs/>
        </w:rPr>
      </w:pPr>
    </w:p>
    <w:p w14:paraId="3B9FFE22" w14:textId="77777777" w:rsidR="00D472D2" w:rsidRDefault="00D472D2" w:rsidP="00570174">
      <w:pPr>
        <w:rPr>
          <w:b/>
          <w:bCs/>
        </w:rPr>
      </w:pPr>
    </w:p>
    <w:p w14:paraId="09E0760A" w14:textId="77777777" w:rsidR="00D472D2" w:rsidRDefault="00D472D2" w:rsidP="00570174">
      <w:pPr>
        <w:rPr>
          <w:b/>
          <w:bCs/>
        </w:rPr>
      </w:pPr>
    </w:p>
    <w:p w14:paraId="0D8ACC52" w14:textId="77777777" w:rsidR="00D472D2" w:rsidRDefault="00D472D2" w:rsidP="00570174">
      <w:pPr>
        <w:rPr>
          <w:b/>
          <w:bCs/>
        </w:rPr>
      </w:pPr>
    </w:p>
    <w:p w14:paraId="789F7F3E" w14:textId="77777777" w:rsidR="00D472D2" w:rsidRDefault="00D472D2" w:rsidP="00570174">
      <w:pPr>
        <w:rPr>
          <w:b/>
          <w:bCs/>
        </w:rPr>
      </w:pPr>
    </w:p>
    <w:p w14:paraId="79497E28" w14:textId="77777777" w:rsidR="00D472D2" w:rsidRDefault="00D472D2" w:rsidP="00570174">
      <w:pPr>
        <w:rPr>
          <w:b/>
          <w:bCs/>
        </w:rPr>
      </w:pPr>
    </w:p>
    <w:p w14:paraId="41E78D2F" w14:textId="77777777" w:rsidR="00D472D2" w:rsidRDefault="00D472D2" w:rsidP="00570174">
      <w:pPr>
        <w:rPr>
          <w:b/>
          <w:bCs/>
        </w:rPr>
      </w:pPr>
    </w:p>
    <w:p w14:paraId="4A3C8AC6" w14:textId="77777777" w:rsidR="00D472D2" w:rsidRDefault="00D472D2" w:rsidP="00570174">
      <w:pPr>
        <w:rPr>
          <w:b/>
          <w:bCs/>
        </w:rPr>
      </w:pPr>
    </w:p>
    <w:p w14:paraId="3C23B276" w14:textId="77777777" w:rsidR="00D472D2" w:rsidRDefault="00D472D2" w:rsidP="00570174">
      <w:pPr>
        <w:rPr>
          <w:b/>
          <w:bCs/>
        </w:rPr>
      </w:pPr>
    </w:p>
    <w:p w14:paraId="58D13F49" w14:textId="0FA4B0EA" w:rsidR="00AB5411" w:rsidRDefault="00EE50F7" w:rsidP="00570174">
      <w:r>
        <w:rPr>
          <w:b/>
          <w:bCs/>
        </w:rPr>
        <w:lastRenderedPageBreak/>
        <w:t>Trial 1</w:t>
      </w:r>
    </w:p>
    <w:p w14:paraId="443704DA" w14:textId="2BC657EC" w:rsidR="00EE50F7" w:rsidRPr="002E455A" w:rsidRDefault="00EE50F7" w:rsidP="00570174">
      <w:pPr>
        <w:rPr>
          <w:i/>
          <w:iCs/>
        </w:rPr>
      </w:pPr>
      <w:r w:rsidRPr="002E455A">
        <w:rPr>
          <w:i/>
          <w:iCs/>
        </w:rPr>
        <w:t>Layer Count: 2</w:t>
      </w:r>
    </w:p>
    <w:p w14:paraId="582DF570" w14:textId="6C432780" w:rsidR="00EE50F7" w:rsidRPr="002E455A" w:rsidRDefault="00EE50F7" w:rsidP="00570174">
      <w:pPr>
        <w:rPr>
          <w:i/>
          <w:iCs/>
        </w:rPr>
      </w:pPr>
      <w:r w:rsidRPr="002E455A">
        <w:rPr>
          <w:i/>
          <w:iCs/>
        </w:rPr>
        <w:t>Layer Size: 5, 5</w:t>
      </w:r>
    </w:p>
    <w:p w14:paraId="67963E24" w14:textId="285E771C" w:rsidR="00EE50F7" w:rsidRPr="002E455A" w:rsidRDefault="00EE50F7" w:rsidP="00570174">
      <w:pPr>
        <w:rPr>
          <w:i/>
          <w:iCs/>
        </w:rPr>
      </w:pPr>
      <w:r w:rsidRPr="002E455A">
        <w:rPr>
          <w:i/>
          <w:iCs/>
        </w:rPr>
        <w:t>Maximum Iterations: 500</w:t>
      </w:r>
    </w:p>
    <w:p w14:paraId="2E94AC37" w14:textId="272C6465" w:rsidR="00EE50F7" w:rsidRPr="002E455A" w:rsidRDefault="00EE50F7" w:rsidP="00570174">
      <w:pPr>
        <w:rPr>
          <w:i/>
          <w:iCs/>
        </w:rPr>
      </w:pPr>
      <w:r w:rsidRPr="002E455A">
        <w:rPr>
          <w:i/>
          <w:iCs/>
        </w:rPr>
        <w:t>Tolerance 0.0001</w:t>
      </w:r>
    </w:p>
    <w:p w14:paraId="118CCE74" w14:textId="017CECCB" w:rsidR="00DB54AC" w:rsidRPr="002E455A" w:rsidRDefault="00EE50F7" w:rsidP="00570174">
      <w:pPr>
        <w:rPr>
          <w:i/>
          <w:iCs/>
        </w:rPr>
      </w:pPr>
      <w:r w:rsidRPr="002E455A">
        <w:rPr>
          <w:i/>
          <w:iCs/>
        </w:rPr>
        <w:t xml:space="preserve">Accuracy: </w:t>
      </w:r>
      <w:r w:rsidR="00B84EBB" w:rsidRPr="002E455A">
        <w:rPr>
          <w:i/>
          <w:iCs/>
        </w:rPr>
        <w:t>45.6%/46.1%</w:t>
      </w:r>
    </w:p>
    <w:p w14:paraId="675AE050" w14:textId="26BD5CBC" w:rsidR="002E455A" w:rsidRPr="002E455A" w:rsidRDefault="002E455A" w:rsidP="00570174">
      <w:pPr>
        <w:rPr>
          <w:b/>
          <w:bCs/>
        </w:rPr>
      </w:pPr>
      <w:r w:rsidRPr="002E455A">
        <w:rPr>
          <w:b/>
          <w:bCs/>
        </w:rPr>
        <w:t>Training Set</w:t>
      </w:r>
    </w:p>
    <w:p w14:paraId="58B9763E" w14:textId="405CF819" w:rsidR="00B84EBB" w:rsidRPr="00FE05F5" w:rsidRDefault="002E455A" w:rsidP="00570174">
      <w:r w:rsidRPr="002E455A">
        <w:drawing>
          <wp:inline distT="0" distB="0" distL="0" distR="0" wp14:anchorId="49A6A203" wp14:editId="1AD8E5DB">
            <wp:extent cx="4561987" cy="2797629"/>
            <wp:effectExtent l="0" t="0" r="0" b="3175"/>
            <wp:docPr id="553285888"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85888" name="Picture 1" descr="A screenshot of a color chart&#10;&#10;Description automatically generated"/>
                    <pic:cNvPicPr/>
                  </pic:nvPicPr>
                  <pic:blipFill>
                    <a:blip r:embed="rId8"/>
                    <a:stretch>
                      <a:fillRect/>
                    </a:stretch>
                  </pic:blipFill>
                  <pic:spPr>
                    <a:xfrm>
                      <a:off x="0" y="0"/>
                      <a:ext cx="4586316" cy="2812548"/>
                    </a:xfrm>
                    <a:prstGeom prst="rect">
                      <a:avLst/>
                    </a:prstGeom>
                  </pic:spPr>
                </pic:pic>
              </a:graphicData>
            </a:graphic>
          </wp:inline>
        </w:drawing>
      </w:r>
    </w:p>
    <w:p w14:paraId="271CAD87" w14:textId="6A2C0F50" w:rsidR="000565EB" w:rsidRDefault="002E455A" w:rsidP="00D37179">
      <w:pPr>
        <w:rPr>
          <w:b/>
          <w:bCs/>
        </w:rPr>
      </w:pPr>
      <w:r>
        <w:rPr>
          <w:b/>
          <w:bCs/>
        </w:rPr>
        <w:t>Testing Set</w:t>
      </w:r>
    </w:p>
    <w:p w14:paraId="12C86F5B" w14:textId="5013F1C2" w:rsidR="00D472D2" w:rsidRDefault="00E745A4" w:rsidP="00D7286F">
      <w:pPr>
        <w:rPr>
          <w:b/>
          <w:bCs/>
        </w:rPr>
      </w:pPr>
      <w:r w:rsidRPr="00E745A4">
        <w:rPr>
          <w:b/>
          <w:bCs/>
        </w:rPr>
        <w:drawing>
          <wp:inline distT="0" distB="0" distL="0" distR="0" wp14:anchorId="64D9F09A" wp14:editId="5C4FBBF7">
            <wp:extent cx="4626429" cy="2858402"/>
            <wp:effectExtent l="0" t="0" r="3175" b="0"/>
            <wp:docPr id="5404322"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322" name="Picture 1" descr="A screenshot of a chart&#10;&#10;Description automatically generated"/>
                    <pic:cNvPicPr/>
                  </pic:nvPicPr>
                  <pic:blipFill>
                    <a:blip r:embed="rId9"/>
                    <a:stretch>
                      <a:fillRect/>
                    </a:stretch>
                  </pic:blipFill>
                  <pic:spPr>
                    <a:xfrm>
                      <a:off x="0" y="0"/>
                      <a:ext cx="4646813" cy="2870996"/>
                    </a:xfrm>
                    <a:prstGeom prst="rect">
                      <a:avLst/>
                    </a:prstGeom>
                  </pic:spPr>
                </pic:pic>
              </a:graphicData>
            </a:graphic>
          </wp:inline>
        </w:drawing>
      </w:r>
    </w:p>
    <w:p w14:paraId="50C6A92D" w14:textId="07D1B2E3" w:rsidR="00D7286F" w:rsidRPr="00E745A4" w:rsidRDefault="00D7286F" w:rsidP="00D7286F">
      <w:pPr>
        <w:rPr>
          <w:b/>
          <w:bCs/>
        </w:rPr>
      </w:pPr>
      <w:r>
        <w:rPr>
          <w:b/>
          <w:bCs/>
        </w:rPr>
        <w:lastRenderedPageBreak/>
        <w:t>Trial 2</w:t>
      </w:r>
    </w:p>
    <w:p w14:paraId="7054F817" w14:textId="62A00BAC" w:rsidR="00D7286F" w:rsidRPr="00E745A4" w:rsidRDefault="00D7286F" w:rsidP="00D7286F">
      <w:pPr>
        <w:rPr>
          <w:i/>
          <w:iCs/>
        </w:rPr>
      </w:pPr>
      <w:r w:rsidRPr="00E745A4">
        <w:rPr>
          <w:i/>
          <w:iCs/>
        </w:rPr>
        <w:t xml:space="preserve">Layer Count: </w:t>
      </w:r>
      <w:r w:rsidR="007752E8">
        <w:rPr>
          <w:i/>
          <w:iCs/>
        </w:rPr>
        <w:t>2</w:t>
      </w:r>
    </w:p>
    <w:p w14:paraId="06BE74E8" w14:textId="77777777" w:rsidR="00D7286F" w:rsidRPr="00E745A4" w:rsidRDefault="00D7286F" w:rsidP="00D7286F">
      <w:pPr>
        <w:rPr>
          <w:i/>
          <w:iCs/>
        </w:rPr>
      </w:pPr>
      <w:r w:rsidRPr="00E745A4">
        <w:rPr>
          <w:i/>
          <w:iCs/>
        </w:rPr>
        <w:t>Layer Size: 70, 50</w:t>
      </w:r>
    </w:p>
    <w:p w14:paraId="5397A725" w14:textId="77777777" w:rsidR="00D7286F" w:rsidRPr="00E745A4" w:rsidRDefault="00D7286F" w:rsidP="00D7286F">
      <w:pPr>
        <w:rPr>
          <w:i/>
          <w:iCs/>
        </w:rPr>
      </w:pPr>
      <w:r w:rsidRPr="00E745A4">
        <w:rPr>
          <w:i/>
          <w:iCs/>
        </w:rPr>
        <w:t xml:space="preserve">Maximum Iterations: </w:t>
      </w:r>
      <w:r>
        <w:rPr>
          <w:i/>
          <w:iCs/>
        </w:rPr>
        <w:t>1000</w:t>
      </w:r>
    </w:p>
    <w:p w14:paraId="7BF41F7D" w14:textId="77777777" w:rsidR="00D7286F" w:rsidRPr="00E745A4" w:rsidRDefault="00D7286F" w:rsidP="00D7286F">
      <w:pPr>
        <w:rPr>
          <w:i/>
          <w:iCs/>
        </w:rPr>
      </w:pPr>
      <w:r w:rsidRPr="00E745A4">
        <w:rPr>
          <w:i/>
          <w:iCs/>
        </w:rPr>
        <w:t>Tolerance 0.0001</w:t>
      </w:r>
    </w:p>
    <w:p w14:paraId="5F68F193" w14:textId="77777777" w:rsidR="00D7286F" w:rsidRPr="00E745A4" w:rsidRDefault="00D7286F" w:rsidP="00D7286F">
      <w:pPr>
        <w:rPr>
          <w:i/>
          <w:iCs/>
        </w:rPr>
      </w:pPr>
      <w:r w:rsidRPr="00E745A4">
        <w:rPr>
          <w:i/>
          <w:iCs/>
        </w:rPr>
        <w:t>Accuracy: 52.</w:t>
      </w:r>
      <w:r>
        <w:rPr>
          <w:i/>
          <w:iCs/>
        </w:rPr>
        <w:t>4</w:t>
      </w:r>
      <w:r w:rsidRPr="00E745A4">
        <w:rPr>
          <w:i/>
          <w:iCs/>
        </w:rPr>
        <w:t>%/49</w:t>
      </w:r>
      <w:r>
        <w:rPr>
          <w:i/>
          <w:iCs/>
        </w:rPr>
        <w:t>.8</w:t>
      </w:r>
      <w:r w:rsidRPr="00E745A4">
        <w:rPr>
          <w:i/>
          <w:iCs/>
        </w:rPr>
        <w:t>%</w:t>
      </w:r>
    </w:p>
    <w:p w14:paraId="648CE985" w14:textId="3A4F163A" w:rsidR="008C38D2" w:rsidRDefault="00E745A4" w:rsidP="00B945F1">
      <w:pPr>
        <w:rPr>
          <w:b/>
          <w:bCs/>
        </w:rPr>
      </w:pPr>
      <w:r>
        <w:rPr>
          <w:b/>
          <w:bCs/>
        </w:rPr>
        <w:t>Training Set</w:t>
      </w:r>
    </w:p>
    <w:p w14:paraId="3A4AFF04" w14:textId="1DA2C692" w:rsidR="00E745A4" w:rsidRDefault="00D7286F" w:rsidP="00B945F1">
      <w:pPr>
        <w:rPr>
          <w:b/>
          <w:bCs/>
        </w:rPr>
      </w:pPr>
      <w:r w:rsidRPr="00D7286F">
        <w:rPr>
          <w:b/>
          <w:bCs/>
        </w:rPr>
        <w:drawing>
          <wp:inline distT="0" distB="0" distL="0" distR="0" wp14:anchorId="08A899E5" wp14:editId="1E396464">
            <wp:extent cx="4605611" cy="2830286"/>
            <wp:effectExtent l="0" t="0" r="5080" b="8255"/>
            <wp:docPr id="1541073341"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73341" name="Picture 1" descr="A screenshot of a color chart&#10;&#10;Description automatically generated"/>
                    <pic:cNvPicPr/>
                  </pic:nvPicPr>
                  <pic:blipFill>
                    <a:blip r:embed="rId10"/>
                    <a:stretch>
                      <a:fillRect/>
                    </a:stretch>
                  </pic:blipFill>
                  <pic:spPr>
                    <a:xfrm>
                      <a:off x="0" y="0"/>
                      <a:ext cx="4627286" cy="2843606"/>
                    </a:xfrm>
                    <a:prstGeom prst="rect">
                      <a:avLst/>
                    </a:prstGeom>
                  </pic:spPr>
                </pic:pic>
              </a:graphicData>
            </a:graphic>
          </wp:inline>
        </w:drawing>
      </w:r>
    </w:p>
    <w:p w14:paraId="66674B2F" w14:textId="7E1EA770" w:rsidR="00D7286F" w:rsidRDefault="00D7286F" w:rsidP="00B945F1">
      <w:pPr>
        <w:rPr>
          <w:b/>
          <w:bCs/>
        </w:rPr>
      </w:pPr>
      <w:r>
        <w:rPr>
          <w:b/>
          <w:bCs/>
        </w:rPr>
        <w:t>Testing Set</w:t>
      </w:r>
    </w:p>
    <w:p w14:paraId="7E2294A1" w14:textId="571A6BC5" w:rsidR="00D472D2" w:rsidRDefault="008164F0" w:rsidP="00B945F1">
      <w:pPr>
        <w:rPr>
          <w:b/>
          <w:bCs/>
        </w:rPr>
      </w:pPr>
      <w:r w:rsidRPr="008164F0">
        <w:rPr>
          <w:b/>
          <w:bCs/>
        </w:rPr>
        <w:drawing>
          <wp:inline distT="0" distB="0" distL="0" distR="0" wp14:anchorId="2DBB0FE2" wp14:editId="051481F4">
            <wp:extent cx="4637314" cy="2909715"/>
            <wp:effectExtent l="0" t="0" r="0" b="5080"/>
            <wp:docPr id="162541013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10130" name="Picture 1" descr="A screenshot of a chart&#10;&#10;Description automatically generated"/>
                    <pic:cNvPicPr/>
                  </pic:nvPicPr>
                  <pic:blipFill>
                    <a:blip r:embed="rId11"/>
                    <a:stretch>
                      <a:fillRect/>
                    </a:stretch>
                  </pic:blipFill>
                  <pic:spPr>
                    <a:xfrm>
                      <a:off x="0" y="0"/>
                      <a:ext cx="4673624" cy="2932498"/>
                    </a:xfrm>
                    <a:prstGeom prst="rect">
                      <a:avLst/>
                    </a:prstGeom>
                  </pic:spPr>
                </pic:pic>
              </a:graphicData>
            </a:graphic>
          </wp:inline>
        </w:drawing>
      </w:r>
    </w:p>
    <w:p w14:paraId="1F4977F5" w14:textId="204E7D1D" w:rsidR="00D7286F" w:rsidRPr="00D7286F" w:rsidRDefault="00D7286F" w:rsidP="00B945F1">
      <w:pPr>
        <w:rPr>
          <w:b/>
          <w:bCs/>
        </w:rPr>
      </w:pPr>
      <w:r>
        <w:rPr>
          <w:b/>
          <w:bCs/>
        </w:rPr>
        <w:lastRenderedPageBreak/>
        <w:t>Trial 3</w:t>
      </w:r>
    </w:p>
    <w:p w14:paraId="67AAD150" w14:textId="0DAF5D00" w:rsidR="008C38D2" w:rsidRDefault="008C38D2" w:rsidP="008C38D2">
      <w:r>
        <w:t xml:space="preserve">Layer Count: </w:t>
      </w:r>
      <w:r>
        <w:t>3</w:t>
      </w:r>
    </w:p>
    <w:p w14:paraId="1F2CCA0C" w14:textId="75FE7C07" w:rsidR="008C38D2" w:rsidRDefault="008C38D2" w:rsidP="008C38D2">
      <w:r>
        <w:t xml:space="preserve">Layer Size: </w:t>
      </w:r>
      <w:r>
        <w:t>70,50,50</w:t>
      </w:r>
    </w:p>
    <w:p w14:paraId="144FFBFD" w14:textId="45525114" w:rsidR="008C38D2" w:rsidRDefault="008C38D2" w:rsidP="008C38D2">
      <w:r>
        <w:t xml:space="preserve">Maximum Iterations: </w:t>
      </w:r>
      <w:r>
        <w:t>1000</w:t>
      </w:r>
    </w:p>
    <w:p w14:paraId="5B82D347" w14:textId="012B3C32" w:rsidR="008C38D2" w:rsidRPr="00EE50F7" w:rsidRDefault="008C38D2" w:rsidP="008C38D2">
      <w:r>
        <w:t>Tolerance 0.000</w:t>
      </w:r>
      <w:r>
        <w:t>3</w:t>
      </w:r>
    </w:p>
    <w:p w14:paraId="44F037BD" w14:textId="4358DC1F" w:rsidR="008C38D2" w:rsidRDefault="008C38D2" w:rsidP="008C38D2">
      <w:r>
        <w:t xml:space="preserve">Accuracy: </w:t>
      </w:r>
      <w:r>
        <w:t>5</w:t>
      </w:r>
      <w:r w:rsidR="008855AF">
        <w:t>1</w:t>
      </w:r>
      <w:r>
        <w:t>.</w:t>
      </w:r>
      <w:r w:rsidR="008855AF">
        <w:t>9</w:t>
      </w:r>
      <w:r>
        <w:t>%/</w:t>
      </w:r>
      <w:r w:rsidR="000307EB">
        <w:t>4</w:t>
      </w:r>
      <w:r w:rsidR="008855AF">
        <w:t>9</w:t>
      </w:r>
      <w:r w:rsidR="000307EB">
        <w:t>.</w:t>
      </w:r>
      <w:r w:rsidR="008855AF">
        <w:t>7</w:t>
      </w:r>
      <w:r w:rsidR="000307EB">
        <w:t>%</w:t>
      </w:r>
    </w:p>
    <w:p w14:paraId="2A750E1A" w14:textId="41609439" w:rsidR="008C38D2" w:rsidRDefault="007752E8" w:rsidP="00B945F1">
      <w:pPr>
        <w:rPr>
          <w:b/>
          <w:bCs/>
        </w:rPr>
      </w:pPr>
      <w:r>
        <w:rPr>
          <w:b/>
          <w:bCs/>
        </w:rPr>
        <w:t>Training Set</w:t>
      </w:r>
    </w:p>
    <w:p w14:paraId="29C697D7" w14:textId="032F733F" w:rsidR="007752E8" w:rsidRDefault="006F7422" w:rsidP="00B945F1">
      <w:pPr>
        <w:rPr>
          <w:b/>
          <w:bCs/>
        </w:rPr>
      </w:pPr>
      <w:r w:rsidRPr="006F7422">
        <w:rPr>
          <w:b/>
          <w:bCs/>
        </w:rPr>
        <w:drawing>
          <wp:inline distT="0" distB="0" distL="0" distR="0" wp14:anchorId="4E64E179" wp14:editId="496B9D2C">
            <wp:extent cx="4735315" cy="2862943"/>
            <wp:effectExtent l="0" t="0" r="8255" b="0"/>
            <wp:docPr id="14801984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98405" name="Picture 1" descr="A screenshot of a computer screen&#10;&#10;Description automatically generated"/>
                    <pic:cNvPicPr/>
                  </pic:nvPicPr>
                  <pic:blipFill>
                    <a:blip r:embed="rId12"/>
                    <a:stretch>
                      <a:fillRect/>
                    </a:stretch>
                  </pic:blipFill>
                  <pic:spPr>
                    <a:xfrm>
                      <a:off x="0" y="0"/>
                      <a:ext cx="4752696" cy="2873451"/>
                    </a:xfrm>
                    <a:prstGeom prst="rect">
                      <a:avLst/>
                    </a:prstGeom>
                  </pic:spPr>
                </pic:pic>
              </a:graphicData>
            </a:graphic>
          </wp:inline>
        </w:drawing>
      </w:r>
    </w:p>
    <w:p w14:paraId="090B0B64" w14:textId="15881242" w:rsidR="006F7422" w:rsidRDefault="006F7422" w:rsidP="00B945F1">
      <w:pPr>
        <w:rPr>
          <w:b/>
          <w:bCs/>
        </w:rPr>
      </w:pPr>
      <w:r>
        <w:rPr>
          <w:b/>
          <w:bCs/>
        </w:rPr>
        <w:t>Testing Set</w:t>
      </w:r>
    </w:p>
    <w:p w14:paraId="1713F9DE" w14:textId="2CF9E5A0" w:rsidR="006F7422" w:rsidRPr="006F7422" w:rsidRDefault="00AD0E13" w:rsidP="00B945F1">
      <w:pPr>
        <w:rPr>
          <w:b/>
          <w:bCs/>
        </w:rPr>
      </w:pPr>
      <w:r w:rsidRPr="00AD0E13">
        <w:rPr>
          <w:b/>
          <w:bCs/>
        </w:rPr>
        <w:drawing>
          <wp:inline distT="0" distB="0" distL="0" distR="0" wp14:anchorId="09EB044B" wp14:editId="1B512602">
            <wp:extent cx="4692895" cy="2906486"/>
            <wp:effectExtent l="0" t="0" r="0" b="8255"/>
            <wp:docPr id="1540528324"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28324" name="Picture 1" descr="A screenshot of a chart&#10;&#10;Description automatically generated"/>
                    <pic:cNvPicPr/>
                  </pic:nvPicPr>
                  <pic:blipFill>
                    <a:blip r:embed="rId13"/>
                    <a:stretch>
                      <a:fillRect/>
                    </a:stretch>
                  </pic:blipFill>
                  <pic:spPr>
                    <a:xfrm>
                      <a:off x="0" y="0"/>
                      <a:ext cx="4717169" cy="2921520"/>
                    </a:xfrm>
                    <a:prstGeom prst="rect">
                      <a:avLst/>
                    </a:prstGeom>
                  </pic:spPr>
                </pic:pic>
              </a:graphicData>
            </a:graphic>
          </wp:inline>
        </w:drawing>
      </w:r>
    </w:p>
    <w:p w14:paraId="5F7CD6AA" w14:textId="1A87BBF2" w:rsidR="001A6847" w:rsidRDefault="0084630A" w:rsidP="00D37179">
      <w:r>
        <w:lastRenderedPageBreak/>
        <w:t>Summary:</w:t>
      </w:r>
    </w:p>
    <w:p w14:paraId="125B4DDC" w14:textId="16B93167" w:rsidR="0084630A" w:rsidRDefault="0084630A" w:rsidP="00D37179">
      <w:r>
        <w:t xml:space="preserve">After trialing different types of predictive models, it appears that the KNN model from the previous exercise is the model </w:t>
      </w:r>
      <w:proofErr w:type="spellStart"/>
      <w:r>
        <w:t>ClimateWins</w:t>
      </w:r>
      <w:proofErr w:type="spellEnd"/>
      <w:r>
        <w:t xml:space="preserve"> should use. Of the 3 models tested, the KNN model yields the highest accuracy rate and predicts the data the most accurately with average accuracy rates sitting between 88-94%. An accurate model with the ability to predict pleasant daily weather conditions aligns with </w:t>
      </w:r>
      <w:proofErr w:type="spellStart"/>
      <w:r>
        <w:t>ClimateWins</w:t>
      </w:r>
      <w:proofErr w:type="spellEnd"/>
      <w:r>
        <w:t xml:space="preserve">’ goals making the KNN model the appropriate selection. Comparatively, the models trialed within this exercise yield low accuracy on their prediction scores sitting in the high 40’s and low 50’s. </w:t>
      </w:r>
    </w:p>
    <w:p w14:paraId="55ADB18C" w14:textId="5C60CF49" w:rsidR="006F58D9" w:rsidRPr="00045C3A" w:rsidRDefault="0084630A" w:rsidP="00D37179">
      <w:r>
        <w:t xml:space="preserve">While the models show 100% accuracy within prediction for </w:t>
      </w:r>
      <w:proofErr w:type="spellStart"/>
      <w:r>
        <w:t>Sonnblick</w:t>
      </w:r>
      <w:proofErr w:type="spellEnd"/>
      <w:r>
        <w:t xml:space="preserve">, caution must be used as this is indicative of overfitting. While we are seeing this consistent </w:t>
      </w:r>
      <w:r w:rsidR="00045C3A">
        <w:t xml:space="preserve">100% accuracy rate for </w:t>
      </w:r>
      <w:proofErr w:type="spellStart"/>
      <w:r>
        <w:t>Sonnblick</w:t>
      </w:r>
      <w:r w:rsidR="00045C3A">
        <w:t>’s</w:t>
      </w:r>
      <w:proofErr w:type="spellEnd"/>
      <w:r w:rsidR="00045C3A">
        <w:t xml:space="preserve"> prediction of unpleasant weather, there is no variation to the data for this weather station, such as pleasant weather, for the models to train on. This means that for this station, our model is not well-rounded and under different circumstances, like different data, the model may fail. </w:t>
      </w:r>
      <w:proofErr w:type="gramStart"/>
      <w:r w:rsidR="00045C3A">
        <w:t>In order to</w:t>
      </w:r>
      <w:proofErr w:type="gramEnd"/>
      <w:r w:rsidR="00045C3A">
        <w:t xml:space="preserve"> heighten the accuracy of our models, it is imperative that varied data be used to ensure there is no overfitting and that our model should be able to perform well under different conditions. </w:t>
      </w:r>
    </w:p>
    <w:p w14:paraId="0EB12247" w14:textId="77777777" w:rsidR="006F58D9" w:rsidRDefault="006F58D9" w:rsidP="00D37179">
      <w:pPr>
        <w:rPr>
          <w:b/>
          <w:bCs/>
        </w:rPr>
      </w:pPr>
    </w:p>
    <w:p w14:paraId="15FFDD5F" w14:textId="77777777" w:rsidR="006F58D9" w:rsidRDefault="006F58D9" w:rsidP="00D37179">
      <w:pPr>
        <w:rPr>
          <w:b/>
          <w:bCs/>
        </w:rPr>
      </w:pPr>
    </w:p>
    <w:p w14:paraId="04631DFD" w14:textId="77777777" w:rsidR="006F58D9" w:rsidRDefault="006F58D9" w:rsidP="00D37179">
      <w:pPr>
        <w:rPr>
          <w:b/>
          <w:bCs/>
        </w:rPr>
      </w:pPr>
    </w:p>
    <w:p w14:paraId="414F5267" w14:textId="77777777" w:rsidR="006F58D9" w:rsidRDefault="006F58D9" w:rsidP="00D37179">
      <w:pPr>
        <w:rPr>
          <w:b/>
          <w:bCs/>
        </w:rPr>
      </w:pPr>
    </w:p>
    <w:p w14:paraId="2DC2289B" w14:textId="77777777" w:rsidR="006F58D9" w:rsidRDefault="006F58D9" w:rsidP="00D37179">
      <w:pPr>
        <w:rPr>
          <w:b/>
          <w:bCs/>
        </w:rPr>
      </w:pPr>
    </w:p>
    <w:p w14:paraId="6B50BB51" w14:textId="77777777" w:rsidR="006F58D9" w:rsidRDefault="006F58D9" w:rsidP="00D37179">
      <w:pPr>
        <w:rPr>
          <w:b/>
          <w:bCs/>
        </w:rPr>
      </w:pPr>
    </w:p>
    <w:p w14:paraId="0C7DC3C2" w14:textId="77777777" w:rsidR="006F58D9" w:rsidRDefault="006F58D9" w:rsidP="00D37179">
      <w:pPr>
        <w:rPr>
          <w:b/>
          <w:bCs/>
        </w:rPr>
      </w:pPr>
    </w:p>
    <w:p w14:paraId="51FAA6AE" w14:textId="77777777" w:rsidR="006F58D9" w:rsidRDefault="006F58D9" w:rsidP="00D37179">
      <w:pPr>
        <w:rPr>
          <w:b/>
          <w:bCs/>
        </w:rPr>
      </w:pPr>
    </w:p>
    <w:p w14:paraId="07786855" w14:textId="77777777" w:rsidR="006F58D9" w:rsidRDefault="006F58D9" w:rsidP="00D37179">
      <w:pPr>
        <w:rPr>
          <w:b/>
          <w:bCs/>
        </w:rPr>
      </w:pPr>
    </w:p>
    <w:p w14:paraId="1588DE61" w14:textId="77777777" w:rsidR="006F58D9" w:rsidRDefault="006F58D9" w:rsidP="00D37179">
      <w:pPr>
        <w:rPr>
          <w:b/>
          <w:bCs/>
        </w:rPr>
      </w:pPr>
    </w:p>
    <w:p w14:paraId="15B033E3" w14:textId="77777777" w:rsidR="006F58D9" w:rsidRDefault="006F58D9" w:rsidP="00D37179">
      <w:pPr>
        <w:rPr>
          <w:b/>
          <w:bCs/>
        </w:rPr>
      </w:pPr>
    </w:p>
    <w:p w14:paraId="16DEF7DE" w14:textId="77777777" w:rsidR="006F58D9" w:rsidRDefault="006F58D9" w:rsidP="00D37179">
      <w:pPr>
        <w:rPr>
          <w:b/>
          <w:bCs/>
        </w:rPr>
      </w:pPr>
    </w:p>
    <w:p w14:paraId="2B77DC56" w14:textId="77777777" w:rsidR="006F58D9" w:rsidRDefault="006F58D9" w:rsidP="00D37179">
      <w:pPr>
        <w:rPr>
          <w:b/>
          <w:bCs/>
        </w:rPr>
      </w:pPr>
    </w:p>
    <w:p w14:paraId="06D1A0E3" w14:textId="77777777" w:rsidR="006F58D9" w:rsidRDefault="006F58D9" w:rsidP="00D37179">
      <w:pPr>
        <w:rPr>
          <w:b/>
          <w:bCs/>
        </w:rPr>
      </w:pPr>
    </w:p>
    <w:p w14:paraId="62B6BE8D" w14:textId="77777777" w:rsidR="006F58D9" w:rsidRDefault="006F58D9" w:rsidP="00D37179">
      <w:pPr>
        <w:rPr>
          <w:b/>
          <w:bCs/>
        </w:rPr>
      </w:pPr>
    </w:p>
    <w:p w14:paraId="305C099F" w14:textId="77777777" w:rsidR="006F58D9" w:rsidRDefault="006F58D9" w:rsidP="00D37179">
      <w:pPr>
        <w:rPr>
          <w:b/>
          <w:bCs/>
        </w:rPr>
      </w:pPr>
    </w:p>
    <w:p w14:paraId="0AD911F3" w14:textId="77777777" w:rsidR="006F58D9" w:rsidRDefault="006F58D9" w:rsidP="00D37179">
      <w:pPr>
        <w:rPr>
          <w:b/>
          <w:bCs/>
        </w:rPr>
      </w:pPr>
    </w:p>
    <w:p w14:paraId="3AD7A4F5" w14:textId="77777777" w:rsidR="006F58D9" w:rsidRDefault="006F58D9" w:rsidP="00D37179">
      <w:pPr>
        <w:rPr>
          <w:b/>
          <w:bCs/>
        </w:rPr>
      </w:pPr>
    </w:p>
    <w:p w14:paraId="30763A58" w14:textId="77777777" w:rsidR="005F11E0" w:rsidRPr="00C1389A" w:rsidRDefault="005F11E0" w:rsidP="00D37179"/>
    <w:sectPr w:rsidR="005F11E0" w:rsidRPr="00C138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37987"/>
    <w:multiLevelType w:val="hybridMultilevel"/>
    <w:tmpl w:val="980217BC"/>
    <w:lvl w:ilvl="0" w:tplc="1FE63690">
      <w:start w:val="1960"/>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1A28A2"/>
    <w:multiLevelType w:val="hybridMultilevel"/>
    <w:tmpl w:val="5E2643A8"/>
    <w:lvl w:ilvl="0" w:tplc="57560FCC">
      <w:numFmt w:val="bullet"/>
      <w:lvlText w:val="-"/>
      <w:lvlJc w:val="left"/>
      <w:pPr>
        <w:ind w:left="1080" w:hanging="360"/>
      </w:pPr>
      <w:rPr>
        <w:rFonts w:ascii="Aptos" w:eastAsiaTheme="minorHAnsi"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0E8240C2"/>
    <w:multiLevelType w:val="hybridMultilevel"/>
    <w:tmpl w:val="2D06C07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D723835"/>
    <w:multiLevelType w:val="hybridMultilevel"/>
    <w:tmpl w:val="1D407A52"/>
    <w:lvl w:ilvl="0" w:tplc="6050361C">
      <w:start w:val="88"/>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F156D92"/>
    <w:multiLevelType w:val="multilevel"/>
    <w:tmpl w:val="7AEA04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301B8A"/>
    <w:multiLevelType w:val="multilevel"/>
    <w:tmpl w:val="4A1A5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840669"/>
    <w:multiLevelType w:val="hybridMultilevel"/>
    <w:tmpl w:val="6C5A23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99B4865"/>
    <w:multiLevelType w:val="hybridMultilevel"/>
    <w:tmpl w:val="DA381768"/>
    <w:lvl w:ilvl="0" w:tplc="14C4166E">
      <w:start w:val="88"/>
      <w:numFmt w:val="bullet"/>
      <w:lvlText w:val="-"/>
      <w:lvlJc w:val="left"/>
      <w:pPr>
        <w:ind w:left="720" w:hanging="360"/>
      </w:pPr>
      <w:rPr>
        <w:rFonts w:ascii="Aptos" w:eastAsiaTheme="minorHAnsi"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E2F697A"/>
    <w:multiLevelType w:val="hybridMultilevel"/>
    <w:tmpl w:val="263C26A0"/>
    <w:lvl w:ilvl="0" w:tplc="9EB87BAE">
      <w:start w:val="88"/>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BF275BA"/>
    <w:multiLevelType w:val="hybridMultilevel"/>
    <w:tmpl w:val="50A09A12"/>
    <w:lvl w:ilvl="0" w:tplc="971A480C">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00758823">
    <w:abstractNumId w:val="4"/>
  </w:num>
  <w:num w:numId="2" w16cid:durableId="389965577">
    <w:abstractNumId w:val="2"/>
  </w:num>
  <w:num w:numId="3" w16cid:durableId="942999690">
    <w:abstractNumId w:val="6"/>
  </w:num>
  <w:num w:numId="4" w16cid:durableId="1154221380">
    <w:abstractNumId w:val="1"/>
  </w:num>
  <w:num w:numId="5" w16cid:durableId="95753874">
    <w:abstractNumId w:val="0"/>
  </w:num>
  <w:num w:numId="6" w16cid:durableId="560292081">
    <w:abstractNumId w:val="9"/>
  </w:num>
  <w:num w:numId="7" w16cid:durableId="1343895049">
    <w:abstractNumId w:val="3"/>
  </w:num>
  <w:num w:numId="8" w16cid:durableId="1418676101">
    <w:abstractNumId w:val="7"/>
  </w:num>
  <w:num w:numId="9" w16cid:durableId="1797405384">
    <w:abstractNumId w:val="8"/>
  </w:num>
  <w:num w:numId="10" w16cid:durableId="1839029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B9D"/>
    <w:rsid w:val="00000627"/>
    <w:rsid w:val="00010E8C"/>
    <w:rsid w:val="00020372"/>
    <w:rsid w:val="000307EB"/>
    <w:rsid w:val="00030D2E"/>
    <w:rsid w:val="00040432"/>
    <w:rsid w:val="00045C3A"/>
    <w:rsid w:val="000565EB"/>
    <w:rsid w:val="00066980"/>
    <w:rsid w:val="000F3AD4"/>
    <w:rsid w:val="0010307C"/>
    <w:rsid w:val="00106C05"/>
    <w:rsid w:val="00117C38"/>
    <w:rsid w:val="00163773"/>
    <w:rsid w:val="00164131"/>
    <w:rsid w:val="001916AF"/>
    <w:rsid w:val="00191FE6"/>
    <w:rsid w:val="001A0465"/>
    <w:rsid w:val="001A0E8E"/>
    <w:rsid w:val="001A6847"/>
    <w:rsid w:val="001B397C"/>
    <w:rsid w:val="001C2A39"/>
    <w:rsid w:val="001C5F12"/>
    <w:rsid w:val="001D5615"/>
    <w:rsid w:val="001F514C"/>
    <w:rsid w:val="0024313E"/>
    <w:rsid w:val="0027087C"/>
    <w:rsid w:val="00274977"/>
    <w:rsid w:val="002A1FD8"/>
    <w:rsid w:val="002A7FF7"/>
    <w:rsid w:val="002B18F4"/>
    <w:rsid w:val="002C2A99"/>
    <w:rsid w:val="002C6592"/>
    <w:rsid w:val="002D1DD4"/>
    <w:rsid w:val="002D5DAB"/>
    <w:rsid w:val="002E455A"/>
    <w:rsid w:val="003213B2"/>
    <w:rsid w:val="00366258"/>
    <w:rsid w:val="003676CE"/>
    <w:rsid w:val="00375D2C"/>
    <w:rsid w:val="003A1218"/>
    <w:rsid w:val="003A4B97"/>
    <w:rsid w:val="003C4562"/>
    <w:rsid w:val="003E1A41"/>
    <w:rsid w:val="003F0FF0"/>
    <w:rsid w:val="00413223"/>
    <w:rsid w:val="00457C6D"/>
    <w:rsid w:val="0046159E"/>
    <w:rsid w:val="004653DA"/>
    <w:rsid w:val="00482C79"/>
    <w:rsid w:val="004B1690"/>
    <w:rsid w:val="004B56F8"/>
    <w:rsid w:val="004C4C92"/>
    <w:rsid w:val="004C7A23"/>
    <w:rsid w:val="004E3FC8"/>
    <w:rsid w:val="004E691E"/>
    <w:rsid w:val="004F0DAD"/>
    <w:rsid w:val="00501670"/>
    <w:rsid w:val="00511DE0"/>
    <w:rsid w:val="00521D4A"/>
    <w:rsid w:val="0052362B"/>
    <w:rsid w:val="0053397F"/>
    <w:rsid w:val="00540851"/>
    <w:rsid w:val="00543024"/>
    <w:rsid w:val="00554FB9"/>
    <w:rsid w:val="00555F0F"/>
    <w:rsid w:val="00570174"/>
    <w:rsid w:val="0058612B"/>
    <w:rsid w:val="00591E6E"/>
    <w:rsid w:val="005A4936"/>
    <w:rsid w:val="005C2D61"/>
    <w:rsid w:val="005C395D"/>
    <w:rsid w:val="005C4C28"/>
    <w:rsid w:val="005E16E4"/>
    <w:rsid w:val="005F11E0"/>
    <w:rsid w:val="00632BD7"/>
    <w:rsid w:val="006444E5"/>
    <w:rsid w:val="0066646C"/>
    <w:rsid w:val="00676FC8"/>
    <w:rsid w:val="006A0AC4"/>
    <w:rsid w:val="006B4579"/>
    <w:rsid w:val="006F58D9"/>
    <w:rsid w:val="006F7422"/>
    <w:rsid w:val="00731400"/>
    <w:rsid w:val="00735F7E"/>
    <w:rsid w:val="00737C59"/>
    <w:rsid w:val="007548A2"/>
    <w:rsid w:val="007752E8"/>
    <w:rsid w:val="007B036F"/>
    <w:rsid w:val="007B2E4D"/>
    <w:rsid w:val="008164F0"/>
    <w:rsid w:val="0084630A"/>
    <w:rsid w:val="008657F8"/>
    <w:rsid w:val="008855AF"/>
    <w:rsid w:val="00892C7E"/>
    <w:rsid w:val="008A3D51"/>
    <w:rsid w:val="008C38D2"/>
    <w:rsid w:val="008C5FDA"/>
    <w:rsid w:val="00953205"/>
    <w:rsid w:val="009539AC"/>
    <w:rsid w:val="00966DFA"/>
    <w:rsid w:val="00981FF5"/>
    <w:rsid w:val="00984CC8"/>
    <w:rsid w:val="00986A25"/>
    <w:rsid w:val="009B18F7"/>
    <w:rsid w:val="009E74F8"/>
    <w:rsid w:val="009F4444"/>
    <w:rsid w:val="00A03527"/>
    <w:rsid w:val="00A03670"/>
    <w:rsid w:val="00A11C70"/>
    <w:rsid w:val="00A41C8F"/>
    <w:rsid w:val="00A51A06"/>
    <w:rsid w:val="00A541EB"/>
    <w:rsid w:val="00A725C8"/>
    <w:rsid w:val="00A77B15"/>
    <w:rsid w:val="00A87F66"/>
    <w:rsid w:val="00A975C0"/>
    <w:rsid w:val="00AB0564"/>
    <w:rsid w:val="00AB5411"/>
    <w:rsid w:val="00AD0E13"/>
    <w:rsid w:val="00AE53CE"/>
    <w:rsid w:val="00B00C7D"/>
    <w:rsid w:val="00B02B35"/>
    <w:rsid w:val="00B21289"/>
    <w:rsid w:val="00B3602A"/>
    <w:rsid w:val="00B51583"/>
    <w:rsid w:val="00B54E41"/>
    <w:rsid w:val="00B57BBC"/>
    <w:rsid w:val="00B809A6"/>
    <w:rsid w:val="00B84EBB"/>
    <w:rsid w:val="00B923F8"/>
    <w:rsid w:val="00B945F1"/>
    <w:rsid w:val="00BA1719"/>
    <w:rsid w:val="00BC0640"/>
    <w:rsid w:val="00BD0A79"/>
    <w:rsid w:val="00BD1B9D"/>
    <w:rsid w:val="00BF47BA"/>
    <w:rsid w:val="00C0731C"/>
    <w:rsid w:val="00C1389A"/>
    <w:rsid w:val="00C63DFB"/>
    <w:rsid w:val="00CA6BEF"/>
    <w:rsid w:val="00CA7B24"/>
    <w:rsid w:val="00CE3818"/>
    <w:rsid w:val="00CE7237"/>
    <w:rsid w:val="00CF118C"/>
    <w:rsid w:val="00D12192"/>
    <w:rsid w:val="00D37179"/>
    <w:rsid w:val="00D37AFD"/>
    <w:rsid w:val="00D472D2"/>
    <w:rsid w:val="00D64CA0"/>
    <w:rsid w:val="00D7286F"/>
    <w:rsid w:val="00D777B5"/>
    <w:rsid w:val="00D81A1E"/>
    <w:rsid w:val="00DA0E05"/>
    <w:rsid w:val="00DB46A4"/>
    <w:rsid w:val="00DB54AC"/>
    <w:rsid w:val="00DB629A"/>
    <w:rsid w:val="00DB74CB"/>
    <w:rsid w:val="00DD4385"/>
    <w:rsid w:val="00DE64FD"/>
    <w:rsid w:val="00DE7DAE"/>
    <w:rsid w:val="00DF2329"/>
    <w:rsid w:val="00E002E8"/>
    <w:rsid w:val="00E06D67"/>
    <w:rsid w:val="00E320E5"/>
    <w:rsid w:val="00E560A3"/>
    <w:rsid w:val="00E576ED"/>
    <w:rsid w:val="00E6451F"/>
    <w:rsid w:val="00E745A4"/>
    <w:rsid w:val="00EB31F9"/>
    <w:rsid w:val="00EE50F7"/>
    <w:rsid w:val="00EF4A7A"/>
    <w:rsid w:val="00F21CF4"/>
    <w:rsid w:val="00F60300"/>
    <w:rsid w:val="00F62DBC"/>
    <w:rsid w:val="00F87F69"/>
    <w:rsid w:val="00FA6A24"/>
    <w:rsid w:val="00FA7E25"/>
    <w:rsid w:val="00FB008E"/>
    <w:rsid w:val="00FC0006"/>
    <w:rsid w:val="00FC49AF"/>
    <w:rsid w:val="00FC645A"/>
    <w:rsid w:val="00FC7432"/>
    <w:rsid w:val="00FE05F5"/>
    <w:rsid w:val="00FE2FAF"/>
    <w:rsid w:val="00FE3243"/>
    <w:rsid w:val="00FE5B89"/>
    <w:rsid w:val="00FE79B4"/>
    <w:rsid w:val="00FF43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B0CA1"/>
  <w15:chartTrackingRefBased/>
  <w15:docId w15:val="{ECFAE7AA-1819-4AFB-A684-BAC98049D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8D2"/>
  </w:style>
  <w:style w:type="paragraph" w:styleId="Heading1">
    <w:name w:val="heading 1"/>
    <w:basedOn w:val="Normal"/>
    <w:next w:val="Normal"/>
    <w:link w:val="Heading1Char"/>
    <w:uiPriority w:val="9"/>
    <w:qFormat/>
    <w:rsid w:val="00BD1B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1B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1B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1B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1B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1B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1B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1B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1B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B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1B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1B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1B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1B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1B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1B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1B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1B9D"/>
    <w:rPr>
      <w:rFonts w:eastAsiaTheme="majorEastAsia" w:cstheme="majorBidi"/>
      <w:color w:val="272727" w:themeColor="text1" w:themeTint="D8"/>
    </w:rPr>
  </w:style>
  <w:style w:type="paragraph" w:styleId="Title">
    <w:name w:val="Title"/>
    <w:basedOn w:val="Normal"/>
    <w:next w:val="Normal"/>
    <w:link w:val="TitleChar"/>
    <w:uiPriority w:val="10"/>
    <w:qFormat/>
    <w:rsid w:val="00BD1B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B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1B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1B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1B9D"/>
    <w:pPr>
      <w:spacing w:before="160"/>
      <w:jc w:val="center"/>
    </w:pPr>
    <w:rPr>
      <w:i/>
      <w:iCs/>
      <w:color w:val="404040" w:themeColor="text1" w:themeTint="BF"/>
    </w:rPr>
  </w:style>
  <w:style w:type="character" w:customStyle="1" w:styleId="QuoteChar">
    <w:name w:val="Quote Char"/>
    <w:basedOn w:val="DefaultParagraphFont"/>
    <w:link w:val="Quote"/>
    <w:uiPriority w:val="29"/>
    <w:rsid w:val="00BD1B9D"/>
    <w:rPr>
      <w:i/>
      <w:iCs/>
      <w:color w:val="404040" w:themeColor="text1" w:themeTint="BF"/>
    </w:rPr>
  </w:style>
  <w:style w:type="paragraph" w:styleId="ListParagraph">
    <w:name w:val="List Paragraph"/>
    <w:basedOn w:val="Normal"/>
    <w:uiPriority w:val="34"/>
    <w:qFormat/>
    <w:rsid w:val="00BD1B9D"/>
    <w:pPr>
      <w:ind w:left="720"/>
      <w:contextualSpacing/>
    </w:pPr>
  </w:style>
  <w:style w:type="character" w:styleId="IntenseEmphasis">
    <w:name w:val="Intense Emphasis"/>
    <w:basedOn w:val="DefaultParagraphFont"/>
    <w:uiPriority w:val="21"/>
    <w:qFormat/>
    <w:rsid w:val="00BD1B9D"/>
    <w:rPr>
      <w:i/>
      <w:iCs/>
      <w:color w:val="0F4761" w:themeColor="accent1" w:themeShade="BF"/>
    </w:rPr>
  </w:style>
  <w:style w:type="paragraph" w:styleId="IntenseQuote">
    <w:name w:val="Intense Quote"/>
    <w:basedOn w:val="Normal"/>
    <w:next w:val="Normal"/>
    <w:link w:val="IntenseQuoteChar"/>
    <w:uiPriority w:val="30"/>
    <w:qFormat/>
    <w:rsid w:val="00BD1B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1B9D"/>
    <w:rPr>
      <w:i/>
      <w:iCs/>
      <w:color w:val="0F4761" w:themeColor="accent1" w:themeShade="BF"/>
    </w:rPr>
  </w:style>
  <w:style w:type="character" w:styleId="IntenseReference">
    <w:name w:val="Intense Reference"/>
    <w:basedOn w:val="DefaultParagraphFont"/>
    <w:uiPriority w:val="32"/>
    <w:qFormat/>
    <w:rsid w:val="00BD1B9D"/>
    <w:rPr>
      <w:b/>
      <w:bCs/>
      <w:smallCaps/>
      <w:color w:val="0F4761" w:themeColor="accent1" w:themeShade="BF"/>
      <w:spacing w:val="5"/>
    </w:rPr>
  </w:style>
  <w:style w:type="character" w:styleId="Hyperlink">
    <w:name w:val="Hyperlink"/>
    <w:basedOn w:val="DefaultParagraphFont"/>
    <w:uiPriority w:val="99"/>
    <w:unhideWhenUsed/>
    <w:rsid w:val="00BD1B9D"/>
    <w:rPr>
      <w:color w:val="467886" w:themeColor="hyperlink"/>
      <w:u w:val="single"/>
    </w:rPr>
  </w:style>
  <w:style w:type="character" w:styleId="UnresolvedMention">
    <w:name w:val="Unresolved Mention"/>
    <w:basedOn w:val="DefaultParagraphFont"/>
    <w:uiPriority w:val="99"/>
    <w:semiHidden/>
    <w:unhideWhenUsed/>
    <w:rsid w:val="00BD1B9D"/>
    <w:rPr>
      <w:color w:val="605E5C"/>
      <w:shd w:val="clear" w:color="auto" w:fill="E1DFDD"/>
    </w:rPr>
  </w:style>
  <w:style w:type="table" w:styleId="TableGrid">
    <w:name w:val="Table Grid"/>
    <w:basedOn w:val="TableNormal"/>
    <w:uiPriority w:val="39"/>
    <w:rsid w:val="00632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62D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F62D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226608">
      <w:bodyDiv w:val="1"/>
      <w:marLeft w:val="0"/>
      <w:marRight w:val="0"/>
      <w:marTop w:val="0"/>
      <w:marBottom w:val="0"/>
      <w:divBdr>
        <w:top w:val="none" w:sz="0" w:space="0" w:color="auto"/>
        <w:left w:val="none" w:sz="0" w:space="0" w:color="auto"/>
        <w:bottom w:val="none" w:sz="0" w:space="0" w:color="auto"/>
        <w:right w:val="none" w:sz="0" w:space="0" w:color="auto"/>
      </w:divBdr>
    </w:div>
    <w:div w:id="191562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8</Pages>
  <Words>392</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Kendra Jackson</dc:creator>
  <cp:keywords/>
  <dc:description/>
  <cp:lastModifiedBy>Kendra Jackson</cp:lastModifiedBy>
  <cp:revision>28</cp:revision>
  <cp:lastPrinted>2024-11-18T23:31:00Z</cp:lastPrinted>
  <dcterms:created xsi:type="dcterms:W3CDTF">2024-11-18T22:01:00Z</dcterms:created>
  <dcterms:modified xsi:type="dcterms:W3CDTF">2024-11-19T02:56:00Z</dcterms:modified>
</cp:coreProperties>
</file>