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2BCDD" w14:textId="63CB95AE" w:rsidR="00632560" w:rsidRDefault="002D657C">
      <w:r>
        <w:t xml:space="preserve">Kendra Maggiore </w:t>
      </w:r>
    </w:p>
    <w:p w14:paraId="143A2428" w14:textId="7AC23F40" w:rsidR="002D657C" w:rsidRDefault="002D657C">
      <w:r>
        <w:t>Project 1</w:t>
      </w:r>
    </w:p>
    <w:p w14:paraId="090165DA" w14:textId="38024312" w:rsidR="002D657C" w:rsidRDefault="002D657C">
      <w:r>
        <w:t>CS4310</w:t>
      </w:r>
    </w:p>
    <w:p w14:paraId="49D3CCF9" w14:textId="2A4F5C4E" w:rsidR="002D657C" w:rsidRDefault="002D657C" w:rsidP="002D657C">
      <w:pPr>
        <w:jc w:val="center"/>
      </w:pPr>
      <w:r>
        <w:t>Design Document</w:t>
      </w:r>
    </w:p>
    <w:p w14:paraId="4194F8B9" w14:textId="25400DBB" w:rsidR="002D657C" w:rsidRDefault="002D657C" w:rsidP="002D657C">
      <w:r>
        <w:t>For this project, I used python 3 because I think it is one of the best languages around. I split this project into four different files to keep everything abstracted and easier to find.</w:t>
      </w:r>
    </w:p>
    <w:p w14:paraId="255B72F0" w14:textId="72D165B4" w:rsidR="002D657C" w:rsidRDefault="002D657C" w:rsidP="002D657C">
      <w:r>
        <w:t xml:space="preserve">Helper.py is the file with the importing of data, and the system arguments </w:t>
      </w:r>
    </w:p>
    <w:p w14:paraId="66379A1B" w14:textId="5FEF82F5" w:rsidR="002D657C" w:rsidRDefault="002D657C" w:rsidP="002D657C">
      <w:r>
        <w:t>Route.py is where all the DV packet stuff happens</w:t>
      </w:r>
    </w:p>
    <w:p w14:paraId="027FD842" w14:textId="3ADE2228" w:rsidR="002D657C" w:rsidRDefault="002D657C" w:rsidP="002D657C">
      <w:r>
        <w:t>Run.py is to run the program and print the data to the screen</w:t>
      </w:r>
    </w:p>
    <w:p w14:paraId="76D12661" w14:textId="55AAB134" w:rsidR="002D657C" w:rsidRDefault="002D657C" w:rsidP="002D657C">
      <w:r>
        <w:t>Main.py is a simple call the run.py to get the program to run.</w:t>
      </w:r>
    </w:p>
    <w:p w14:paraId="105CE931" w14:textId="28A76EC9" w:rsidR="002D657C" w:rsidRDefault="002D657C" w:rsidP="002D657C">
      <w:r>
        <w:t>Helper.py:</w:t>
      </w:r>
    </w:p>
    <w:p w14:paraId="3A51D263" w14:textId="2F967887" w:rsidR="002D657C" w:rsidRDefault="002D657C" w:rsidP="002D657C">
      <w:r>
        <w:t xml:space="preserve">I choose to implement this </w:t>
      </w:r>
      <w:r w:rsidR="00DD21A2">
        <w:t>file</w:t>
      </w:r>
      <w:r>
        <w:t xml:space="preserve"> this way because in the past for command line arguments and importing files this is how I have done it. I think it looks clean and allows you to pick the dash value(-i ) to be whatever you want.  I also choose to import the data in this </w:t>
      </w:r>
      <w:r w:rsidR="00DD21A2">
        <w:t>file</w:t>
      </w:r>
      <w:r>
        <w:t xml:space="preserve"> to keep everything all in one place with reading file/ command line arguments.  For the data, I choose to import the entire list into array and then later split the data.  I also chose to add allData() here to split the data. I felt like because it had to do with the data that this would be a good place for it. </w:t>
      </w:r>
    </w:p>
    <w:p w14:paraId="47CD45FA" w14:textId="31E28C59" w:rsidR="002D657C" w:rsidRDefault="00084AF9" w:rsidP="002D657C">
      <w:r>
        <w:t>Run.py:</w:t>
      </w:r>
    </w:p>
    <w:p w14:paraId="5B2F0C52" w14:textId="7BEF16DA" w:rsidR="00084AF9" w:rsidRDefault="00084AF9" w:rsidP="002D657C">
      <w:r>
        <w:t xml:space="preserve"> This </w:t>
      </w:r>
      <w:r w:rsidR="00DD21A2">
        <w:t>file</w:t>
      </w:r>
      <w:r>
        <w:t xml:space="preserve"> takes everything from helper.py function and implements it based on the data. This </w:t>
      </w:r>
      <w:r w:rsidR="00DD21A2">
        <w:t>file</w:t>
      </w:r>
      <w:r>
        <w:t xml:space="preserve"> keeps track of just the data points, and then sends them to the route.py file to be send in DV packets. The</w:t>
      </w:r>
      <w:r w:rsidR="00FF1719">
        <w:t xml:space="preserve"> function preFillDataInRoute()</w:t>
      </w:r>
      <w:r>
        <w:t xml:space="preserve"> in this </w:t>
      </w:r>
      <w:r w:rsidR="00DD21A2">
        <w:t>file</w:t>
      </w:r>
      <w:r>
        <w:t xml:space="preserve"> </w:t>
      </w:r>
      <w:r w:rsidR="00FF1719">
        <w:t>is</w:t>
      </w:r>
      <w:r>
        <w:t xml:space="preserve"> for send</w:t>
      </w:r>
      <w:r w:rsidR="00FF1719">
        <w:t>ing</w:t>
      </w:r>
      <w:r>
        <w:t xml:space="preserve"> the number of data point to the route file and then also sending the neighboring data point to route, and the</w:t>
      </w:r>
      <w:r w:rsidR="00FF1719">
        <w:t>n the printAllRounds() function prints all the rounds, and then tell the route to start sending DV pakcets.</w:t>
      </w:r>
      <w:bookmarkStart w:id="0" w:name="_GoBack"/>
      <w:bookmarkEnd w:id="0"/>
    </w:p>
    <w:p w14:paraId="38D3B483" w14:textId="7EA5C5B3" w:rsidR="00084AF9" w:rsidRDefault="00084AF9" w:rsidP="002D657C">
      <w:r>
        <w:t xml:space="preserve">Route.py </w:t>
      </w:r>
    </w:p>
    <w:p w14:paraId="389E5446" w14:textId="4E5F405C" w:rsidR="00084AF9" w:rsidRDefault="00084AF9" w:rsidP="002D657C">
      <w:r>
        <w:t xml:space="preserve">This </w:t>
      </w:r>
      <w:r w:rsidR="00DD21A2">
        <w:t>file</w:t>
      </w:r>
      <w:r>
        <w:t xml:space="preserve"> is where all the routing of DV packets happens. This </w:t>
      </w:r>
      <w:r w:rsidR="00DD21A2">
        <w:t>file</w:t>
      </w:r>
      <w:r>
        <w:t xml:space="preserve"> has three main functions and few sub functions for utility. The three main functions are send(), receive(), and updateTable(). The send() function pairs the data into packets and then sends it to the receive() function.  The receive() function then takes the packets, and calls the updateTable() function to update the routing table. </w:t>
      </w:r>
      <w:r w:rsidR="00DD21A2">
        <w:t>The updateTable() function updates the routing table based on the DV packets pairs, and if they have converged or not. The it uses the Bellman-ford algorithm to update the routing tables base on cost, and where the nexthop is.</w:t>
      </w:r>
    </w:p>
    <w:p w14:paraId="2F0DA9AF" w14:textId="65B5F088" w:rsidR="00DD21A2" w:rsidRDefault="00DD21A2" w:rsidP="002D657C">
      <w:r>
        <w:t>Main.py</w:t>
      </w:r>
    </w:p>
    <w:p w14:paraId="0FD96FDB" w14:textId="7E35FE12" w:rsidR="00DD21A2" w:rsidRDefault="00DD21A2" w:rsidP="002D657C">
      <w:r>
        <w:t xml:space="preserve">This file  just calls the run.py. I thought this made for a clean and simple main run file. </w:t>
      </w:r>
    </w:p>
    <w:p w14:paraId="56F1F411" w14:textId="77777777" w:rsidR="002D657C" w:rsidRDefault="002D657C" w:rsidP="002D657C"/>
    <w:sectPr w:rsidR="002D6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7C"/>
    <w:rsid w:val="00084AF9"/>
    <w:rsid w:val="002D657C"/>
    <w:rsid w:val="004300A0"/>
    <w:rsid w:val="00632560"/>
    <w:rsid w:val="00DD21A2"/>
    <w:rsid w:val="00FF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B23F"/>
  <w15:chartTrackingRefBased/>
  <w15:docId w15:val="{1B65C0AE-D0D7-4C16-A797-209082AA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Maggiore</dc:creator>
  <cp:keywords/>
  <dc:description/>
  <cp:lastModifiedBy>Kendra Maggiore</cp:lastModifiedBy>
  <cp:revision>3</cp:revision>
  <dcterms:created xsi:type="dcterms:W3CDTF">2019-11-08T20:00:00Z</dcterms:created>
  <dcterms:modified xsi:type="dcterms:W3CDTF">2019-11-09T05:16:00Z</dcterms:modified>
</cp:coreProperties>
</file>