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2CDD1" w14:textId="77777777" w:rsidR="00CA6A7D" w:rsidRPr="00450926" w:rsidRDefault="00CA6A7D" w:rsidP="00CA6A7D">
      <w:pPr>
        <w:pStyle w:val="Heading1"/>
        <w:spacing w:before="0"/>
      </w:pPr>
      <w:r>
        <w:rPr>
          <w:b w:val="0"/>
          <w:bCs/>
          <w:noProof/>
          <w:sz w:val="20"/>
          <w:szCs w:val="20"/>
          <w:lang w:val="en-CA"/>
        </w:rPr>
        <w:drawing>
          <wp:anchor distT="0" distB="0" distL="114300" distR="114300" simplePos="0" relativeHeight="251660288" behindDoc="0" locked="0" layoutInCell="1" allowOverlap="1" wp14:anchorId="4AA32DD5" wp14:editId="7122281B">
            <wp:simplePos x="0" y="0"/>
            <wp:positionH relativeFrom="column">
              <wp:posOffset>4292768</wp:posOffset>
            </wp:positionH>
            <wp:positionV relativeFrom="paragraph">
              <wp:posOffset>-218009</wp:posOffset>
            </wp:positionV>
            <wp:extent cx="372745" cy="372745"/>
            <wp:effectExtent l="0" t="0" r="0" b="0"/>
            <wp:wrapNone/>
            <wp:docPr id="165" name="Graphic 165" descr="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alarmcloc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2745" cy="372745"/>
                    </a:xfrm>
                    <a:prstGeom prst="rect">
                      <a:avLst/>
                    </a:prstGeom>
                  </pic:spPr>
                </pic:pic>
              </a:graphicData>
            </a:graphic>
          </wp:anchor>
        </w:drawing>
      </w:r>
      <w:r>
        <w:rPr>
          <w:b w:val="0"/>
          <w:i/>
          <w:noProof/>
          <w:color w:val="323E4F" w:themeColor="text2" w:themeShade="BF"/>
          <w:sz w:val="20"/>
          <w:szCs w:val="18"/>
        </w:rPr>
        <mc:AlternateContent>
          <mc:Choice Requires="wps">
            <w:drawing>
              <wp:anchor distT="0" distB="0" distL="114300" distR="114300" simplePos="0" relativeHeight="251659264" behindDoc="0" locked="0" layoutInCell="1" allowOverlap="1" wp14:anchorId="46698AF2" wp14:editId="5A04388F">
                <wp:simplePos x="0" y="0"/>
                <wp:positionH relativeFrom="column">
                  <wp:posOffset>4669970</wp:posOffset>
                </wp:positionH>
                <wp:positionV relativeFrom="paragraph">
                  <wp:posOffset>-224155</wp:posOffset>
                </wp:positionV>
                <wp:extent cx="1949450" cy="379095"/>
                <wp:effectExtent l="0" t="0" r="12700" b="1905"/>
                <wp:wrapNone/>
                <wp:docPr id="164" name="Text Box 164"/>
                <wp:cNvGraphicFramePr/>
                <a:graphic xmlns:a="http://schemas.openxmlformats.org/drawingml/2006/main">
                  <a:graphicData uri="http://schemas.microsoft.com/office/word/2010/wordprocessingShape">
                    <wps:wsp>
                      <wps:cNvSpPr txBox="1"/>
                      <wps:spPr>
                        <a:xfrm>
                          <a:off x="0" y="0"/>
                          <a:ext cx="1949450" cy="379095"/>
                        </a:xfrm>
                        <a:prstGeom prst="rect">
                          <a:avLst/>
                        </a:prstGeom>
                        <a:noFill/>
                        <a:ln w="6350">
                          <a:noFill/>
                        </a:ln>
                      </wps:spPr>
                      <wps:txbx>
                        <w:txbxContent>
                          <w:p w14:paraId="452732CA" w14:textId="77777777" w:rsidR="00CA6A7D" w:rsidRPr="00063526" w:rsidRDefault="00CA6A7D" w:rsidP="00CA6A7D">
                            <w:pPr>
                              <w:rPr>
                                <w:b/>
                                <w:bCs/>
                                <w:lang w:val="en-CA"/>
                              </w:rPr>
                            </w:pPr>
                            <w:r w:rsidRPr="00063526">
                              <w:rPr>
                                <w:b/>
                                <w:bCs/>
                                <w:lang w:val="en-CA"/>
                              </w:rPr>
                              <w:t xml:space="preserve">Time to Complete: </w:t>
                            </w:r>
                          </w:p>
                          <w:p w14:paraId="0BD43751" w14:textId="77777777" w:rsidR="00CA6A7D" w:rsidRPr="00063526" w:rsidRDefault="00CA6A7D" w:rsidP="00CA6A7D">
                            <w:pPr>
                              <w:rPr>
                                <w:i/>
                                <w:iCs/>
                                <w:u w:val="single"/>
                                <w:lang w:val="en-CA"/>
                              </w:rPr>
                            </w:pPr>
                            <w:r>
                              <w:rPr>
                                <w:b/>
                                <w:bCs/>
                                <w:u w:val="single"/>
                                <w:lang w:val="en-CA"/>
                              </w:rPr>
                              <w:t>30</w:t>
                            </w:r>
                            <w:r w:rsidRPr="00063526">
                              <w:rPr>
                                <w:b/>
                                <w:bCs/>
                                <w:u w:val="single"/>
                                <w:lang w:val="en-CA"/>
                              </w:rPr>
                              <w:t xml:space="preserve">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98AF2" id="_x0000_t202" coordsize="21600,21600" o:spt="202" path="m,l,21600r21600,l21600,xe">
                <v:stroke joinstyle="miter"/>
                <v:path gradientshapeok="t" o:connecttype="rect"/>
              </v:shapetype>
              <v:shape id="Text Box 164" o:spid="_x0000_s1026" type="#_x0000_t202" style="position:absolute;margin-left:367.7pt;margin-top:-17.65pt;width:153.5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fJIwIAAEUEAAAOAAAAZHJzL2Uyb0RvYy54bWysU8Fu2zAMvQ/YPwi6L07aNFuMOEXWIsOA&#10;oC2QDD0rshQbkERNUmJnXz9KttOt7WnYRaZF6pF8fFzctlqRk3C+BlPQyWhMiTAcytocCvpjt/70&#10;hRIfmCmZAiMKehae3i4/flg0NhdXUIEqhSMIYnze2IJWIdg8yzyvhGZ+BFYYdEpwmgX8dYesdKxB&#10;dK2yq/F4ljXgSuuAC+/x9r5z0mXCl1Lw8CilF4GogmJtIZ0unft4ZssFyw+O2armfRnsH6rQrDaY&#10;9AJ1zwIjR1e/gdI1d+BBhhEHnYGUNRepB+xmMn7VzbZiVqRekBxvLzT5/wfLH05PjtQlzm42pcQw&#10;jUPaiTaQr9CSeIcMNdbnGLi1GBpadGD0cO/xMjbeSqfjF1si6Eeuzxd+IxyPj+bT+fQGXRx915/n&#10;4/lNhMleXlvnwzcBmkSjoA7nl2hlp40PXegQEpMZWNdKpRkqQ5qCzq4R/i8PgiuDOWIPXa3RCu2+&#10;7RvbQ3nGvhx02vCWr2tMvmE+PDGHYsB6UeDhEQ+pAJNAb1FSgfv13n2Mxxmhl5IGxVVQ//PInKBE&#10;fTc4vajEwXCDsR8Mc9R3gHqd4OpYnkx84IIaTOlAP6PuVzELupjhmKugYTDvQidx3BsuVqsUhHqz&#10;LGzM1vIIHUmKVO7aZ+Zsz3fAST3AIDuWv6K9i+3oXR0DyDrNJBLasdjzjFpNU+33Ki7Dn/8p6mX7&#10;l78BAAD//wMAUEsDBBQABgAIAAAAIQAdXM8z4AAAAAsBAAAPAAAAZHJzL2Rvd25yZXYueG1sTI/L&#10;TsMwEEX3SPyDNUjsWrtJClXIpEI8djxbkGDnxEMSEduR7aTh73FXsJyZozvnFttZ92wi5ztrEFZL&#10;AYxMbVVnGoS3/f1iA8wHaZTsrSGEH/KwLU9PCpkrezCvNO1Cw2KI8blEaEMYcs593ZKWfmkHMvH2&#10;ZZ2WIY6u4crJQwzXPU+EuOBadiZ+aOVANy3V37tRI/Qf3j1UInxOt81jeHnm4/vd6gnx/Gy+vgIW&#10;aA5/MBz1ozqU0amyo1Ge9QiX6TqLKMIiXafAjoTIkriqEJIsA14W/H+H8hcAAP//AwBQSwECLQAU&#10;AAYACAAAACEAtoM4kv4AAADhAQAAEwAAAAAAAAAAAAAAAAAAAAAAW0NvbnRlbnRfVHlwZXNdLnht&#10;bFBLAQItABQABgAIAAAAIQA4/SH/1gAAAJQBAAALAAAAAAAAAAAAAAAAAC8BAABfcmVscy8ucmVs&#10;c1BLAQItABQABgAIAAAAIQCjHofJIwIAAEUEAAAOAAAAAAAAAAAAAAAAAC4CAABkcnMvZTJvRG9j&#10;LnhtbFBLAQItABQABgAIAAAAIQAdXM8z4AAAAAsBAAAPAAAAAAAAAAAAAAAAAH0EAABkcnMvZG93&#10;bnJldi54bWxQSwUGAAAAAAQABADzAAAAigUAAAAA&#10;" filled="f" stroked="f" strokeweight=".5pt">
                <v:textbox inset="0,0,0,0">
                  <w:txbxContent>
                    <w:p w14:paraId="452732CA" w14:textId="77777777" w:rsidR="00CA6A7D" w:rsidRPr="00063526" w:rsidRDefault="00CA6A7D" w:rsidP="00CA6A7D">
                      <w:pPr>
                        <w:rPr>
                          <w:b/>
                          <w:bCs/>
                          <w:lang w:val="en-CA"/>
                        </w:rPr>
                      </w:pPr>
                      <w:r w:rsidRPr="00063526">
                        <w:rPr>
                          <w:b/>
                          <w:bCs/>
                          <w:lang w:val="en-CA"/>
                        </w:rPr>
                        <w:t xml:space="preserve">Time to Complete: </w:t>
                      </w:r>
                    </w:p>
                    <w:p w14:paraId="0BD43751" w14:textId="77777777" w:rsidR="00CA6A7D" w:rsidRPr="00063526" w:rsidRDefault="00CA6A7D" w:rsidP="00CA6A7D">
                      <w:pPr>
                        <w:rPr>
                          <w:i/>
                          <w:iCs/>
                          <w:u w:val="single"/>
                          <w:lang w:val="en-CA"/>
                        </w:rPr>
                      </w:pPr>
                      <w:r>
                        <w:rPr>
                          <w:b/>
                          <w:bCs/>
                          <w:u w:val="single"/>
                          <w:lang w:val="en-CA"/>
                        </w:rPr>
                        <w:t>30</w:t>
                      </w:r>
                      <w:r w:rsidRPr="00063526">
                        <w:rPr>
                          <w:b/>
                          <w:bCs/>
                          <w:u w:val="single"/>
                          <w:lang w:val="en-CA"/>
                        </w:rPr>
                        <w:t xml:space="preserve"> Minutes</w:t>
                      </w:r>
                    </w:p>
                  </w:txbxContent>
                </v:textbox>
              </v:shape>
            </w:pict>
          </mc:Fallback>
        </mc:AlternateContent>
      </w:r>
      <w:r>
        <w:t xml:space="preserve">Anchoring the Solution </w:t>
      </w:r>
    </w:p>
    <w:p w14:paraId="104EAB49" w14:textId="77777777" w:rsidR="00CA6A7D" w:rsidRDefault="00CA6A7D" w:rsidP="00CA6A7D">
      <w:pPr>
        <w:rPr>
          <w:bCs/>
          <w:i/>
          <w:color w:val="323E4F" w:themeColor="text2" w:themeShade="BF"/>
          <w:sz w:val="20"/>
          <w:szCs w:val="18"/>
        </w:rPr>
      </w:pPr>
      <w:r>
        <w:rPr>
          <w:bCs/>
          <w:i/>
          <w:color w:val="323E4F" w:themeColor="text2" w:themeShade="BF"/>
          <w:sz w:val="20"/>
          <w:szCs w:val="18"/>
        </w:rPr>
        <w:t xml:space="preserve">The Showcase Support Worksheet aims to ensure your team has thoughtfully considered the impact and value of the solution you are ideating and building. The content you documented during the previous solutioning exercises will help you answer the key questions that your team will be asked to speak to during the showcase. </w:t>
      </w:r>
    </w:p>
    <w:p w14:paraId="350DD9A0" w14:textId="77777777" w:rsidR="00CA6A7D" w:rsidRDefault="00CA6A7D" w:rsidP="00CA6A7D">
      <w:pPr>
        <w:rPr>
          <w:bCs/>
          <w:i/>
          <w:color w:val="323E4F" w:themeColor="text2" w:themeShade="BF"/>
          <w:sz w:val="20"/>
          <w:szCs w:val="18"/>
        </w:rPr>
      </w:pPr>
      <w:r>
        <w:rPr>
          <w:bCs/>
          <w:i/>
          <w:color w:val="323E4F" w:themeColor="text2" w:themeShade="BF"/>
          <w:sz w:val="20"/>
          <w:szCs w:val="18"/>
        </w:rPr>
        <w:t>The questions below are pulled directly from the Team Solution Demo Directions. Your team’s ability to speak to these questions during the demonstration will be part of the judging criteria.</w:t>
      </w:r>
    </w:p>
    <w:p w14:paraId="6F629B40" w14:textId="77777777" w:rsidR="00CA6A7D" w:rsidRPr="00295C13" w:rsidRDefault="00CA6A7D" w:rsidP="00CA6A7D">
      <w:pPr>
        <w:rPr>
          <w:bCs/>
          <w:i/>
          <w:color w:val="323E4F" w:themeColor="text2" w:themeShade="BF"/>
          <w:sz w:val="20"/>
          <w:szCs w:val="18"/>
        </w:rPr>
      </w:pPr>
    </w:p>
    <w:p w14:paraId="34EAD512" w14:textId="325D357F" w:rsidR="00CA6A7D" w:rsidRDefault="00CA6A7D" w:rsidP="00CA6A7D">
      <w:pPr>
        <w:rPr>
          <w:bCs/>
          <w:iCs/>
          <w:color w:val="323E4F" w:themeColor="text2" w:themeShade="BF"/>
          <w:sz w:val="20"/>
          <w:szCs w:val="18"/>
        </w:rPr>
      </w:pPr>
      <w:r>
        <w:rPr>
          <w:b/>
          <w:iCs/>
          <w:color w:val="323E4F" w:themeColor="text2" w:themeShade="BF"/>
          <w:sz w:val="20"/>
          <w:szCs w:val="18"/>
        </w:rPr>
        <w:t xml:space="preserve">Objective: </w:t>
      </w:r>
      <w:r w:rsidRPr="003D297A">
        <w:rPr>
          <w:bCs/>
          <w:iCs/>
          <w:color w:val="323E4F" w:themeColor="text2" w:themeShade="BF"/>
          <w:sz w:val="20"/>
          <w:szCs w:val="18"/>
        </w:rPr>
        <w:t xml:space="preserve">Spend the next </w:t>
      </w:r>
      <w:r>
        <w:rPr>
          <w:bCs/>
          <w:iCs/>
          <w:color w:val="323E4F" w:themeColor="text2" w:themeShade="BF"/>
          <w:sz w:val="20"/>
          <w:szCs w:val="18"/>
        </w:rPr>
        <w:t>30</w:t>
      </w:r>
      <w:r w:rsidRPr="003D297A">
        <w:rPr>
          <w:bCs/>
          <w:iCs/>
          <w:color w:val="323E4F" w:themeColor="text2" w:themeShade="BF"/>
          <w:sz w:val="20"/>
          <w:szCs w:val="18"/>
        </w:rPr>
        <w:t xml:space="preserve"> minutes</w:t>
      </w:r>
      <w:r>
        <w:rPr>
          <w:bCs/>
          <w:iCs/>
          <w:color w:val="323E4F" w:themeColor="text2" w:themeShade="BF"/>
          <w:sz w:val="20"/>
          <w:szCs w:val="18"/>
        </w:rPr>
        <w:t xml:space="preserve"> completing the questions below. You will not be judged on the number of questions you complete or the answers you enter during this exercise. The objective of this exercise is to provide your team with a reference artifact for thoughtful design and development and to outline any gaps your team may still need to discuss further.</w:t>
      </w:r>
    </w:p>
    <w:p w14:paraId="2FFCDFE4" w14:textId="3CDA16C3" w:rsidR="00CA6A7D" w:rsidRPr="00CA6A7D" w:rsidRDefault="00CA6A7D" w:rsidP="00CA6A7D">
      <w:pPr>
        <w:rPr>
          <w:b/>
          <w:i/>
          <w:color w:val="77A684"/>
          <w:sz w:val="20"/>
          <w:szCs w:val="18"/>
        </w:rPr>
      </w:pPr>
      <w:r w:rsidRPr="00CA6A7D">
        <w:rPr>
          <w:b/>
          <w:i/>
          <w:noProof/>
          <w:color w:val="77A684"/>
          <w:sz w:val="20"/>
          <w:szCs w:val="18"/>
        </w:rPr>
        <mc:AlternateContent>
          <mc:Choice Requires="wps">
            <w:drawing>
              <wp:anchor distT="45720" distB="45720" distL="114300" distR="114300" simplePos="0" relativeHeight="251661312" behindDoc="0" locked="0" layoutInCell="1" allowOverlap="1" wp14:anchorId="6EFAAD33" wp14:editId="713AF5B0">
                <wp:simplePos x="0" y="0"/>
                <wp:positionH relativeFrom="column">
                  <wp:posOffset>0</wp:posOffset>
                </wp:positionH>
                <wp:positionV relativeFrom="paragraph">
                  <wp:posOffset>381635</wp:posOffset>
                </wp:positionV>
                <wp:extent cx="5943600" cy="838200"/>
                <wp:effectExtent l="57150" t="57150" r="38100" b="571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675AE049" w14:textId="77777777" w:rsidR="00CA6A7D" w:rsidRPr="002C2B39" w:rsidRDefault="00CA6A7D" w:rsidP="00CA6A7D">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AAD33" id="Text Box 2" o:spid="_x0000_s1027" type="#_x0000_t202" style="position:absolute;margin-left:0;margin-top:30.05pt;width:468pt;height: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e7lQIAACcFAAAOAAAAZHJzL2Uyb0RvYy54bWysVNtu1DAQfUfiHyy/0+y13Y2arUrLIqQW&#10;EC0f4NjOxsLxhLG7yfL1jJ10u8ADEiIPke2xj8+cOePLq76xbK/RG3AFn55NONNOgjJuV/Cvj9s3&#10;K858EE4JC04X/KA9v9q8fnXZtbmeQQ1WaWQE4nzetQWvQ2jzLPOy1o3wZ9BqR8EKsBGBprjLFIqO&#10;0BubzSaT86wDVC2C1N7T6u0Q5JuEX1Vahk9V5XVgtuDELaQ/pn8Z/9nmUuQ7FG1t5EhD/AOLRhhH&#10;lx6hbkUQ7AnNH1CNkQgeqnAmocmgqozUKQfKZjr5LZuHWrQ65ULi+PYok/9/sPLj/jMyowo+m15w&#10;5kRDRXrUfWBvoWezqE/X+py2PbS0MfS0THVOufr2DuQ3zxzc1MLt9DUidLUWivhN48ns5OiA4yNI&#10;2d2DomvEU4AE1FfYRPFIDkboVKfDsTaRiqTF5XoxP59QSFJsNV9R8dMVIn8+3aIP7zU0LA4KjlT7&#10;hC72dz5ENiJ/3hIv82CN2hpr0wR35Y1Fthfkk236RvRftlnHuoKvl7NlQnYQzycLNSaQj61piNwk&#10;fvG4yKMa75xK4yCMHcbExLoY1smhAz1iJLXTcxUDkuqAYswEMNQwenSL4Ia0EMjUYjA09VaSDfV+&#10;FI6uGDAimjW7OnwxO4aGulLWRPrAmTLUB3/Bmq4WKZ1RjGegJOYJXd/OVSJ7L0gGE0WUVgtMKpV6&#10;r+0jqwt+Pl8eqxaPjA6JphjsEfqyT2ZM9onuKUEdyDKUbEqQXhoa1IA/OOuoawvuvz8J1JzZD45s&#10;t54uFrHN02SxvJjRBE8j5WlEOElQUQQ2DG9CehqiZg6uyZ6VSc55YTJSpm5MGoxVie1+Ok+7Xt63&#10;zU8AAAD//wMAUEsDBBQABgAIAAAAIQBw4bTE3AAAAAcBAAAPAAAAZHJzL2Rvd25yZXYueG1sTI9B&#10;T4NAEIXvJv6HzZh4MXahKhXK0qiJptfW/oABpkDKzhJ2W+i/dzzp8c17ee+bfDPbXl1o9J1jA/Ei&#10;AkVcubrjxsDh+/PxFZQPyDX2jsnAlTxsitubHLPaTbyjyz40SkrYZ2igDWHItPZVSxb9wg3E4h3d&#10;aDGIHBtdjzhJue31MooSbbFjWWhxoI+WqtP+bA0ct9PDSzqVX+Gw2j0n79itSnc15v5ufluDCjSH&#10;vzD84gs6FMJUujPXXvUG5JFgIIliUOKmT4kcSomlyxh0kev//MUPAAAA//8DAFBLAQItABQABgAI&#10;AAAAIQC2gziS/gAAAOEBAAATAAAAAAAAAAAAAAAAAAAAAABbQ29udGVudF9UeXBlc10ueG1sUEsB&#10;Ai0AFAAGAAgAAAAhADj9If/WAAAAlAEAAAsAAAAAAAAAAAAAAAAALwEAAF9yZWxzLy5yZWxzUEsB&#10;Ai0AFAAGAAgAAAAhAN7sZ7uVAgAAJwUAAA4AAAAAAAAAAAAAAAAALgIAAGRycy9lMm9Eb2MueG1s&#10;UEsBAi0AFAAGAAgAAAAhAHDhtMTcAAAABwEAAA8AAAAAAAAAAAAAAAAA7wQAAGRycy9kb3ducmV2&#10;LnhtbFBLBQYAAAAABAAEAPMAAAD4BQAAAAA=&#10;" stroked="f">
                <v:textbox>
                  <w:txbxContent>
                    <w:p w14:paraId="675AE049" w14:textId="77777777" w:rsidR="00CA6A7D" w:rsidRPr="002C2B39" w:rsidRDefault="00CA6A7D" w:rsidP="00CA6A7D">
                      <w:pPr>
                        <w:rPr>
                          <w:lang w:val="en-CA"/>
                        </w:rPr>
                      </w:pPr>
                    </w:p>
                  </w:txbxContent>
                </v:textbox>
                <w10:wrap type="square"/>
              </v:shape>
            </w:pict>
          </mc:Fallback>
        </mc:AlternateContent>
      </w:r>
      <w:r w:rsidRPr="00CA6A7D">
        <w:rPr>
          <w:b/>
          <w:i/>
          <w:color w:val="77A684"/>
          <w:sz w:val="20"/>
          <w:szCs w:val="18"/>
        </w:rPr>
        <w:t xml:space="preserve">What problem does your solution attempt to solve? </w:t>
      </w:r>
    </w:p>
    <w:p w14:paraId="13260B31" w14:textId="3DC2CAD3" w:rsidR="00CA6A7D" w:rsidRDefault="00CA6A7D" w:rsidP="00CA6A7D">
      <w:pPr>
        <w:rPr>
          <w:b/>
          <w:i/>
          <w:color w:val="2E74B5" w:themeColor="accent1" w:themeShade="BF"/>
          <w:sz w:val="20"/>
          <w:szCs w:val="18"/>
        </w:rPr>
      </w:pPr>
    </w:p>
    <w:p w14:paraId="358816B7" w14:textId="74EBC44F" w:rsidR="00CA6A7D" w:rsidRPr="00CA6A7D" w:rsidRDefault="00CA6A7D" w:rsidP="00CA6A7D">
      <w:pPr>
        <w:rPr>
          <w:color w:val="77A684"/>
        </w:rPr>
      </w:pPr>
      <w:r w:rsidRPr="00CA6A7D">
        <w:rPr>
          <w:b/>
          <w:i/>
          <w:noProof/>
          <w:color w:val="77A684"/>
          <w:sz w:val="20"/>
          <w:szCs w:val="18"/>
        </w:rPr>
        <mc:AlternateContent>
          <mc:Choice Requires="wps">
            <w:drawing>
              <wp:anchor distT="45720" distB="45720" distL="114300" distR="114300" simplePos="0" relativeHeight="251662336" behindDoc="0" locked="0" layoutInCell="1" allowOverlap="1" wp14:anchorId="45862EFB" wp14:editId="1E8DBE5D">
                <wp:simplePos x="0" y="0"/>
                <wp:positionH relativeFrom="column">
                  <wp:posOffset>-6350</wp:posOffset>
                </wp:positionH>
                <wp:positionV relativeFrom="paragraph">
                  <wp:posOffset>384175</wp:posOffset>
                </wp:positionV>
                <wp:extent cx="5943600" cy="838200"/>
                <wp:effectExtent l="57150" t="57150" r="38100" b="571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C435140"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62EFB" id="_x0000_s1028" type="#_x0000_t202" style="position:absolute;margin-left:-.5pt;margin-top:30.25pt;width:468pt;height: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lTkgIAACUFAAAOAAAAZHJzL2Uyb0RvYy54bWysVNtu1DAQfUfiHyy/0+y1bKNmq9KyCKkF&#10;RMsHOLaTWDieMHY3Wb6esZMuCzwgIfIQ2R77+MyZM768GlrL9hq9AVfw+dmMM+0kKOPqgn953L3a&#10;cOaDcEpYcLrgB+351fbli8u+y/UCGrBKIyMQ5/O+K3gTQpdnmZeNboU/g047ClaArQg0xTpTKHpC&#10;b222mM3Osx5QdQhSe0+rt2OQbxN+VWkZPlaV14HZghO3kP6Y/mX8Z9tLkdcousbIiYb4BxatMI4u&#10;PULdiiDYE5o/oFojETxU4UxCm0FVGalTDpTNfPZbNg+N6HTKhcTx3VEm//9g5Yf9J2RGFXzJmRMt&#10;lehRD4G9gYEtojp953Pa9NDRtjDQMlU5Zeq7O5BfPXNw0whX62tE6BstFLGbx5PZydERx0eQsr8H&#10;RdeIpwAJaKiwjdKRGIzQqUqHY2UiFUmL64vV8nxGIUmxzXJDpU9XiPz5dIc+vNPQsjgoOFLlE7rY&#10;3/kQ2Yj8eUu8zIM1amesTROsyxuLbC/IJbv0Tei/bLOO9QW/WC/WCdlBPJ8M1JpALramJXKz+MXj&#10;Io9qvHUqjYMwdhwTE+tiWCd/jvSIkdROL1UMSKoDiikTwNDA5NAdghvTQiBLi9HO1FlJNtT7STi6&#10;YsSIaNbUTfhsaoaGelI2RPrAmTLUBX/Bmm9WKZ1JjGegJOYJXd8tVSJ7L0gGE0WUVgtMKpV6r+0j&#10;awp+vlwfqxaPTA6JphjtEYZySFY8Gq8EdSDLULIpQXpnaNAAfuesp54tuP/2JFBzZt87st3FfLWK&#10;TZ4mq/XrBU3wNFKeRoSTBBVFYOPwJqSHIWrm4JrsWZnknOjjkclEmXoxaTBVJTb76Tzt+vm6bX8A&#10;AAD//wMAUEsDBBQABgAIAAAAIQC8otNy3QAAAAkBAAAPAAAAZHJzL2Rvd25yZXYueG1sTI9BT4NA&#10;EIXvJv6HzZh4Me3SKlSQpVETjdfW/oABpkBkZwm7LfTfO57scd57efO9fDvbXp1p9J1jA6tlBIq4&#10;cnXHjYHD98fiGZQPyDX2jsnAhTxsi9ubHLPaTbyj8z40SkrYZ2igDWHItPZVSxb90g3E4h3daDHI&#10;OTa6HnGSctvrdRQl2mLH8qHFgd5bqn72J2vg+DU9xOlUfobDZveUvGG3Kd3FmPu7+fUFVKA5/Ifh&#10;D1/QoRCm0p249qo3sFjJlGAgiWJQ4qePsQilBNN1DLrI9fWC4hcAAP//AwBQSwECLQAUAAYACAAA&#10;ACEAtoM4kv4AAADhAQAAEwAAAAAAAAAAAAAAAAAAAAAAW0NvbnRlbnRfVHlwZXNdLnhtbFBLAQIt&#10;ABQABgAIAAAAIQA4/SH/1gAAAJQBAAALAAAAAAAAAAAAAAAAAC8BAABfcmVscy8ucmVsc1BLAQIt&#10;ABQABgAIAAAAIQBlITlTkgIAACUFAAAOAAAAAAAAAAAAAAAAAC4CAABkcnMvZTJvRG9jLnhtbFBL&#10;AQItABQABgAIAAAAIQC8otNy3QAAAAkBAAAPAAAAAAAAAAAAAAAAAOwEAABkcnMvZG93bnJldi54&#10;bWxQSwUGAAAAAAQABADzAAAA9gUAAAAA&#10;" stroked="f">
                <v:textbox>
                  <w:txbxContent>
                    <w:p w14:paraId="5C435140" w14:textId="77777777" w:rsidR="00CA6A7D" w:rsidRDefault="00CA6A7D" w:rsidP="00CA6A7D"/>
                  </w:txbxContent>
                </v:textbox>
                <w10:wrap type="square"/>
              </v:shape>
            </w:pict>
          </mc:Fallback>
        </mc:AlternateContent>
      </w:r>
      <w:r w:rsidRPr="00CA6A7D">
        <w:rPr>
          <w:b/>
          <w:i/>
          <w:color w:val="77A684"/>
          <w:sz w:val="20"/>
          <w:szCs w:val="18"/>
        </w:rPr>
        <w:t>Who is most affected by this problem? Why?</w:t>
      </w:r>
    </w:p>
    <w:p w14:paraId="40DC41FF" w14:textId="68CE016A" w:rsidR="00CA6A7D" w:rsidRPr="002C2B39" w:rsidRDefault="00CA6A7D" w:rsidP="00CA6A7D"/>
    <w:p w14:paraId="5CDCB378" w14:textId="421937EB" w:rsidR="00CA6A7D" w:rsidRPr="00CA6A7D" w:rsidRDefault="00CA6A7D" w:rsidP="00CA6A7D">
      <w:pPr>
        <w:rPr>
          <w:b/>
          <w:i/>
          <w:color w:val="77A684"/>
          <w:sz w:val="20"/>
          <w:szCs w:val="18"/>
        </w:rPr>
      </w:pPr>
      <w:r w:rsidRPr="00CA6A7D">
        <w:rPr>
          <w:b/>
          <w:i/>
          <w:noProof/>
          <w:color w:val="77A684"/>
          <w:sz w:val="20"/>
          <w:szCs w:val="18"/>
        </w:rPr>
        <mc:AlternateContent>
          <mc:Choice Requires="wps">
            <w:drawing>
              <wp:anchor distT="45720" distB="45720" distL="114300" distR="114300" simplePos="0" relativeHeight="251663360" behindDoc="0" locked="0" layoutInCell="1" allowOverlap="1" wp14:anchorId="7038098D" wp14:editId="2484FAA7">
                <wp:simplePos x="0" y="0"/>
                <wp:positionH relativeFrom="column">
                  <wp:posOffset>-6350</wp:posOffset>
                </wp:positionH>
                <wp:positionV relativeFrom="paragraph">
                  <wp:posOffset>390525</wp:posOffset>
                </wp:positionV>
                <wp:extent cx="5943600" cy="838200"/>
                <wp:effectExtent l="57150" t="57150" r="38100" b="571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CEF2422"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8098D" id="_x0000_s1029" type="#_x0000_t202" style="position:absolute;margin-left:-.5pt;margin-top:30.75pt;width:468pt;height:6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KkkwIAACUFAAAOAAAAZHJzL2Uyb0RvYy54bWysVNtu1DAQfUfiHyy/0+y1bKNmq9KyCIkC&#10;ouUDHNtJLBxPGLubLF/P2Em3CzwgIfIQ2R77+MyZM768GlrL9hq9AVfw+dmMM+0kKOPqgn992L3a&#10;cOaDcEpYcLrgB+351fbli8u+y/UCGrBKIyMQ5/O+K3gTQpdnmZeNboU/g047ClaArQg0xTpTKHpC&#10;b222mM3Osx5QdQhSe0+rt2OQbxN+VWkZPlWV14HZghO3kP6Y/mX8Z9tLkdcousbIiYb4BxatMI4u&#10;PULdiiDYI5o/oFojETxU4UxCm0FVGalTDpTNfPZbNveN6HTKhcTx3VEm//9g5cf9Z2RGFXzFmRMt&#10;lehBD4G9gYEtojp953PadN/RtjDQMlU5Zeq7DyC/eebgphGu1teI0DdaKGI3jyezk6Mjjo8gZX8H&#10;iq4RjwES0FBhG6UjMRihU5UOx8pEKpIW1xer5fmMQpJim+WGSp+uEPnT6Q59eKehZXFQcKTKJ3Sx&#10;/+BDZCPypy3xMg/WqJ2xNk2wLm8ssr0gl+zSN6H/ss061hf8Yr1YJ2QH8XwyUGsCudialsjN4heP&#10;izyq8dapNA7C2HFMTKyLYZ38OdIjRlI7vVQxIKkOKKZMAEMDk0N3CG5MC4EsLUY7U2cl2VDvJ+Ho&#10;ihEjollTN+GLqRka6knZEOkDZ8pQF/wFa75ZpXQmMZ6AkpgndH23VInsnSAZTBRRWi0wqVTqvbYP&#10;rCn4+XJ9rFo8MjkkmmK0RxjKIVlxGS+M7ilBHcgylGxKkN4ZGjSAPzjrqWcL7r8/CtSc2feObHcx&#10;X61ik6fJav16QRM8jZSnEeEkQUUR2Di8CelhiJo5uCZ7ViY555nJRJl6MWkwVSU2++k87Xp+3bY/&#10;AQAA//8DAFBLAwQUAAYACAAAACEAGGQ8mt0AAAAJAQAADwAAAGRycy9kb3ducmV2LnhtbEyPQU+D&#10;QBCF7yb+h82YeDHtggq1lKVRE43X1v6AAaZAys4Sdlvov3c86W1m3sub7+Xb2fbqQqPvHBuIlxEo&#10;4srVHTcGDt8fixdQPiDX2DsmA1fysC1ub3LMajfxji770CgJYZ+hgTaEIdPaVy1Z9Es3EIt2dKPF&#10;IOvY6HrEScJtrx+jKNUWO5YPLQ703lJ12p+tgePX9JCsp/IzHFa75/QNu1Xprsbc382vG1CB5vBn&#10;hl98QYdCmEp35tqr3sAilirBQBonoERfPyVyKMUoE+gi1/8bFD8AAAD//wMAUEsBAi0AFAAGAAgA&#10;AAAhALaDOJL+AAAA4QEAABMAAAAAAAAAAAAAAAAAAAAAAFtDb250ZW50X1R5cGVzXS54bWxQSwEC&#10;LQAUAAYACAAAACEAOP0h/9YAAACUAQAACwAAAAAAAAAAAAAAAAAvAQAAX3JlbHMvLnJlbHNQSwEC&#10;LQAUAAYACAAAACEAsLJipJMCAAAlBQAADgAAAAAAAAAAAAAAAAAuAgAAZHJzL2Uyb0RvYy54bWxQ&#10;SwECLQAUAAYACAAAACEAGGQ8mt0AAAAJAQAADwAAAAAAAAAAAAAAAADtBAAAZHJzL2Rvd25yZXYu&#10;eG1sUEsFBgAAAAAEAAQA8wAAAPcFAAAAAA==&#10;" stroked="f">
                <v:textbox>
                  <w:txbxContent>
                    <w:p w14:paraId="5CEF2422" w14:textId="77777777" w:rsidR="00CA6A7D" w:rsidRDefault="00CA6A7D" w:rsidP="00CA6A7D"/>
                  </w:txbxContent>
                </v:textbox>
                <w10:wrap type="square"/>
              </v:shape>
            </w:pict>
          </mc:Fallback>
        </mc:AlternateContent>
      </w:r>
      <w:r w:rsidRPr="00CA6A7D">
        <w:rPr>
          <w:b/>
          <w:i/>
          <w:color w:val="77A684"/>
          <w:sz w:val="20"/>
          <w:szCs w:val="18"/>
        </w:rPr>
        <w:t xml:space="preserve">Describe your solution. </w:t>
      </w:r>
    </w:p>
    <w:p w14:paraId="19DDE8A6" w14:textId="77777777" w:rsidR="00CA6A7D" w:rsidRDefault="00CA6A7D" w:rsidP="00CA6A7D">
      <w:pPr>
        <w:rPr>
          <w:b/>
          <w:i/>
          <w:color w:val="2E74B5" w:themeColor="accent1" w:themeShade="BF"/>
          <w:sz w:val="20"/>
          <w:szCs w:val="18"/>
        </w:rPr>
      </w:pPr>
    </w:p>
    <w:p w14:paraId="7132EAEA" w14:textId="77777777" w:rsidR="00CA6A7D" w:rsidRDefault="00CA6A7D" w:rsidP="00CA6A7D">
      <w:pPr>
        <w:rPr>
          <w:b/>
          <w:i/>
          <w:color w:val="2E74B5" w:themeColor="accent1" w:themeShade="BF"/>
          <w:sz w:val="20"/>
          <w:szCs w:val="18"/>
        </w:rPr>
      </w:pPr>
    </w:p>
    <w:p w14:paraId="496AFF34" w14:textId="77777777" w:rsidR="00CA6A7D" w:rsidRDefault="00CA6A7D" w:rsidP="00CA6A7D">
      <w:pPr>
        <w:rPr>
          <w:b/>
          <w:i/>
          <w:color w:val="2E74B5" w:themeColor="accent1" w:themeShade="BF"/>
          <w:sz w:val="20"/>
          <w:szCs w:val="18"/>
        </w:rPr>
      </w:pPr>
    </w:p>
    <w:p w14:paraId="28CD52D2" w14:textId="37D442AB" w:rsidR="00CA6A7D" w:rsidRDefault="00CA6A7D" w:rsidP="00CA6A7D">
      <w:pPr>
        <w:rPr>
          <w:b/>
          <w:i/>
          <w:color w:val="2E74B5" w:themeColor="accent1" w:themeShade="BF"/>
          <w:sz w:val="20"/>
          <w:szCs w:val="18"/>
        </w:rPr>
      </w:pPr>
    </w:p>
    <w:p w14:paraId="67EF0F77" w14:textId="650E7B27" w:rsidR="00CA6A7D" w:rsidRPr="00CA6A7D" w:rsidRDefault="00CA6A7D" w:rsidP="00CA6A7D">
      <w:pPr>
        <w:rPr>
          <w:b/>
          <w:i/>
          <w:color w:val="77A684"/>
          <w:sz w:val="20"/>
          <w:szCs w:val="18"/>
        </w:rPr>
      </w:pPr>
      <w:r w:rsidRPr="00CA6A7D">
        <w:rPr>
          <w:b/>
          <w:i/>
          <w:noProof/>
          <w:color w:val="77A684"/>
          <w:sz w:val="20"/>
          <w:szCs w:val="18"/>
        </w:rPr>
        <mc:AlternateContent>
          <mc:Choice Requires="wps">
            <w:drawing>
              <wp:anchor distT="45720" distB="45720" distL="114300" distR="114300" simplePos="0" relativeHeight="251664384" behindDoc="0" locked="0" layoutInCell="1" allowOverlap="1" wp14:anchorId="3635F624" wp14:editId="22021B87">
                <wp:simplePos x="0" y="0"/>
                <wp:positionH relativeFrom="column">
                  <wp:posOffset>0</wp:posOffset>
                </wp:positionH>
                <wp:positionV relativeFrom="paragraph">
                  <wp:posOffset>376555</wp:posOffset>
                </wp:positionV>
                <wp:extent cx="5943600" cy="838200"/>
                <wp:effectExtent l="57150" t="57150" r="38100" b="571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7ED05575"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5F624" id="_x0000_s1030" type="#_x0000_t202" style="position:absolute;margin-left:0;margin-top:29.65pt;width:468pt;height:6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YKkwIAACUFAAAOAAAAZHJzL2Uyb0RvYy54bWysVNtu1DAQfUfiHyy/0+y1bKNmq9KyCIkC&#10;ouUDHNtJLBxPGLubLF/P2Em3CzwgIfIQ2R77+MyZM768GlrL9hq9AVfw+dmMM+0kKOPqgn992L3a&#10;cOaDcEpYcLrgB+351fbli8u+y/UCGrBKIyMQ5/O+K3gTQpdnmZeNboU/g047ClaArQg0xTpTKHpC&#10;b222mM3Osx5QdQhSe0+rt2OQbxN+VWkZPlWV14HZghO3kP6Y/mX8Z9tLkdcousbIiYb4BxatMI4u&#10;PULdiiDYI5o/oFojETxU4UxCm0FVGalTDpTNfPZbNveN6HTKhcTx3VEm//9g5cf9Z2RGFfycMyda&#10;KtGDHgJ7AwNbRHX6zue06b6jbWGgZapyytR3H0B+88zBTSNcra8RoW+0UMRuHk9mJ0dHHB9Byv4O&#10;FF0jHgMkoKHCNkpHYjBCpyodjpWJVCQtri9Wy/MZhSTFNssNlT5dIfKn0x368E5Dy+Kg4EiVT+hi&#10;/8GHyEbkT1viZR6sUTtjbZpgXd5YZHtBLtmlb0L/ZZt1rC/4xXqxTsgO4vlkoNYEcrE1LZGbxS8e&#10;F3lU461TaRyEseOYmFgXwzr5c6RHjKR2eqliQFIdUEyZAIYGJofuENyYFgJZWox2ps5KsqHeT8LR&#10;FSNGRLOmbsIXUzM01JOyIdIHzpShLvgL1nyzSulMYjwBJTFP6PpuqRLZO0EymCiitFpgUqnUe20f&#10;WEMGW66PVYtHJodEU4z2CEM5JCuu4oXRPSWoA1mGkk0J0jtDgwbwB2c99WzB/fdHgZoz+96R7S7m&#10;q1Vs8jRZrV8vaIKnkfI0IpwkqCgCG4c3IT0MUTMH12TPyiTnPDOZKFMvJg2mqsRmP52nXc+v2/Yn&#10;AAAA//8DAFBLAwQUAAYACAAAACEAu5lKLNwAAAAHAQAADwAAAGRycy9kb3ducmV2LnhtbEyPQU+D&#10;QBCF7yb+h82YeDF2qVgqyNKoicZra3/AAFMgsrOE3Rb6752e6vHNe3nvm3wz216daPSdYwPLRQSK&#10;uHJ1x42B/c/n4wsoH5Br7B2TgTN52BS3NzlmtZt4S6ddaJSUsM/QQBvCkGntq5Ys+oUbiMU7uNFi&#10;EDk2uh5xknLb66coSrTFjmWhxYE+Wqp+d0dr4PA9PazSqfwK+/X2OXnHbl26szH3d/PbK6hAc7iG&#10;4YIv6FAIU+mOXHvVG5BHgoFVGoMSN40TOZQSS5cx6CLX//mLPwAAAP//AwBQSwECLQAUAAYACAAA&#10;ACEAtoM4kv4AAADhAQAAEwAAAAAAAAAAAAAAAAAAAAAAW0NvbnRlbnRfVHlwZXNdLnhtbFBLAQIt&#10;ABQABgAIAAAAIQA4/SH/1gAAAJQBAAALAAAAAAAAAAAAAAAAAC8BAABfcmVscy8ucmVsc1BLAQIt&#10;ABQABgAIAAAAIQBPpzYKkwIAACUFAAAOAAAAAAAAAAAAAAAAAC4CAABkcnMvZTJvRG9jLnhtbFBL&#10;AQItABQABgAIAAAAIQC7mUos3AAAAAcBAAAPAAAAAAAAAAAAAAAAAO0EAABkcnMvZG93bnJldi54&#10;bWxQSwUGAAAAAAQABADzAAAA9gUAAAAA&#10;" stroked="f">
                <v:textbox>
                  <w:txbxContent>
                    <w:p w14:paraId="7ED05575" w14:textId="77777777" w:rsidR="00CA6A7D" w:rsidRDefault="00CA6A7D" w:rsidP="00CA6A7D"/>
                  </w:txbxContent>
                </v:textbox>
                <w10:wrap type="square"/>
              </v:shape>
            </w:pict>
          </mc:Fallback>
        </mc:AlternateContent>
      </w:r>
      <w:r w:rsidRPr="00CA6A7D">
        <w:rPr>
          <w:b/>
          <w:i/>
          <w:color w:val="77A684"/>
          <w:sz w:val="20"/>
          <w:szCs w:val="18"/>
        </w:rPr>
        <w:t>Who benefits most from your solution? How?</w:t>
      </w:r>
    </w:p>
    <w:p w14:paraId="59312584" w14:textId="77FF2CB0" w:rsidR="00CA6A7D" w:rsidRDefault="00CA6A7D" w:rsidP="00CA6A7D">
      <w:pPr>
        <w:rPr>
          <w:b/>
          <w:i/>
          <w:color w:val="2E74B5" w:themeColor="accent1" w:themeShade="BF"/>
          <w:sz w:val="20"/>
          <w:szCs w:val="18"/>
        </w:rPr>
      </w:pPr>
    </w:p>
    <w:p w14:paraId="4D791843" w14:textId="13625028" w:rsidR="00CA6A7D" w:rsidRPr="00CA6A7D" w:rsidRDefault="00CA6A7D" w:rsidP="00CA6A7D">
      <w:pPr>
        <w:rPr>
          <w:b/>
          <w:i/>
          <w:color w:val="77A684"/>
          <w:sz w:val="20"/>
          <w:szCs w:val="18"/>
        </w:rPr>
      </w:pPr>
      <w:r w:rsidRPr="00CA6A7D">
        <w:rPr>
          <w:b/>
          <w:i/>
          <w:noProof/>
          <w:color w:val="77A684"/>
          <w:sz w:val="20"/>
          <w:szCs w:val="18"/>
        </w:rPr>
        <mc:AlternateContent>
          <mc:Choice Requires="wps">
            <w:drawing>
              <wp:anchor distT="45720" distB="45720" distL="114300" distR="114300" simplePos="0" relativeHeight="251665408" behindDoc="0" locked="0" layoutInCell="1" allowOverlap="1" wp14:anchorId="144BF437" wp14:editId="4E826B39">
                <wp:simplePos x="0" y="0"/>
                <wp:positionH relativeFrom="margin">
                  <wp:align>center</wp:align>
                </wp:positionH>
                <wp:positionV relativeFrom="paragraph">
                  <wp:posOffset>400685</wp:posOffset>
                </wp:positionV>
                <wp:extent cx="5943600" cy="838200"/>
                <wp:effectExtent l="38100" t="57150" r="38100" b="571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473F07E2"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BF437" id="_x0000_s1031" type="#_x0000_t202" style="position:absolute;margin-left:0;margin-top:31.55pt;width:468pt;height:6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8lAIAACUFAAAOAAAAZHJzL2Uyb0RvYy54bWysVNtu1DAQfUfiHyy/0+y13Y2arUrLIqQW&#10;EC0f4NjOxsLxhLG7yfL1jJ10u8ADEiIPke2xj8+cOePLq76xbK/RG3AFn55NONNOgjJuV/Cvj9s3&#10;K858EE4JC04X/KA9v9q8fnXZtbmeQQ1WaWQE4nzetQWvQ2jzLPOy1o3wZ9BqR8EKsBGBprjLFIqO&#10;0BubzSaT86wDVC2C1N7T6u0Q5JuEX1Vahk9V5XVgtuDELaQ/pn8Z/9nmUuQ7FG1t5EhD/AOLRhhH&#10;lx6hbkUQ7AnNH1CNkQgeqnAmocmgqozUKQfKZjr5LZuHWrQ65ULi+PYok/9/sPLj/jMyowp+wZkT&#10;DZXoUfeBvYWezaI6Xetz2vTQ0rbQ0zJVOWXq2zuQ3zxzcFMLt9PXiNDVWihiN40ns5OjA46PIGV3&#10;D4quEU8BElBfYROlIzEYoVOVDsfKRCqSFpfrxfx8QiFJsdV8RaVPV4j8+XSLPrzX0LA4KDhS5RO6&#10;2N/5ENmI/HlLvMyDNWprrE0T3JU3FtlekEu26RvRf9lmHesKvl7OlgnZQTyfDNSYQC62piFyk/jF&#10;4yKParxzKo2DMHYYExPrYlgnfw70iJHUTs9VDEiqA4oxE8BQw+jQLYIb0kIgS4vBztRZSTbU+1E4&#10;umLAiGjW7OrwxewYGupJWRPpA2fKUBf8BWu6WqR0RjGegZKYJ3R9O1eJ7L0gGUwUUVotMKlU6r22&#10;j6wu+Pl8eaxaPDI6JJpisEfoyz5ZcRkvjO4pQR3IMpRsSpDeGRrUgD8466hnC+6/PwnUnNkPjmy3&#10;ni4WscnTZLG8mNEETyPlaUQ4SVBRBDYMb0J6GKJmDq7JnpVJznlhMlKmXkwajFWJzX46T7teXrfN&#10;TwAAAP//AwBQSwMEFAAGAAgAAAAhAIRHGGjcAAAABwEAAA8AAABkcnMvZG93bnJldi54bWxMj0FP&#10;g0AQhe8m/ofNmHgxdsFaKsjSqInGa2t/wABTILKzhN0W+u+dnurxzXt575t8M9tenWj0nWMD8SIC&#10;RVy5uuPGwP7n8/EFlA/INfaOycCZPGyK25scs9pNvKXTLjRKSthnaKANYci09lVLFv3CDcTiHdxo&#10;MYgcG12POEm57fVTFCXaYsey0OJAHy1Vv7ujNXD4nh5W6VR+hf16+5y8Y7cu3dmY+7v57RVUoDlc&#10;w3DBF3QohKl0R6696g3II8FAsoxBiZsuEzmUEktXMegi1//5iz8AAAD//wMAUEsBAi0AFAAGAAgA&#10;AAAhALaDOJL+AAAA4QEAABMAAAAAAAAAAAAAAAAAAAAAAFtDb250ZW50X1R5cGVzXS54bWxQSwEC&#10;LQAUAAYACAAAACEAOP0h/9YAAACUAQAACwAAAAAAAAAAAAAAAAAvAQAAX3JlbHMvLnJlbHNQSwEC&#10;LQAUAAYACAAAACEAnBw//JQCAAAlBQAADgAAAAAAAAAAAAAAAAAuAgAAZHJzL2Uyb0RvYy54bWxQ&#10;SwECLQAUAAYACAAAACEAhEcYaNwAAAAHAQAADwAAAAAAAAAAAAAAAADuBAAAZHJzL2Rvd25yZXYu&#10;eG1sUEsFBgAAAAAEAAQA8wAAAPcFAAAAAA==&#10;" stroked="f">
                <v:textbox>
                  <w:txbxContent>
                    <w:p w14:paraId="473F07E2" w14:textId="77777777" w:rsidR="00CA6A7D" w:rsidRDefault="00CA6A7D" w:rsidP="00CA6A7D"/>
                  </w:txbxContent>
                </v:textbox>
                <w10:wrap type="square" anchorx="margin"/>
              </v:shape>
            </w:pict>
          </mc:Fallback>
        </mc:AlternateContent>
      </w:r>
      <w:r w:rsidRPr="00CA6A7D">
        <w:rPr>
          <w:b/>
          <w:i/>
          <w:color w:val="77A684"/>
          <w:sz w:val="20"/>
          <w:szCs w:val="18"/>
        </w:rPr>
        <w:t>What stakeholder participation would be required to make your solution viable?</w:t>
      </w:r>
    </w:p>
    <w:p w14:paraId="39A49DFA" w14:textId="6CF17032" w:rsidR="00CA6A7D" w:rsidRDefault="00CA6A7D" w:rsidP="00CA6A7D">
      <w:pPr>
        <w:rPr>
          <w:b/>
          <w:i/>
          <w:color w:val="2E74B5" w:themeColor="accent1" w:themeShade="BF"/>
          <w:sz w:val="20"/>
          <w:szCs w:val="18"/>
        </w:rPr>
      </w:pPr>
    </w:p>
    <w:p w14:paraId="7B4D5F47" w14:textId="056A1292" w:rsidR="00CA6A7D" w:rsidRPr="00CA6A7D" w:rsidRDefault="00CA6A7D" w:rsidP="00CA6A7D">
      <w:pPr>
        <w:rPr>
          <w:b/>
          <w:i/>
          <w:color w:val="77A684"/>
          <w:sz w:val="20"/>
          <w:szCs w:val="18"/>
        </w:rPr>
      </w:pPr>
      <w:r w:rsidRPr="00CA6A7D">
        <w:rPr>
          <w:b/>
          <w:i/>
          <w:noProof/>
          <w:color w:val="77A684"/>
          <w:sz w:val="20"/>
          <w:szCs w:val="18"/>
        </w:rPr>
        <mc:AlternateContent>
          <mc:Choice Requires="wps">
            <w:drawing>
              <wp:anchor distT="45720" distB="45720" distL="114300" distR="114300" simplePos="0" relativeHeight="251666432" behindDoc="0" locked="0" layoutInCell="1" allowOverlap="1" wp14:anchorId="1B916353" wp14:editId="51572DCD">
                <wp:simplePos x="0" y="0"/>
                <wp:positionH relativeFrom="margin">
                  <wp:align>center</wp:align>
                </wp:positionH>
                <wp:positionV relativeFrom="paragraph">
                  <wp:posOffset>400685</wp:posOffset>
                </wp:positionV>
                <wp:extent cx="5943600" cy="838200"/>
                <wp:effectExtent l="38100" t="57150" r="38100" b="571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ECC68C4"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16353" id="_x0000_s1032" type="#_x0000_t202" style="position:absolute;margin-left:0;margin-top:31.55pt;width:468pt;height:66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A/kwIAACUFAAAOAAAAZHJzL2Uyb0RvYy54bWysVNtu1DAQfUfiHyy/0+ydbdRsVVoWIbWA&#10;aPkAx3Y2Fo4njN1Ntl/P2Em3CzwgIfIQ2R77+MyZM7647BvL9hq9AVfw6dmEM+0kKON2Bf/2sH2z&#10;5swH4ZSw4HTBD9rzy83rVxddm+sZ1GCVRkYgzuddW/A6hDbPMi9r3Qh/Bq12FKwAGxFoirtMoegI&#10;vbHZbDJZZR2gahGk9p5Wb4Yg3yT8qtIyfK4qrwOzBSduIf0x/cv4zzYXIt+haGsjRxriH1g0wji6&#10;9Ah1I4Jgj2j+gGqMRPBQhTMJTQZVZaROOVA208lv2dzXotUpFxLHt0eZ/P+DlZ/2X5AZVXAqlBMN&#10;lehB94G9g57Nojpd63PadN/SttDTMlU5ZerbW5DfPXNwXQu301eI0NVaKGI3jSezk6MDjo8gZXcH&#10;iq4RjwESUF9hE6UjMRihU5UOx8pEKpIWl+eL+WpCIUmx9XxNpU9XiPz5dIs+fNDQsDgoOFLlE7rY&#10;3/oQ2Yj8eUu8zIM1amusTRPcldcW2V6QS7bpG9F/2WYd6wp+vpwtE7KDeD4ZqDGBXGxNQ+Qm8YvH&#10;RR7VeO9UGgdh7DAmJtbFsE7+HOgRI6mdnqsYkFQHFGMmgKGG0aFbBDekhUCWFoOdqbOSbKj3o3B0&#10;xYAR0azZ1eGr2TE01JOyJtIHzpShLvgL1nS9SOmMYjwDJTFP6Pp2rhLZO0EymCiitFpgUqnUe20f&#10;WF3w1Xx5rFo8MjokmmKwR+jLPllxFS+M7ilBHcgylGxKkN4ZGtSAT5x11LMF9z8eBWrO7EdHtjuf&#10;LhaxydNksXw7owmeRsrTiHCSoKIIbBheh/QwRM0cXJE9K5Oc88JkpEy9mDQYqxKb/XSedr28bpuf&#10;AAAA//8DAFBLAwQUAAYACAAAACEAhEcYaNwAAAAHAQAADwAAAGRycy9kb3ducmV2LnhtbEyPQU+D&#10;QBCF7yb+h82YeDF2wVoqyNKoicZra3/AAFMgsrOE3Rb6752e6vHNe3nvm3wz216daPSdYwPxIgJF&#10;XLm648bA/ufz8QWUD8g19o7JwJk8bIrbmxyz2k28pdMuNEpK2GdooA1hyLT2VUsW/cINxOId3Ggx&#10;iBwbXY84Sbnt9VMUJdpix7LQ4kAfLVW/u6M1cPieHlbpVH6F/Xr7nLxjty7d2Zj7u/ntFVSgOVzD&#10;cMEXdCiEqXRHrr3qDcgjwUCyjEGJmy4TOZQSS1cx6CLX//mLPwAAAP//AwBQSwECLQAUAAYACAAA&#10;ACEAtoM4kv4AAADhAQAAEwAAAAAAAAAAAAAAAAAAAAAAW0NvbnRlbnRfVHlwZXNdLnhtbFBLAQIt&#10;ABQABgAIAAAAIQA4/SH/1gAAAJQBAAALAAAAAAAAAAAAAAAAAC8BAABfcmVscy8ucmVsc1BLAQIt&#10;ABQABgAIAAAAIQCkhvA/kwIAACUFAAAOAAAAAAAAAAAAAAAAAC4CAABkcnMvZTJvRG9jLnhtbFBL&#10;AQItABQABgAIAAAAIQCERxho3AAAAAcBAAAPAAAAAAAAAAAAAAAAAO0EAABkcnMvZG93bnJldi54&#10;bWxQSwUGAAAAAAQABADzAAAA9gUAAAAA&#10;" stroked="f">
                <v:textbox>
                  <w:txbxContent>
                    <w:p w14:paraId="1ECC68C4" w14:textId="77777777" w:rsidR="00CA6A7D" w:rsidRDefault="00CA6A7D" w:rsidP="00CA6A7D"/>
                  </w:txbxContent>
                </v:textbox>
                <w10:wrap type="square" anchorx="margin"/>
              </v:shape>
            </w:pict>
          </mc:Fallback>
        </mc:AlternateContent>
      </w:r>
      <w:r w:rsidRPr="00CA6A7D">
        <w:rPr>
          <w:b/>
          <w:i/>
          <w:color w:val="77A684"/>
          <w:sz w:val="20"/>
          <w:szCs w:val="18"/>
        </w:rPr>
        <w:t xml:space="preserve">What API’s does your solution utilize? What aspects of the API’s did your solution use? </w:t>
      </w:r>
    </w:p>
    <w:p w14:paraId="624D105D" w14:textId="4399142F" w:rsidR="00CA6A7D" w:rsidRDefault="00CA6A7D" w:rsidP="00CA6A7D">
      <w:pPr>
        <w:rPr>
          <w:b/>
          <w:i/>
          <w:color w:val="2E74B5" w:themeColor="accent1" w:themeShade="BF"/>
          <w:sz w:val="20"/>
          <w:szCs w:val="18"/>
        </w:rPr>
      </w:pPr>
    </w:p>
    <w:p w14:paraId="4179BD71" w14:textId="62A8247E" w:rsidR="00CA6A7D" w:rsidRPr="00CA6A7D" w:rsidRDefault="00CA6A7D" w:rsidP="00CA6A7D">
      <w:pPr>
        <w:rPr>
          <w:b/>
          <w:i/>
          <w:color w:val="77A684"/>
          <w:sz w:val="20"/>
          <w:szCs w:val="18"/>
        </w:rPr>
      </w:pPr>
      <w:r w:rsidRPr="00CA6A7D">
        <w:rPr>
          <w:b/>
          <w:i/>
          <w:noProof/>
          <w:color w:val="77A684"/>
          <w:sz w:val="20"/>
          <w:szCs w:val="18"/>
        </w:rPr>
        <mc:AlternateContent>
          <mc:Choice Requires="wps">
            <w:drawing>
              <wp:anchor distT="45720" distB="45720" distL="114300" distR="114300" simplePos="0" relativeHeight="251667456" behindDoc="0" locked="0" layoutInCell="1" allowOverlap="1" wp14:anchorId="0B0ED21D" wp14:editId="678CD24F">
                <wp:simplePos x="0" y="0"/>
                <wp:positionH relativeFrom="margin">
                  <wp:align>center</wp:align>
                </wp:positionH>
                <wp:positionV relativeFrom="paragraph">
                  <wp:posOffset>399415</wp:posOffset>
                </wp:positionV>
                <wp:extent cx="5943600" cy="838200"/>
                <wp:effectExtent l="38100" t="57150" r="38100" b="571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67867533"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ED21D" id="_x0000_s1033" type="#_x0000_t202" style="position:absolute;margin-left:0;margin-top:31.45pt;width:468pt;height:6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nJkwIAACUFAAAOAAAAZHJzL2Uyb0RvYy54bWysVNtu1DAQfUfiHyy/0+y13Y2arUrLIqQW&#10;EC0f4NjOxsLxhLG7yfL1jJ10u8ADEiIPke2xj8+cOePLq76xbK/RG3AFn55NONNOgjJuV/Cvj9s3&#10;K858EE4JC04X/KA9v9q8fnXZtbmeQQ1WaWQE4nzetQWvQ2jzLPOy1o3wZ9BqR8EKsBGBprjLFIqO&#10;0BubzSaT86wDVC2C1N7T6u0Q5JuEX1Vahk9V5XVgtuDELaQ/pn8Z/9nmUuQ7FG1t5EhD/AOLRhhH&#10;lx6hbkUQ7AnNH1CNkQgeqnAmocmgqozUKQfKZjr5LZuHWrQ65ULi+PYok/9/sPLj/jMyowq+5syJ&#10;hkr0qPvA3kLPZlGdrvU5bXpoaVvoaZmqnDL17R3Ib545uKmF2+lrROhqLRSxm8aT2cnRAcdHkLK7&#10;B0XXiKcACaivsInSkRiM0KlKh2NlIhVJi8v1Yn4+oZCk2Gq+otKnK0T+fLpFH95raFgcFByp8gld&#10;7O98iGxE/rwlXubBGrU11qYJ7sobi2wvyCXb9I3ov2yzjnWk03K2TMgO4vlkoMYEcrE1DZGbxC8e&#10;F3lU451TaRyEscOYmFgXwzr5c6BHjKR2eq5iQFIdUIyZAIYaRoduEdyQFgJZWgx2ps5KsqHej8LR&#10;FQNGRLNmV4cvZsfQUE/KmkgfOFOGuuAvWNPVIqUzivEMlMQ8oevbuUpk7wXJYKKI0mqBSaVS77V9&#10;ZHXBz+fLY9XikdEh0RSDPUJf9smKF/HC6J4S1IEsQ8mmBOmdoUEN+IOzjnq24P77k0DNmf3gyHbr&#10;6WIRmzxNFsuLGU3wNFKeRoSTBBVFYMPwJqSHIWrm4JrsWZnknBcmI2XqxaTBWJXY7KfztOvlddv8&#10;BAAA//8DAFBLAwQUAAYACAAAACEA2zHwVdsAAAAHAQAADwAAAGRycy9kb3ducmV2LnhtbEyPwU7D&#10;MBBE70j8g7VIXBB1KCXFIU4FSKBeW/oBm2SbRMTrKHab9O9ZTnCcndHM23wzu16daQydZwsPiwQU&#10;ceXrjhsLh6+P+2dQISLX2HsmCxcKsCmur3LMaj/xjs772Cgp4ZChhTbGIdM6VC05DAs/EIt39KPD&#10;KHJsdD3iJOWu18skSbXDjmWhxYHeW6q+9ydn4bid7p7MVH7Gw3q3St+wW5f+Yu3tzfz6AirSHP/C&#10;8Isv6FAIU+lPXAfVW5BHooV0aUCJax5TOZQSMysDusj1f/7iBwAA//8DAFBLAQItABQABgAIAAAA&#10;IQC2gziS/gAAAOEBAAATAAAAAAAAAAAAAAAAAAAAAABbQ29udGVudF9UeXBlc10ueG1sUEsBAi0A&#10;FAAGAAgAAAAhADj9If/WAAAAlAEAAAsAAAAAAAAAAAAAAAAALwEAAF9yZWxzLy5yZWxzUEsBAi0A&#10;FAAGAAgAAAAhAHc9+cmTAgAAJQUAAA4AAAAAAAAAAAAAAAAALgIAAGRycy9lMm9Eb2MueG1sUEsB&#10;Ai0AFAAGAAgAAAAhANsx8FXbAAAABwEAAA8AAAAAAAAAAAAAAAAA7QQAAGRycy9kb3ducmV2Lnht&#10;bFBLBQYAAAAABAAEAPMAAAD1BQAAAAA=&#10;" stroked="f">
                <v:textbox>
                  <w:txbxContent>
                    <w:p w14:paraId="67867533" w14:textId="77777777" w:rsidR="00CA6A7D" w:rsidRDefault="00CA6A7D" w:rsidP="00CA6A7D"/>
                  </w:txbxContent>
                </v:textbox>
                <w10:wrap type="square" anchorx="margin"/>
              </v:shape>
            </w:pict>
          </mc:Fallback>
        </mc:AlternateContent>
      </w:r>
      <w:r w:rsidRPr="00CA6A7D">
        <w:rPr>
          <w:b/>
          <w:i/>
          <w:color w:val="77A684"/>
          <w:sz w:val="20"/>
          <w:szCs w:val="18"/>
        </w:rPr>
        <w:t>What value did the API provide to your solution?</w:t>
      </w:r>
    </w:p>
    <w:p w14:paraId="766562FA" w14:textId="62A8247E" w:rsidR="00CA6A7D" w:rsidRDefault="00CA6A7D" w:rsidP="00CA6A7D">
      <w:pPr>
        <w:rPr>
          <w:b/>
          <w:i/>
          <w:color w:val="2E74B5" w:themeColor="accent1" w:themeShade="BF"/>
          <w:sz w:val="20"/>
          <w:szCs w:val="18"/>
        </w:rPr>
      </w:pPr>
    </w:p>
    <w:p w14:paraId="2A93033D" w14:textId="5C2977C3" w:rsidR="00CA6A7D" w:rsidRPr="00CA6A7D" w:rsidRDefault="00CA6A7D" w:rsidP="00CA6A7D">
      <w:pPr>
        <w:rPr>
          <w:b/>
          <w:i/>
          <w:color w:val="77A684"/>
          <w:sz w:val="20"/>
          <w:szCs w:val="18"/>
        </w:rPr>
      </w:pPr>
      <w:r w:rsidRPr="00CA6A7D">
        <w:rPr>
          <w:b/>
          <w:i/>
          <w:noProof/>
          <w:color w:val="77A684"/>
          <w:sz w:val="20"/>
          <w:szCs w:val="18"/>
        </w:rPr>
        <w:lastRenderedPageBreak/>
        <mc:AlternateContent>
          <mc:Choice Requires="wps">
            <w:drawing>
              <wp:anchor distT="45720" distB="45720" distL="114300" distR="114300" simplePos="0" relativeHeight="251668480" behindDoc="0" locked="0" layoutInCell="1" allowOverlap="1" wp14:anchorId="4817C737" wp14:editId="4A98055D">
                <wp:simplePos x="0" y="0"/>
                <wp:positionH relativeFrom="column">
                  <wp:posOffset>-114300</wp:posOffset>
                </wp:positionH>
                <wp:positionV relativeFrom="paragraph">
                  <wp:posOffset>381000</wp:posOffset>
                </wp:positionV>
                <wp:extent cx="5943600" cy="838200"/>
                <wp:effectExtent l="57150" t="57150" r="38100" b="571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79A83A2"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7C737" id="_x0000_s1034" type="#_x0000_t202" style="position:absolute;margin-left:-9pt;margin-top:30pt;width:468pt;height:6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mAkwIAACYFAAAOAAAAZHJzL2Uyb0RvYy54bWysVNtu1DAQfUfiHyy/0+y1bKNmq9KyCIkC&#10;ouUDHNtJLBxPGLubLF/P2Em3CzwgIfIQ2R77+MyZM768GlrL9hq9AVfw+dmMM+0kKOPqgn992L3a&#10;cOaDcEpYcLrgB+351fbli8u+y/UCGrBKIyMQ5/O+K3gTQpdnmZeNboU/g047ClaArQg0xTpTKHpC&#10;b222mM3Osx5QdQhSe0+rt2OQbxN+VWkZPlWV14HZghO3kP6Y/mX8Z9tLkdcousbIiYb4BxatMI4u&#10;PULdiiDYI5o/oFojETxU4UxCm0FVGalTDpTNfPZbNveN6HTKhcTx3VEm//9g5cf9Z2RGUe1IHida&#10;qtGDHgJ7AwNbRHn6zue0676jfWGgZdqaUvXdB5DfPHNw0whX62tE6BstFNGbx5PZydERx0eQsr8D&#10;RdeIxwAJaKiwjdqRGozQicfhWJpIRdLi+mK1PJ9RSFJss9xQ7dMVIn863aEP7zS0LA4KjlT6hC72&#10;H3yIbET+tCVe5sEatTPWpgnW5Y1Fthdkk136JvRftlnH+oJfrBfrhOwgnk8Oak0gG1vTErlZ/OJx&#10;kUc13jqVxkEYO46JiXUxrJNBR3rESGqnlyoGJNUBxZQJYGhgsugOwY1pIZCnxehnaq0kG+r9JBxd&#10;MWJENGvqJnwxNUNDTSkbIn3gTBlqg79gzTerlM4kxhNQEvOEru+WKpG9EySDiSJKqwUmlUq91/aB&#10;NQU/X66PVYtHJodEU4z2CEM5JC9u4oXRPSWoA1mGkk0J0kNDgwbwB2c9NW3B/fdHgZoz+96R7S7m&#10;q1Xs8jRZrV8vaIKnkfI0IpwkqCgCG4c3Ib0MUTMH12TPyiTnPDOZKFMzJg2mqsRuP52nXc/P2/Yn&#10;AAAA//8DAFBLAwQUAAYACAAAACEAttit3N4AAAAKAQAADwAAAGRycy9kb3ducmV2LnhtbEyPwU7D&#10;MBBE70j8g7WVuKDWbgVpE+JUgATi2tIP2MRuEjVeR7HbpH/PwoWeVrszmn2TbyfXiYsdQutJw3Kh&#10;QFiqvGmp1nD4/phvQISIZLDzZDVcbYBtcX+XY2b8SDt72cdacAiFDDU0MfaZlKFqrMOw8L0l1o5+&#10;cBh5HWppBhw53HVypVQiHbbEHxrs7Xtjq9P+7DQcv8bH53QsP+NhvXtK3rBdl/6q9cNsen0BEe0U&#10;/83wi8/oUDBT6c9kgug0zJcb7hI1JIonG9K/Q8nOdKVAFrm8rVD8AAAA//8DAFBLAQItABQABgAI&#10;AAAAIQC2gziS/gAAAOEBAAATAAAAAAAAAAAAAAAAAAAAAABbQ29udGVudF9UeXBlc10ueG1sUEsB&#10;Ai0AFAAGAAgAAAAhADj9If/WAAAAlAEAAAsAAAAAAAAAAAAAAAAALwEAAF9yZWxzLy5yZWxzUEsB&#10;Ai0AFAAGAAgAAAAhAOAsmYCTAgAAJgUAAA4AAAAAAAAAAAAAAAAALgIAAGRycy9lMm9Eb2MueG1s&#10;UEsBAi0AFAAGAAgAAAAhALbYrdzeAAAACgEAAA8AAAAAAAAAAAAAAAAA7QQAAGRycy9kb3ducmV2&#10;LnhtbFBLBQYAAAAABAAEAPMAAAD4BQAAAAA=&#10;" stroked="f">
                <v:textbox>
                  <w:txbxContent>
                    <w:p w14:paraId="579A83A2" w14:textId="77777777" w:rsidR="00CA6A7D" w:rsidRDefault="00CA6A7D" w:rsidP="00CA6A7D"/>
                  </w:txbxContent>
                </v:textbox>
                <w10:wrap type="square"/>
              </v:shape>
            </w:pict>
          </mc:Fallback>
        </mc:AlternateContent>
      </w:r>
      <w:r w:rsidRPr="00CA6A7D">
        <w:rPr>
          <w:b/>
          <w:i/>
          <w:color w:val="77A684"/>
          <w:sz w:val="20"/>
          <w:szCs w:val="18"/>
        </w:rPr>
        <w:t>What assumptions did you have to make about existing capabilities to make your solution work?</w:t>
      </w:r>
    </w:p>
    <w:p w14:paraId="64EFFCB8" w14:textId="5C2977C3" w:rsidR="00CA6A7D" w:rsidRDefault="00CA6A7D" w:rsidP="00CA6A7D">
      <w:pPr>
        <w:rPr>
          <w:b/>
          <w:i/>
          <w:color w:val="2E74B5" w:themeColor="accent1" w:themeShade="BF"/>
          <w:sz w:val="20"/>
          <w:szCs w:val="18"/>
        </w:rPr>
      </w:pPr>
    </w:p>
    <w:p w14:paraId="65BF1C92" w14:textId="77777777" w:rsidR="00CA6A7D" w:rsidRDefault="00CA6A7D" w:rsidP="00CA6A7D">
      <w:pPr>
        <w:rPr>
          <w:b/>
          <w:i/>
          <w:color w:val="2E74B5" w:themeColor="accent1" w:themeShade="BF"/>
          <w:sz w:val="20"/>
          <w:szCs w:val="18"/>
        </w:rPr>
      </w:pPr>
    </w:p>
    <w:p w14:paraId="6FB8054C" w14:textId="77777777" w:rsidR="00CA6A7D" w:rsidRDefault="00CA6A7D" w:rsidP="00CA6A7D">
      <w:pPr>
        <w:rPr>
          <w:b/>
          <w:i/>
          <w:color w:val="2E74B5" w:themeColor="accent1" w:themeShade="BF"/>
          <w:sz w:val="20"/>
          <w:szCs w:val="18"/>
        </w:rPr>
      </w:pPr>
    </w:p>
    <w:p w14:paraId="01B022E8" w14:textId="77777777" w:rsidR="00CA6A7D" w:rsidRPr="00CA6A7D" w:rsidRDefault="00CA6A7D" w:rsidP="00CA6A7D">
      <w:pPr>
        <w:rPr>
          <w:b/>
          <w:i/>
          <w:color w:val="77A684"/>
          <w:sz w:val="20"/>
          <w:szCs w:val="18"/>
        </w:rPr>
      </w:pPr>
      <w:r w:rsidRPr="00CA6A7D">
        <w:rPr>
          <w:b/>
          <w:i/>
          <w:noProof/>
          <w:color w:val="77A684"/>
          <w:sz w:val="20"/>
          <w:szCs w:val="18"/>
        </w:rPr>
        <mc:AlternateContent>
          <mc:Choice Requires="wps">
            <w:drawing>
              <wp:anchor distT="45720" distB="45720" distL="114300" distR="114300" simplePos="0" relativeHeight="251669504" behindDoc="0" locked="0" layoutInCell="1" allowOverlap="1" wp14:anchorId="3573FCD9" wp14:editId="7CCDE4B5">
                <wp:simplePos x="0" y="0"/>
                <wp:positionH relativeFrom="column">
                  <wp:posOffset>-82550</wp:posOffset>
                </wp:positionH>
                <wp:positionV relativeFrom="paragraph">
                  <wp:posOffset>568960</wp:posOffset>
                </wp:positionV>
                <wp:extent cx="5943600" cy="838200"/>
                <wp:effectExtent l="57150" t="57150" r="38100" b="571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4F295E1"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3FCD9" id="_x0000_s1035" type="#_x0000_t202" style="position:absolute;margin-left:-6.5pt;margin-top:44.8pt;width:468pt;height: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B2lAIAACYFAAAOAAAAZHJzL2Uyb0RvYy54bWysVNtu1DAQfUfiHyy/0+y17EbNVqVlEVIL&#10;iJYPcGxnY+F4wtjdZPv1jJ10u8ADEiIPke2xj8+cOeOLy76xbK/RG3AFn55NONNOgjJuV/BvD9s3&#10;K858EE4JC04X/KA9v9y8fnXRtbmeQQ1WaWQE4nzetQWvQ2jzLPOy1o3wZ9BqR8EKsBGBprjLFIqO&#10;0BubzSaT86wDVC2C1N7T6s0Q5JuEX1Vahs9V5XVgtuDELaQ/pn8Z/9nmQuQ7FG1t5EhD/AOLRhhH&#10;lx6hbkQQ7BHNH1CNkQgeqnAmocmgqozUKQfKZjr5LZv7WrQ65ULi+PYok/9/sPLT/gsyo6h2U86c&#10;aKhGD7oP7B30bBbl6Vqf0677lvaFnpZpa0rVt7cgv3vm4LoWbqevEKGrtVBEbxpPZidHBxwfQcru&#10;DhRdIx4DJKC+wiZqR2owQqcyHY6liVQkLS7Xi/n5hEKSYqv5imqfrhD58+kWffigoWFxUHCk0id0&#10;sb/1IbIR+fOWeJkHa9TWWJsmuCuvLbK9IJts0zei/7LNOtYVfL2cLROyg3g+OagxgWxsTUPkJvGL&#10;x0Ue1XjvVBoHYewwJibWxbBOBh3oESOpnZ6rGJBUBxRjJoChhtGiWwQ3pIVAnhaDn6m1kmyo96Nw&#10;dMWAEdGs2dXhq9kxNNSUsibSB86UoTb4C9Z0tUjpjGI8AyUxT+j6dq4S2TtBMpgoorRaYFKp1Htt&#10;H1hd8PP58li1eGR0SDTFYI/Ql33y4jpeGN1TgjqQZSjZlCA9NDSoAZ8466hpC+5/PArUnNmPjmy3&#10;ni4WscvTZLF8O6MJnkbK04hwkqCiCGwYXof0MkTNHFyRPSuTnPPCZKRMzZg0GKsSu/10nna9PG+b&#10;nwAAAP//AwBQSwMEFAAGAAgAAAAhAEteeuXfAAAACgEAAA8AAABkcnMvZG93bnJldi54bWxMj8FO&#10;wzAQRO9I/IO1SFxQ6yRA2qTZVIAE4trSD9jE2yRqbEex26R/j3uC4+yMZt8U21n34sKj66xBiJcR&#10;CDa1VZ1pEA4/n4s1COfJKOqtYYQrO9iW93cF5cpOZseXvW9EKDEuJ4TW+yGX0tUta3JLO7AJ3tGO&#10;mnyQYyPVSFMo171MoiiVmjoTPrQ08EfL9Wl/1gjH7+npNZuqL39Y7V7Sd+pWlb0iPj7MbxsQnmf/&#10;F4YbfkCHMjBV9myUEz3CIn4OWzzCOktBhECW3A4VQpLEKciykP8nlL8AAAD//wMAUEsBAi0AFAAG&#10;AAgAAAAhALaDOJL+AAAA4QEAABMAAAAAAAAAAAAAAAAAAAAAAFtDb250ZW50X1R5cGVzXS54bWxQ&#10;SwECLQAUAAYACAAAACEAOP0h/9YAAACUAQAACwAAAAAAAAAAAAAAAAAvAQAAX3JlbHMvLnJlbHNQ&#10;SwECLQAUAAYACAAAACEAM5eQdpQCAAAmBQAADgAAAAAAAAAAAAAAAAAuAgAAZHJzL2Uyb0RvYy54&#10;bWxQSwECLQAUAAYACAAAACEAS1565d8AAAAKAQAADwAAAAAAAAAAAAAAAADuBAAAZHJzL2Rvd25y&#10;ZXYueG1sUEsFBgAAAAAEAAQA8wAAAPoFAAAAAA==&#10;" stroked="f">
                <v:textbox>
                  <w:txbxContent>
                    <w:p w14:paraId="14F295E1" w14:textId="77777777" w:rsidR="00CA6A7D" w:rsidRDefault="00CA6A7D" w:rsidP="00CA6A7D"/>
                  </w:txbxContent>
                </v:textbox>
                <w10:wrap type="square"/>
              </v:shape>
            </w:pict>
          </mc:Fallback>
        </mc:AlternateContent>
      </w:r>
      <w:r w:rsidRPr="00CA6A7D">
        <w:rPr>
          <w:b/>
          <w:i/>
          <w:color w:val="77A684"/>
          <w:sz w:val="20"/>
          <w:szCs w:val="18"/>
        </w:rPr>
        <w:t>What capability gaps did you identify in the current ecosystem that would need to be solved to make your solution viable?</w:t>
      </w:r>
    </w:p>
    <w:p w14:paraId="5D37E024" w14:textId="1214B337" w:rsidR="00CA6A7D" w:rsidRPr="00513441" w:rsidRDefault="00CA6A7D" w:rsidP="00CA6A7D">
      <w:pPr>
        <w:rPr>
          <w:b/>
          <w:i/>
          <w:color w:val="2E74B5" w:themeColor="accent1" w:themeShade="BF"/>
          <w:sz w:val="20"/>
          <w:szCs w:val="18"/>
        </w:rPr>
      </w:pPr>
    </w:p>
    <w:p w14:paraId="439EB852" w14:textId="3F2BFCF4" w:rsidR="00CA6A7D" w:rsidRPr="00CA6A7D" w:rsidRDefault="00CA6A7D" w:rsidP="00CA6A7D">
      <w:pPr>
        <w:rPr>
          <w:color w:val="77A684"/>
        </w:rPr>
      </w:pPr>
      <w:r w:rsidRPr="00CA6A7D">
        <w:rPr>
          <w:b/>
          <w:i/>
          <w:noProof/>
          <w:color w:val="77A684"/>
          <w:sz w:val="20"/>
          <w:szCs w:val="18"/>
        </w:rPr>
        <mc:AlternateContent>
          <mc:Choice Requires="wps">
            <w:drawing>
              <wp:anchor distT="45720" distB="45720" distL="114300" distR="114300" simplePos="0" relativeHeight="251670528" behindDoc="0" locked="0" layoutInCell="1" allowOverlap="1" wp14:anchorId="542874DA" wp14:editId="5A479209">
                <wp:simplePos x="0" y="0"/>
                <wp:positionH relativeFrom="column">
                  <wp:posOffset>-88900</wp:posOffset>
                </wp:positionH>
                <wp:positionV relativeFrom="paragraph">
                  <wp:posOffset>425450</wp:posOffset>
                </wp:positionV>
                <wp:extent cx="5943600" cy="838200"/>
                <wp:effectExtent l="57150" t="57150" r="38100" b="571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34097AF" w14:textId="77777777" w:rsidR="00CA6A7D" w:rsidRDefault="00CA6A7D" w:rsidP="00CA6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874DA" id="_x0000_s1036" type="#_x0000_t202" style="position:absolute;margin-left:-7pt;margin-top:33.5pt;width:468pt;height:6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rakgIAACcFAAAOAAAAZHJzL2Uyb0RvYy54bWysVNtu1DAQfUfiHyy/0+y1bKNmq9KyCIkC&#10;ouUDHNtJLBxPGLubLF/P2Em3CzwgIfIQ2R77+MyZM768GlrL9hq9AVfw+dmMM+0kKOPqgn992L3a&#10;cOaDcEpYcLrgB+351fbli8u+y/UCGrBKIyMQ5/O+K3gTQpdnmZeNboU/g047ClaArQg0xTpTKHpC&#10;b222mM3Osx5QdQhSe0+rt2OQbxN+VWkZPlWV14HZghO3kP6Y/mX8Z9tLkdcousbIiYb4BxatMI4u&#10;PULdiiDYI5o/oFojETxU4UxCm0FVGalTDpTNfPZbNveN6HTKhcTx3VEm//9g5cf9Z2RGUe0WnDnR&#10;Uo0e9BDYGxjYIsrTdz6nXfcd7QsDLdPWlKrvPoD85pmDm0a4Wl8jQt9ooYjePJ7MTo6OOD6ClP0d&#10;KLpGPAZIQEOFbdSO1GCETmU6HEsTqUhaXF+sluczCkmKbZYbqn26QuRPpzv04Z2GlsVBwZFKn9DF&#10;/oMPkY3In7bEyzxYo3bG2jTBuryxyPaCbLJL34T+yzbrWF/wi/VinZAdxPPJQa0JZGNrWiI3i188&#10;LvKoxlun0jgIY8cxMbEuhnUy6EiPGEnt9FLFgKQ6oJgyAQwNTBbdIbgxLQTytBj9TK2VZEO9n4Sj&#10;K0aMiGZN3YQvpmZoqCllQ6QPnClDbfAXrPlmldKZxHgCSmKe0PXdUiWyd4JkMFFEabXApFKp99o+&#10;sKbg58v1sWrxyOSQaIrRHmEoh9GLSb9onxLUgTxD2aYM6aWhQQP4g7Oeurbg/vujQM2Zfe/Idxfz&#10;1Sq2eZqs1q8XNMHTSHkaEU4SVFSBjcObkJ6GKJqDa/JnZZJ1nplMnKkbkwhTWWK7n87Truf3bfsT&#10;AAD//wMAUEsDBBQABgAIAAAAIQAHVAy43gAAAAoBAAAPAAAAZHJzL2Rvd25yZXYueG1sTI9BT4NA&#10;EIXvJv6HzZh4Me1SUkGQpVETjdfW/oABpkBkZwm7LfTfO570NDN5L2++V+wWO6gLTb53bGCzjkAR&#10;167puTVw/HpfPYHyAbnBwTEZuJKHXXl7U2DeuJn3dDmEVkkI+xwNdCGMuda+7siiX7uRWLSTmywG&#10;OadWNxPOEm4HHUdRoi32LB86HOmto/r7cLYGTp/zw2M2Vx/hmO63ySv2aeWuxtzfLS/PoAIt4c8M&#10;v/iCDqUwVe7MjVeDgdVmK12CgSSVKYYsjmWpxJllEeiy0P8rlD8AAAD//wMAUEsBAi0AFAAGAAgA&#10;AAAhALaDOJL+AAAA4QEAABMAAAAAAAAAAAAAAAAAAAAAAFtDb250ZW50X1R5cGVzXS54bWxQSwEC&#10;LQAUAAYACAAAACEAOP0h/9YAAACUAQAACwAAAAAAAAAAAAAAAAAvAQAAX3JlbHMvLnJlbHNQSwEC&#10;LQAUAAYACAAAACEAN7Mq2pICAAAnBQAADgAAAAAAAAAAAAAAAAAuAgAAZHJzL2Uyb0RvYy54bWxQ&#10;SwECLQAUAAYACAAAACEAB1QMuN4AAAAKAQAADwAAAAAAAAAAAAAAAADsBAAAZHJzL2Rvd25yZXYu&#10;eG1sUEsFBgAAAAAEAAQA8wAAAPcFAAAAAA==&#10;" stroked="f">
                <v:textbox>
                  <w:txbxContent>
                    <w:p w14:paraId="134097AF" w14:textId="77777777" w:rsidR="00CA6A7D" w:rsidRDefault="00CA6A7D" w:rsidP="00CA6A7D"/>
                  </w:txbxContent>
                </v:textbox>
                <w10:wrap type="square"/>
              </v:shape>
            </w:pict>
          </mc:Fallback>
        </mc:AlternateContent>
      </w:r>
      <w:r w:rsidRPr="00CA6A7D">
        <w:rPr>
          <w:b/>
          <w:i/>
          <w:color w:val="77A684"/>
          <w:sz w:val="20"/>
          <w:szCs w:val="18"/>
        </w:rPr>
        <w:t>How does your solution improve quality of care, interoperability, or enable patient access?</w:t>
      </w:r>
    </w:p>
    <w:p w14:paraId="3B11FA34" w14:textId="77777777" w:rsidR="00CA6A7D" w:rsidRDefault="00CA6A7D" w:rsidP="00CA6A7D">
      <w:pPr>
        <w:rPr>
          <w:b/>
          <w:i/>
          <w:color w:val="2E74B5" w:themeColor="accent1" w:themeShade="BF"/>
          <w:sz w:val="20"/>
          <w:szCs w:val="18"/>
        </w:rPr>
      </w:pPr>
    </w:p>
    <w:p w14:paraId="3BB8839E" w14:textId="77777777" w:rsidR="00CA6A7D" w:rsidRDefault="00CA6A7D" w:rsidP="00CA6A7D">
      <w:pPr>
        <w:rPr>
          <w:b/>
          <w:i/>
          <w:color w:val="2E74B5" w:themeColor="accent1" w:themeShade="BF"/>
          <w:sz w:val="20"/>
          <w:szCs w:val="18"/>
        </w:rPr>
      </w:pPr>
    </w:p>
    <w:p w14:paraId="309E1F5D" w14:textId="77777777" w:rsidR="00CA6A7D" w:rsidRDefault="00CA6A7D" w:rsidP="00CA6A7D">
      <w:pPr>
        <w:rPr>
          <w:b/>
          <w:i/>
          <w:color w:val="2E74B5" w:themeColor="accent1" w:themeShade="BF"/>
          <w:sz w:val="20"/>
          <w:szCs w:val="18"/>
        </w:rPr>
      </w:pPr>
    </w:p>
    <w:p w14:paraId="3D25F9E5" w14:textId="77777777" w:rsidR="00CA6A7D" w:rsidRDefault="00CA6A7D" w:rsidP="00CA6A7D">
      <w:pPr>
        <w:rPr>
          <w:b/>
          <w:i/>
          <w:color w:val="2E74B5" w:themeColor="accent1" w:themeShade="BF"/>
          <w:sz w:val="20"/>
          <w:szCs w:val="18"/>
        </w:rPr>
      </w:pPr>
    </w:p>
    <w:p w14:paraId="74F08820" w14:textId="77777777" w:rsidR="00CA6A7D" w:rsidRDefault="00CA6A7D" w:rsidP="00CA6A7D">
      <w:pPr>
        <w:rPr>
          <w:b/>
          <w:i/>
          <w:color w:val="2E74B5" w:themeColor="accent1" w:themeShade="BF"/>
          <w:sz w:val="20"/>
          <w:szCs w:val="18"/>
        </w:rPr>
      </w:pPr>
    </w:p>
    <w:p w14:paraId="1A4E58BF" w14:textId="77777777" w:rsidR="00AF3F89" w:rsidRPr="00CA6A7D" w:rsidRDefault="00AF3F89" w:rsidP="00CA6A7D">
      <w:bookmarkStart w:id="0" w:name="_GoBack"/>
      <w:bookmarkEnd w:id="0"/>
    </w:p>
    <w:sectPr w:rsidR="00AF3F89" w:rsidRPr="00CA6A7D" w:rsidSect="00300D0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41B1" w14:textId="77777777" w:rsidR="0074411C" w:rsidRDefault="0074411C" w:rsidP="00355BC4">
      <w:pPr>
        <w:spacing w:before="0"/>
      </w:pPr>
      <w:r>
        <w:separator/>
      </w:r>
    </w:p>
  </w:endnote>
  <w:endnote w:type="continuationSeparator" w:id="0">
    <w:p w14:paraId="252F3252" w14:textId="77777777" w:rsidR="0074411C" w:rsidRDefault="0074411C" w:rsidP="00355B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F71C" w14:textId="77777777" w:rsidR="00E90548" w:rsidRPr="001C6B00" w:rsidRDefault="00E90548" w:rsidP="00E90548">
    <w:pPr>
      <w:pStyle w:val="Footer"/>
      <w:spacing w:before="0"/>
      <w:jc w:val="right"/>
      <w:rPr>
        <w:b/>
        <w:color w:val="848586"/>
        <w:sz w:val="16"/>
        <w:szCs w:val="16"/>
      </w:rPr>
    </w:pPr>
    <w:r w:rsidRPr="001C6B00">
      <w:rPr>
        <w:b/>
        <w:noProof/>
        <w:color w:val="848586"/>
        <w:sz w:val="16"/>
        <w:szCs w:val="16"/>
      </w:rPr>
      <w:drawing>
        <wp:anchor distT="0" distB="0" distL="114300" distR="114300" simplePos="0" relativeHeight="251665408" behindDoc="0" locked="0" layoutInCell="1" allowOverlap="1" wp14:anchorId="2D258E9C" wp14:editId="14DCB983">
          <wp:simplePos x="0" y="0"/>
          <wp:positionH relativeFrom="column">
            <wp:posOffset>-49513</wp:posOffset>
          </wp:positionH>
          <wp:positionV relativeFrom="paragraph">
            <wp:posOffset>-75102</wp:posOffset>
          </wp:positionV>
          <wp:extent cx="1554480" cy="561212"/>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418" b="7364"/>
                  <a:stretch/>
                </pic:blipFill>
                <pic:spPr bwMode="auto">
                  <a:xfrm>
                    <a:off x="0" y="0"/>
                    <a:ext cx="1554480" cy="561212"/>
                  </a:xfrm>
                  <a:prstGeom prst="rect">
                    <a:avLst/>
                  </a:prstGeom>
                  <a:solidFill>
                    <a:schemeClr val="accen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6B00">
      <w:rPr>
        <w:color w:val="848586"/>
        <w:sz w:val="16"/>
        <w:szCs w:val="16"/>
      </w:rPr>
      <w:t>tel:517-336-5714</w:t>
    </w:r>
  </w:p>
  <w:p w14:paraId="35C0B9F9" w14:textId="77777777" w:rsidR="00E90548" w:rsidRPr="001C6B00" w:rsidRDefault="00E90548" w:rsidP="00E90548">
    <w:pPr>
      <w:pStyle w:val="Footer"/>
      <w:spacing w:before="0"/>
      <w:jc w:val="right"/>
      <w:rPr>
        <w:color w:val="848586"/>
        <w:sz w:val="16"/>
        <w:szCs w:val="16"/>
      </w:rPr>
    </w:pPr>
    <w:r w:rsidRPr="001C6B00">
      <w:rPr>
        <w:color w:val="848586"/>
        <w:sz w:val="16"/>
        <w:szCs w:val="16"/>
      </w:rPr>
      <w:t>https://velatura.org/contact/</w:t>
    </w:r>
  </w:p>
  <w:p w14:paraId="3DAB6644" w14:textId="77777777" w:rsidR="00E90548" w:rsidRPr="00E90548" w:rsidRDefault="00E90548" w:rsidP="00E90548">
    <w:pPr>
      <w:pStyle w:val="Footer"/>
      <w:spacing w:before="0"/>
      <w:jc w:val="right"/>
      <w:rPr>
        <w:color w:val="848586"/>
        <w:sz w:val="16"/>
        <w:szCs w:val="16"/>
      </w:rPr>
    </w:pPr>
    <w:r w:rsidRPr="001C6B00">
      <w:rPr>
        <w:color w:val="848586"/>
        <w:sz w:val="16"/>
        <w:szCs w:val="16"/>
      </w:rPr>
      <w:t>Copyright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E084A" w14:textId="77777777" w:rsidR="00887B38" w:rsidRDefault="00887B38" w:rsidP="004C6128">
    <w:pPr>
      <w:pStyle w:val="Footer"/>
      <w:pBdr>
        <w:top w:val="single" w:sz="12" w:space="1" w:color="77A684"/>
      </w:pBdr>
      <w:spacing w:before="0"/>
      <w:jc w:val="right"/>
      <w:rPr>
        <w:color w:val="848586"/>
        <w:sz w:val="16"/>
        <w:szCs w:val="16"/>
      </w:rPr>
    </w:pPr>
  </w:p>
  <w:p w14:paraId="0B60D474" w14:textId="77777777" w:rsidR="001C6B00" w:rsidRPr="00B35C02" w:rsidRDefault="00887B38" w:rsidP="004C6128">
    <w:pPr>
      <w:pStyle w:val="Footer"/>
      <w:pBdr>
        <w:top w:val="single" w:sz="12" w:space="1" w:color="77A684"/>
      </w:pBdr>
      <w:spacing w:before="0"/>
      <w:jc w:val="right"/>
      <w:rPr>
        <w:rFonts w:asciiTheme="minorHAnsi" w:hAnsiTheme="minorHAnsi" w:cstheme="minorHAnsi"/>
        <w:b/>
        <w:color w:val="848586"/>
        <w:sz w:val="16"/>
        <w:szCs w:val="16"/>
      </w:rPr>
    </w:pPr>
    <w:r w:rsidRPr="00B35C02">
      <w:rPr>
        <w:rFonts w:asciiTheme="minorHAnsi" w:hAnsiTheme="minorHAnsi" w:cstheme="minorHAnsi"/>
        <w:noProof/>
        <w:color w:val="848586"/>
        <w:sz w:val="16"/>
        <w:szCs w:val="16"/>
      </w:rPr>
      <w:drawing>
        <wp:anchor distT="0" distB="0" distL="114300" distR="114300" simplePos="0" relativeHeight="251667456" behindDoc="0" locked="0" layoutInCell="1" allowOverlap="1" wp14:anchorId="4CD8780F" wp14:editId="2782B81C">
          <wp:simplePos x="0" y="0"/>
          <wp:positionH relativeFrom="margin">
            <wp:posOffset>5080</wp:posOffset>
          </wp:positionH>
          <wp:positionV relativeFrom="paragraph">
            <wp:posOffset>8255</wp:posOffset>
          </wp:positionV>
          <wp:extent cx="1467485" cy="516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1467485" cy="516890"/>
                  </a:xfrm>
                  <a:prstGeom prst="rect">
                    <a:avLst/>
                  </a:prstGeom>
                </pic:spPr>
              </pic:pic>
            </a:graphicData>
          </a:graphic>
          <wp14:sizeRelH relativeFrom="page">
            <wp14:pctWidth>0</wp14:pctWidth>
          </wp14:sizeRelH>
          <wp14:sizeRelV relativeFrom="page">
            <wp14:pctHeight>0</wp14:pctHeight>
          </wp14:sizeRelV>
        </wp:anchor>
      </w:drawing>
    </w:r>
    <w:r w:rsidR="001C6B00" w:rsidRPr="00B35C02">
      <w:rPr>
        <w:rFonts w:asciiTheme="minorHAnsi" w:hAnsiTheme="minorHAnsi" w:cstheme="minorHAnsi"/>
        <w:color w:val="848586"/>
        <w:sz w:val="16"/>
        <w:szCs w:val="16"/>
      </w:rPr>
      <w:t>tel:517-336-5714</w:t>
    </w:r>
  </w:p>
  <w:p w14:paraId="1CC32A41" w14:textId="77777777" w:rsidR="001C6B00" w:rsidRPr="00B35C02" w:rsidRDefault="001C6B00"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https://velatura.org/contact/</w:t>
    </w:r>
  </w:p>
  <w:p w14:paraId="0638B75D" w14:textId="05BC5BAE" w:rsidR="001C6B00" w:rsidRPr="00B35C02" w:rsidRDefault="002518B1"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Copyright 20</w:t>
    </w:r>
    <w:r w:rsidR="007E46A5">
      <w:rPr>
        <w:rFonts w:asciiTheme="minorHAnsi" w:hAnsiTheme="minorHAnsi" w:cstheme="minorHAnsi"/>
        <w:color w:val="848586"/>
        <w:sz w:val="16"/>
        <w:szCs w:val="16"/>
      </w:rPr>
      <w:t>2</w:t>
    </w:r>
    <w:r w:rsidR="009D7600">
      <w:rPr>
        <w:rFonts w:asciiTheme="minorHAnsi" w:hAnsiTheme="minorHAnsi" w:cstheme="minorHAnsi"/>
        <w:color w:val="848586"/>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88AF4" w14:textId="77777777" w:rsidR="0074411C" w:rsidRDefault="0074411C" w:rsidP="00355BC4">
      <w:pPr>
        <w:spacing w:before="0"/>
      </w:pPr>
      <w:r>
        <w:separator/>
      </w:r>
    </w:p>
  </w:footnote>
  <w:footnote w:type="continuationSeparator" w:id="0">
    <w:p w14:paraId="431FB9C9" w14:textId="77777777" w:rsidR="0074411C" w:rsidRDefault="0074411C" w:rsidP="00355B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F360" w14:textId="77777777" w:rsidR="001421B5" w:rsidRPr="001421B5" w:rsidRDefault="00887B38" w:rsidP="001421B5">
    <w:pPr>
      <w:spacing w:before="0"/>
      <w:rPr>
        <w:color w:val="77A684"/>
      </w:rPr>
    </w:pPr>
    <w:r>
      <w:rPr>
        <w:noProof/>
        <w:color w:val="77A684"/>
      </w:rPr>
      <w:drawing>
        <wp:anchor distT="0" distB="0" distL="114300" distR="114300" simplePos="0" relativeHeight="251666432" behindDoc="0" locked="0" layoutInCell="1" allowOverlap="1" wp14:anchorId="72C58AF6" wp14:editId="1F70FE4C">
          <wp:simplePos x="0" y="0"/>
          <wp:positionH relativeFrom="column">
            <wp:posOffset>0</wp:posOffset>
          </wp:positionH>
          <wp:positionV relativeFrom="paragraph">
            <wp:posOffset>0</wp:posOffset>
          </wp:positionV>
          <wp:extent cx="2381250" cy="8398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2381250" cy="839884"/>
                  </a:xfrm>
                  <a:prstGeom prst="rect">
                    <a:avLst/>
                  </a:prstGeom>
                </pic:spPr>
              </pic:pic>
            </a:graphicData>
          </a:graphic>
          <wp14:sizeRelH relativeFrom="page">
            <wp14:pctWidth>0</wp14:pctWidth>
          </wp14:sizeRelH>
          <wp14:sizeRelV relativeFrom="page">
            <wp14:pctHeight>0</wp14:pctHeight>
          </wp14:sizeRelV>
        </wp:anchor>
      </w:drawing>
    </w:r>
  </w:p>
  <w:p w14:paraId="3B569B18" w14:textId="11CE1D2E" w:rsidR="00300D0B" w:rsidRPr="00B35C02" w:rsidRDefault="00CA6A7D" w:rsidP="00B35C02">
    <w:pPr>
      <w:spacing w:before="0"/>
      <w:jc w:val="right"/>
      <w:rPr>
        <w:rFonts w:asciiTheme="minorHAnsi" w:hAnsiTheme="minorHAnsi" w:cstheme="minorHAnsi"/>
        <w:color w:val="77A684"/>
        <w:sz w:val="48"/>
        <w:szCs w:val="48"/>
      </w:rPr>
    </w:pPr>
    <w:r>
      <w:rPr>
        <w:rFonts w:asciiTheme="minorHAnsi" w:hAnsiTheme="minorHAnsi" w:cstheme="minorHAnsi"/>
        <w:color w:val="77A684"/>
        <w:sz w:val="48"/>
        <w:szCs w:val="48"/>
      </w:rPr>
      <w:t>BCBSA InterOpathon</w:t>
    </w:r>
  </w:p>
  <w:p w14:paraId="0488ACE2" w14:textId="0358500B" w:rsidR="009923AC" w:rsidRPr="00B35C02" w:rsidRDefault="00CA6A7D" w:rsidP="00B35C02">
    <w:pPr>
      <w:spacing w:before="0"/>
      <w:jc w:val="right"/>
      <w:rPr>
        <w:rFonts w:asciiTheme="minorHAnsi" w:hAnsiTheme="minorHAnsi" w:cstheme="minorHAnsi"/>
        <w:i/>
        <w:color w:val="77A684"/>
        <w:sz w:val="40"/>
        <w:szCs w:val="40"/>
      </w:rPr>
    </w:pPr>
    <w:r>
      <w:rPr>
        <w:rFonts w:asciiTheme="minorHAnsi" w:hAnsiTheme="minorHAnsi" w:cstheme="minorHAnsi"/>
        <w:i/>
        <w:color w:val="77A684"/>
        <w:sz w:val="40"/>
        <w:szCs w:val="40"/>
      </w:rPr>
      <w:t>Showcase Support Worksheet</w:t>
    </w:r>
  </w:p>
  <w:p w14:paraId="0A5D0052" w14:textId="77777777" w:rsidR="00300D0B" w:rsidRDefault="00300D0B" w:rsidP="004C6128">
    <w:pPr>
      <w:spacing w:before="0"/>
    </w:pPr>
  </w:p>
  <w:p w14:paraId="2CE1EF54" w14:textId="77777777" w:rsidR="004C6128" w:rsidRDefault="004C6128" w:rsidP="004C6128">
    <w:pPr>
      <w:pBdr>
        <w:bottom w:val="single" w:sz="12" w:space="1" w:color="77A684"/>
      </w:pBdr>
      <w:spacing w:before="0"/>
    </w:pPr>
  </w:p>
  <w:p w14:paraId="72A7436D" w14:textId="77777777" w:rsidR="001421B5" w:rsidRDefault="001421B5" w:rsidP="00B84E05">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23D"/>
    <w:multiLevelType w:val="hybridMultilevel"/>
    <w:tmpl w:val="32AA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C381B"/>
    <w:multiLevelType w:val="multilevel"/>
    <w:tmpl w:val="0409001D"/>
    <w:numStyleLink w:val="BulletsMiHIN"/>
  </w:abstractNum>
  <w:abstractNum w:abstractNumId="2" w15:restartNumberingAfterBreak="0">
    <w:nsid w:val="28963C2C"/>
    <w:multiLevelType w:val="multilevel"/>
    <w:tmpl w:val="0409001D"/>
    <w:name w:val="MiHIN Bullet List22"/>
    <w:styleLink w:val="BulletsMiHIN"/>
    <w:lvl w:ilvl="0">
      <w:start w:val="1"/>
      <w:numFmt w:val="bullet"/>
      <w:lvlText w:val=""/>
      <w:lvlJc w:val="left"/>
      <w:pPr>
        <w:ind w:left="360" w:hanging="360"/>
      </w:pPr>
      <w:rPr>
        <w:rFonts w:ascii="Wingdings" w:hAnsi="Wingdings" w:hint="default"/>
        <w:color w:val="77A684"/>
      </w:rPr>
    </w:lvl>
    <w:lvl w:ilvl="1">
      <w:start w:val="1"/>
      <w:numFmt w:val="bullet"/>
      <w:lvlText w:val=""/>
      <w:lvlJc w:val="left"/>
      <w:pPr>
        <w:ind w:left="720" w:hanging="360"/>
      </w:pPr>
      <w:rPr>
        <w:rFonts w:ascii="Wingdings" w:hAnsi="Wingdings" w:hint="default"/>
        <w:color w:val="77A684"/>
      </w:rPr>
    </w:lvl>
    <w:lvl w:ilvl="2">
      <w:start w:val="1"/>
      <w:numFmt w:val="bullet"/>
      <w:lvlText w:val=""/>
      <w:lvlJc w:val="left"/>
      <w:pPr>
        <w:ind w:left="1080" w:hanging="360"/>
      </w:pPr>
      <w:rPr>
        <w:rFonts w:ascii="Wingdings" w:hAnsi="Wingdings" w:hint="default"/>
        <w:color w:val="77A684"/>
      </w:rPr>
    </w:lvl>
    <w:lvl w:ilvl="3">
      <w:start w:val="1"/>
      <w:numFmt w:val="bullet"/>
      <w:lvlText w:val=""/>
      <w:lvlJc w:val="left"/>
      <w:pPr>
        <w:ind w:left="1440" w:hanging="360"/>
      </w:pPr>
      <w:rPr>
        <w:rFonts w:ascii="Wingdings 3" w:hAnsi="Wingdings 3" w:hint="default"/>
        <w:color w:val="77A684"/>
      </w:rPr>
    </w:lvl>
    <w:lvl w:ilvl="4">
      <w:start w:val="1"/>
      <w:numFmt w:val="bullet"/>
      <w:lvlText w:val=""/>
      <w:lvlJc w:val="left"/>
      <w:pPr>
        <w:ind w:left="1800" w:hanging="360"/>
      </w:pPr>
      <w:rPr>
        <w:rFonts w:ascii="Wingdings 2" w:hAnsi="Wingdings 2" w:hint="default"/>
        <w:color w:val="77A68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C4"/>
    <w:rsid w:val="00033017"/>
    <w:rsid w:val="000947B1"/>
    <w:rsid w:val="00141EAF"/>
    <w:rsid w:val="001421B5"/>
    <w:rsid w:val="00153C55"/>
    <w:rsid w:val="00167F8B"/>
    <w:rsid w:val="001C6B00"/>
    <w:rsid w:val="002518B1"/>
    <w:rsid w:val="00272D2B"/>
    <w:rsid w:val="002A00D8"/>
    <w:rsid w:val="002B3DCF"/>
    <w:rsid w:val="002F534E"/>
    <w:rsid w:val="00300D0B"/>
    <w:rsid w:val="00335E6D"/>
    <w:rsid w:val="00355BC4"/>
    <w:rsid w:val="00473078"/>
    <w:rsid w:val="00482734"/>
    <w:rsid w:val="004C6128"/>
    <w:rsid w:val="004E590C"/>
    <w:rsid w:val="00547CD4"/>
    <w:rsid w:val="005D64A2"/>
    <w:rsid w:val="00643BA3"/>
    <w:rsid w:val="006478CE"/>
    <w:rsid w:val="006E4B15"/>
    <w:rsid w:val="00720C69"/>
    <w:rsid w:val="00727B47"/>
    <w:rsid w:val="0073087A"/>
    <w:rsid w:val="0074411C"/>
    <w:rsid w:val="00750CFA"/>
    <w:rsid w:val="0078136B"/>
    <w:rsid w:val="00782BC1"/>
    <w:rsid w:val="007E46A5"/>
    <w:rsid w:val="008568B2"/>
    <w:rsid w:val="00887B38"/>
    <w:rsid w:val="0089229D"/>
    <w:rsid w:val="008D0D33"/>
    <w:rsid w:val="008E5E5C"/>
    <w:rsid w:val="009923AC"/>
    <w:rsid w:val="00994752"/>
    <w:rsid w:val="009D7600"/>
    <w:rsid w:val="00A113FD"/>
    <w:rsid w:val="00AF3F89"/>
    <w:rsid w:val="00B35C02"/>
    <w:rsid w:val="00B84E05"/>
    <w:rsid w:val="00B855F4"/>
    <w:rsid w:val="00C16226"/>
    <w:rsid w:val="00C7269C"/>
    <w:rsid w:val="00CA6A7D"/>
    <w:rsid w:val="00CE08EA"/>
    <w:rsid w:val="00CF634E"/>
    <w:rsid w:val="00D0158E"/>
    <w:rsid w:val="00D73E93"/>
    <w:rsid w:val="00DB7B41"/>
    <w:rsid w:val="00DD6110"/>
    <w:rsid w:val="00E90548"/>
    <w:rsid w:val="00EF5C31"/>
    <w:rsid w:val="00F72EB2"/>
    <w:rsid w:val="00F8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3725"/>
  <w15:chartTrackingRefBased/>
  <w15:docId w15:val="{FDB567F6-6395-49AA-9AC4-E4DB3C9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4"/>
    <w:pPr>
      <w:spacing w:before="160"/>
    </w:pPr>
    <w:rPr>
      <w:rFonts w:ascii="Cambria" w:hAnsi="Cambria"/>
    </w:rPr>
  </w:style>
  <w:style w:type="paragraph" w:styleId="Heading1">
    <w:name w:val="heading 1"/>
    <w:basedOn w:val="Normal"/>
    <w:next w:val="Normal"/>
    <w:link w:val="Heading1Char"/>
    <w:uiPriority w:val="9"/>
    <w:qFormat/>
    <w:rsid w:val="00DB7B41"/>
    <w:pPr>
      <w:outlineLvl w:val="0"/>
    </w:pPr>
    <w:rPr>
      <w:rFonts w:eastAsiaTheme="majorEastAsia" w:cs="Arial"/>
      <w:b/>
      <w:color w:val="77A684"/>
      <w:sz w:val="44"/>
      <w:szCs w:val="44"/>
    </w:rPr>
  </w:style>
  <w:style w:type="paragraph" w:styleId="Heading2">
    <w:name w:val="heading 2"/>
    <w:basedOn w:val="Normal"/>
    <w:next w:val="Normal"/>
    <w:link w:val="Heading2Char"/>
    <w:uiPriority w:val="9"/>
    <w:unhideWhenUsed/>
    <w:qFormat/>
    <w:rsid w:val="00DB7B41"/>
    <w:pPr>
      <w:outlineLvl w:val="1"/>
    </w:pPr>
    <w:rPr>
      <w:rFonts w:eastAsiaTheme="majorEastAsia" w:cs="Arial"/>
      <w:color w:val="77A684"/>
      <w:sz w:val="32"/>
      <w:szCs w:val="32"/>
    </w:rPr>
  </w:style>
  <w:style w:type="paragraph" w:styleId="Heading3">
    <w:name w:val="heading 3"/>
    <w:basedOn w:val="Heading2"/>
    <w:next w:val="Normal"/>
    <w:link w:val="Heading3Char"/>
    <w:uiPriority w:val="9"/>
    <w:unhideWhenUsed/>
    <w:qFormat/>
    <w:rsid w:val="00DB7B41"/>
    <w:pPr>
      <w:spacing w:after="120"/>
      <w:outlineLvl w:val="2"/>
    </w:pPr>
    <w:rPr>
      <w:i/>
      <w:sz w:val="28"/>
      <w:szCs w:val="24"/>
    </w:rPr>
  </w:style>
  <w:style w:type="paragraph" w:styleId="Heading4">
    <w:name w:val="heading 4"/>
    <w:basedOn w:val="Heading1"/>
    <w:next w:val="Normal"/>
    <w:link w:val="Heading4Char"/>
    <w:uiPriority w:val="9"/>
    <w:unhideWhenUsed/>
    <w:qFormat/>
    <w:rsid w:val="0073087A"/>
    <w:pPr>
      <w:spacing w:before="240" w:after="1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41"/>
    <w:rPr>
      <w:rFonts w:ascii="Cambria" w:eastAsiaTheme="majorEastAsia" w:hAnsi="Cambria" w:cs="Arial"/>
      <w:b/>
      <w:color w:val="77A684"/>
      <w:sz w:val="44"/>
      <w:szCs w:val="44"/>
    </w:rPr>
  </w:style>
  <w:style w:type="paragraph" w:styleId="FootnoteText">
    <w:name w:val="footnote text"/>
    <w:basedOn w:val="Normal"/>
    <w:link w:val="FootnoteTextChar"/>
    <w:uiPriority w:val="99"/>
    <w:semiHidden/>
    <w:unhideWhenUsed/>
    <w:rsid w:val="00CF634E"/>
    <w:rPr>
      <w:sz w:val="20"/>
      <w:szCs w:val="20"/>
    </w:rPr>
  </w:style>
  <w:style w:type="character" w:customStyle="1" w:styleId="FootnoteTextChar">
    <w:name w:val="Footnote Text Char"/>
    <w:basedOn w:val="DefaultParagraphFont"/>
    <w:link w:val="FootnoteText"/>
    <w:uiPriority w:val="99"/>
    <w:semiHidden/>
    <w:rsid w:val="00CF634E"/>
    <w:rPr>
      <w:rFonts w:eastAsiaTheme="minorEastAsia"/>
      <w:sz w:val="20"/>
      <w:szCs w:val="20"/>
    </w:rPr>
  </w:style>
  <w:style w:type="paragraph" w:styleId="CommentText">
    <w:name w:val="annotation text"/>
    <w:basedOn w:val="Normal"/>
    <w:link w:val="CommentTextChar"/>
    <w:uiPriority w:val="99"/>
    <w:semiHidden/>
    <w:unhideWhenUsed/>
    <w:rsid w:val="00CF634E"/>
    <w:rPr>
      <w:sz w:val="20"/>
      <w:szCs w:val="20"/>
    </w:rPr>
  </w:style>
  <w:style w:type="character" w:customStyle="1" w:styleId="CommentTextChar">
    <w:name w:val="Comment Text Char"/>
    <w:basedOn w:val="DefaultParagraphFont"/>
    <w:link w:val="CommentText"/>
    <w:uiPriority w:val="99"/>
    <w:semiHidden/>
    <w:rsid w:val="00CF634E"/>
    <w:rPr>
      <w:rFonts w:eastAsiaTheme="minorEastAsia"/>
      <w:sz w:val="20"/>
      <w:szCs w:val="20"/>
    </w:rPr>
  </w:style>
  <w:style w:type="paragraph" w:styleId="Header">
    <w:name w:val="header"/>
    <w:basedOn w:val="Normal"/>
    <w:link w:val="HeaderChar"/>
    <w:uiPriority w:val="99"/>
    <w:unhideWhenUsed/>
    <w:rsid w:val="00CF634E"/>
    <w:pPr>
      <w:tabs>
        <w:tab w:val="center" w:pos="4320"/>
        <w:tab w:val="right" w:pos="8640"/>
      </w:tabs>
    </w:pPr>
  </w:style>
  <w:style w:type="character" w:customStyle="1" w:styleId="HeaderChar">
    <w:name w:val="Header Char"/>
    <w:basedOn w:val="DefaultParagraphFont"/>
    <w:link w:val="Header"/>
    <w:uiPriority w:val="99"/>
    <w:rsid w:val="00CF634E"/>
    <w:rPr>
      <w:rFonts w:eastAsiaTheme="minorEastAsia"/>
      <w:sz w:val="24"/>
      <w:szCs w:val="24"/>
    </w:rPr>
  </w:style>
  <w:style w:type="paragraph" w:styleId="Footer">
    <w:name w:val="footer"/>
    <w:basedOn w:val="Normal"/>
    <w:link w:val="FooterChar"/>
    <w:uiPriority w:val="99"/>
    <w:unhideWhenUsed/>
    <w:rsid w:val="00CF634E"/>
    <w:pPr>
      <w:tabs>
        <w:tab w:val="center" w:pos="4320"/>
        <w:tab w:val="right" w:pos="8640"/>
      </w:tabs>
    </w:pPr>
  </w:style>
  <w:style w:type="character" w:customStyle="1" w:styleId="FooterChar">
    <w:name w:val="Footer Char"/>
    <w:basedOn w:val="DefaultParagraphFont"/>
    <w:link w:val="Footer"/>
    <w:uiPriority w:val="99"/>
    <w:rsid w:val="00CF634E"/>
    <w:rPr>
      <w:rFonts w:eastAsiaTheme="minorEastAsia"/>
      <w:sz w:val="24"/>
      <w:szCs w:val="24"/>
    </w:rPr>
  </w:style>
  <w:style w:type="character" w:styleId="FootnoteReference">
    <w:name w:val="footnote reference"/>
    <w:basedOn w:val="DefaultParagraphFont"/>
    <w:uiPriority w:val="99"/>
    <w:semiHidden/>
    <w:unhideWhenUsed/>
    <w:rsid w:val="00CF634E"/>
    <w:rPr>
      <w:vertAlign w:val="superscript"/>
    </w:rPr>
  </w:style>
  <w:style w:type="character" w:styleId="CommentReference">
    <w:name w:val="annotation reference"/>
    <w:basedOn w:val="DefaultParagraphFont"/>
    <w:uiPriority w:val="99"/>
    <w:semiHidden/>
    <w:unhideWhenUsed/>
    <w:rsid w:val="00CF634E"/>
    <w:rPr>
      <w:sz w:val="16"/>
      <w:szCs w:val="16"/>
    </w:rPr>
  </w:style>
  <w:style w:type="character" w:styleId="Hyperlink">
    <w:name w:val="Hyperlink"/>
    <w:basedOn w:val="DefaultParagraphFont"/>
    <w:uiPriority w:val="99"/>
    <w:unhideWhenUsed/>
    <w:rsid w:val="00CF634E"/>
    <w:rPr>
      <w:color w:val="0563C1" w:themeColor="hyperlink"/>
      <w:u w:val="single"/>
    </w:rPr>
  </w:style>
  <w:style w:type="character" w:styleId="FollowedHyperlink">
    <w:name w:val="FollowedHyperlink"/>
    <w:basedOn w:val="DefaultParagraphFont"/>
    <w:uiPriority w:val="99"/>
    <w:semiHidden/>
    <w:unhideWhenUsed/>
    <w:rsid w:val="00CF634E"/>
    <w:rPr>
      <w:color w:val="954F72" w:themeColor="followedHyperlink"/>
      <w:u w:val="single"/>
    </w:rPr>
  </w:style>
  <w:style w:type="paragraph" w:styleId="NormalWeb">
    <w:name w:val="Normal (Web)"/>
    <w:basedOn w:val="Normal"/>
    <w:uiPriority w:val="99"/>
    <w:unhideWhenUsed/>
    <w:rsid w:val="00CF634E"/>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F634E"/>
    <w:rPr>
      <w:b/>
      <w:bCs/>
    </w:rPr>
  </w:style>
  <w:style w:type="character" w:customStyle="1" w:styleId="CommentSubjectChar">
    <w:name w:val="Comment Subject Char"/>
    <w:basedOn w:val="CommentTextChar"/>
    <w:link w:val="CommentSubject"/>
    <w:uiPriority w:val="99"/>
    <w:semiHidden/>
    <w:rsid w:val="00CF634E"/>
    <w:rPr>
      <w:rFonts w:eastAsiaTheme="minorEastAsia"/>
      <w:b/>
      <w:bCs/>
      <w:sz w:val="20"/>
      <w:szCs w:val="20"/>
    </w:rPr>
  </w:style>
  <w:style w:type="paragraph" w:styleId="BalloonText">
    <w:name w:val="Balloon Text"/>
    <w:basedOn w:val="Normal"/>
    <w:link w:val="BalloonTextChar"/>
    <w:uiPriority w:val="99"/>
    <w:semiHidden/>
    <w:unhideWhenUsed/>
    <w:rsid w:val="00CF634E"/>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34E"/>
    <w:rPr>
      <w:rFonts w:ascii="Lucida Grande" w:eastAsiaTheme="minorEastAsia" w:hAnsi="Lucida Grande"/>
      <w:sz w:val="18"/>
      <w:szCs w:val="18"/>
    </w:rPr>
  </w:style>
  <w:style w:type="paragraph" w:styleId="NoSpacing">
    <w:name w:val="No Spacing"/>
    <w:link w:val="NoSpacingChar"/>
    <w:uiPriority w:val="1"/>
    <w:qFormat/>
    <w:rsid w:val="00CF634E"/>
  </w:style>
  <w:style w:type="character" w:customStyle="1" w:styleId="NoSpacingChar">
    <w:name w:val="No Spacing Char"/>
    <w:basedOn w:val="DefaultParagraphFont"/>
    <w:link w:val="NoSpacing"/>
    <w:uiPriority w:val="1"/>
    <w:rsid w:val="00CF634E"/>
  </w:style>
  <w:style w:type="paragraph" w:styleId="ListParagraph">
    <w:name w:val="List Paragraph"/>
    <w:basedOn w:val="Normal"/>
    <w:link w:val="ListParagraphChar"/>
    <w:uiPriority w:val="34"/>
    <w:qFormat/>
    <w:rsid w:val="00CF634E"/>
    <w:pPr>
      <w:ind w:left="720"/>
      <w:contextualSpacing/>
    </w:pPr>
  </w:style>
  <w:style w:type="numbering" w:customStyle="1" w:styleId="BulletsMiHIN">
    <w:name w:val="Bullets MiHIN"/>
    <w:basedOn w:val="NoList"/>
    <w:uiPriority w:val="99"/>
    <w:rsid w:val="00643BA3"/>
    <w:pPr>
      <w:numPr>
        <w:numId w:val="1"/>
      </w:numPr>
    </w:pPr>
  </w:style>
  <w:style w:type="character" w:customStyle="1" w:styleId="ListParagraphChar">
    <w:name w:val="List Paragraph Char"/>
    <w:basedOn w:val="DefaultParagraphFont"/>
    <w:link w:val="ListParagraph"/>
    <w:uiPriority w:val="34"/>
    <w:rsid w:val="00355BC4"/>
  </w:style>
  <w:style w:type="character" w:customStyle="1" w:styleId="Heading2Char">
    <w:name w:val="Heading 2 Char"/>
    <w:basedOn w:val="DefaultParagraphFont"/>
    <w:link w:val="Heading2"/>
    <w:uiPriority w:val="9"/>
    <w:rsid w:val="00DB7B41"/>
    <w:rPr>
      <w:rFonts w:ascii="Cambria" w:eastAsiaTheme="majorEastAsia" w:hAnsi="Cambria" w:cs="Arial"/>
      <w:color w:val="77A684"/>
      <w:sz w:val="32"/>
      <w:szCs w:val="32"/>
    </w:rPr>
  </w:style>
  <w:style w:type="character" w:customStyle="1" w:styleId="Heading3Char">
    <w:name w:val="Heading 3 Char"/>
    <w:basedOn w:val="DefaultParagraphFont"/>
    <w:link w:val="Heading3"/>
    <w:uiPriority w:val="9"/>
    <w:rsid w:val="00DB7B41"/>
    <w:rPr>
      <w:rFonts w:ascii="Cambria" w:eastAsiaTheme="majorEastAsia" w:hAnsi="Cambria" w:cs="Arial"/>
      <w:i/>
      <w:color w:val="77A684"/>
      <w:sz w:val="28"/>
    </w:rPr>
  </w:style>
  <w:style w:type="character" w:customStyle="1" w:styleId="Heading4Char">
    <w:name w:val="Heading 4 Char"/>
    <w:basedOn w:val="DefaultParagraphFont"/>
    <w:link w:val="Heading4"/>
    <w:uiPriority w:val="9"/>
    <w:rsid w:val="0073087A"/>
    <w:rPr>
      <w:rFonts w:ascii="Cambria" w:eastAsiaTheme="majorEastAsia" w:hAnsi="Cambria" w:cs="Arial"/>
      <w:b/>
      <w:color w:val="2E74B5" w:themeColor="accent1" w:themeShade="BF"/>
    </w:rPr>
  </w:style>
  <w:style w:type="paragraph" w:styleId="Subtitle">
    <w:name w:val="Subtitle"/>
    <w:basedOn w:val="Normal"/>
    <w:next w:val="Normal"/>
    <w:link w:val="SubtitleChar"/>
    <w:uiPriority w:val="11"/>
    <w:qFormat/>
    <w:rsid w:val="00355BC4"/>
    <w:pPr>
      <w:spacing w:before="0"/>
      <w:jc w:val="center"/>
    </w:pPr>
    <w:rPr>
      <w:rFonts w:ascii="Arial" w:hAnsi="Arial"/>
      <w:i/>
      <w:color w:val="FFFFFF" w:themeColor="background1"/>
      <w:sz w:val="18"/>
      <w:szCs w:val="18"/>
    </w:rPr>
  </w:style>
  <w:style w:type="character" w:customStyle="1" w:styleId="SubtitleChar">
    <w:name w:val="Subtitle Char"/>
    <w:basedOn w:val="DefaultParagraphFont"/>
    <w:link w:val="Subtitle"/>
    <w:uiPriority w:val="11"/>
    <w:rsid w:val="00355BC4"/>
    <w:rPr>
      <w:rFonts w:ascii="Arial" w:hAnsi="Arial"/>
      <w:i/>
      <w:color w:val="FFFFFF" w:themeColor="background1"/>
      <w:sz w:val="18"/>
      <w:szCs w:val="18"/>
    </w:rPr>
  </w:style>
  <w:style w:type="paragraph" w:styleId="IntenseQuote">
    <w:name w:val="Intense Quote"/>
    <w:basedOn w:val="Normal"/>
    <w:next w:val="Normal"/>
    <w:link w:val="IntenseQuoteChar"/>
    <w:uiPriority w:val="30"/>
    <w:qFormat/>
    <w:rsid w:val="00153C55"/>
    <w:pPr>
      <w:tabs>
        <w:tab w:val="left" w:pos="2040"/>
      </w:tabs>
      <w:spacing w:before="0" w:after="40"/>
      <w:jc w:val="center"/>
    </w:pPr>
    <w:rPr>
      <w:b/>
      <w:i/>
    </w:rPr>
  </w:style>
  <w:style w:type="character" w:customStyle="1" w:styleId="IntenseQuoteChar">
    <w:name w:val="Intense Quote Char"/>
    <w:basedOn w:val="DefaultParagraphFont"/>
    <w:link w:val="IntenseQuote"/>
    <w:uiPriority w:val="30"/>
    <w:rsid w:val="00153C55"/>
    <w:rPr>
      <w:rFonts w:ascii="Cambria" w:hAnsi="Cambria"/>
      <w:b/>
      <w:i/>
    </w:rPr>
  </w:style>
  <w:style w:type="table" w:styleId="TableGrid">
    <w:name w:val="Table Grid"/>
    <w:basedOn w:val="TableNormal"/>
    <w:uiPriority w:val="59"/>
    <w:rsid w:val="00DD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C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iHINTableFormat">
    <w:name w:val="MiHIN Table Format"/>
    <w:basedOn w:val="TableNormal"/>
    <w:uiPriority w:val="99"/>
    <w:rsid w:val="00720C69"/>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mbria" w:hAnsi="Cambria"/>
        <w:b/>
        <w:color w:val="auto"/>
        <w:sz w:val="20"/>
      </w:rPr>
      <w:tblPr/>
      <w:tcPr>
        <w:shd w:val="clear" w:color="auto" w:fill="BDD6EE"/>
      </w:tcPr>
    </w:tblStylePr>
  </w:style>
  <w:style w:type="character" w:styleId="Strong">
    <w:name w:val="Strong"/>
    <w:uiPriority w:val="22"/>
    <w:qFormat/>
    <w:rsid w:val="00720C69"/>
    <w:rPr>
      <w:b/>
      <w:sz w:val="20"/>
      <w:szCs w:val="20"/>
    </w:rPr>
  </w:style>
  <w:style w:type="character" w:styleId="UnresolvedMention">
    <w:name w:val="Unresolved Mention"/>
    <w:basedOn w:val="DefaultParagraphFont"/>
    <w:uiPriority w:val="99"/>
    <w:semiHidden/>
    <w:unhideWhenUsed/>
    <w:rsid w:val="001C6B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Southard</dc:creator>
  <cp:keywords/>
  <dc:description/>
  <cp:lastModifiedBy>Kendrah Baker</cp:lastModifiedBy>
  <cp:revision>2</cp:revision>
  <dcterms:created xsi:type="dcterms:W3CDTF">2021-01-22T13:31:00Z</dcterms:created>
  <dcterms:modified xsi:type="dcterms:W3CDTF">2021-01-22T13:31:00Z</dcterms:modified>
</cp:coreProperties>
</file>