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52376" w:rsidR="00252376" w:rsidP="00817B01" w:rsidRDefault="00252376" w14:paraId="1E6A1AC8" w14:textId="77777777">
      <w:pPr>
        <w:shd w:val="clear" w:color="auto" w:fill="FFFFFF"/>
        <w:ind w:left="0"/>
        <w:rPr>
          <w:rFonts w:ascii="Arial" w:hAnsi="Arial" w:eastAsia="Times New Roman" w:cs="Arial"/>
          <w:b/>
          <w:bCs/>
          <w:color w:val="222222"/>
          <w:sz w:val="32"/>
          <w:szCs w:val="32"/>
        </w:rPr>
      </w:pPr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 xml:space="preserve">What is </w:t>
      </w:r>
      <w:r w:rsidRPr="00252376" w:rsidR="002173FE">
        <w:rPr>
          <w:rFonts w:ascii="Arial" w:hAnsi="Arial" w:eastAsia="Times New Roman" w:cs="Arial"/>
          <w:b/>
          <w:bCs/>
          <w:color w:val="222222"/>
          <w:sz w:val="32"/>
          <w:szCs w:val="32"/>
        </w:rPr>
        <w:t>UCCC2513</w:t>
      </w:r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>?</w:t>
      </w:r>
    </w:p>
    <w:p w:rsidR="00252376" w:rsidP="00817B01" w:rsidRDefault="00252376" w14:paraId="6DD1168B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F32801" w:rsidP="00817B01" w:rsidRDefault="00252376" w14:paraId="76DE38CF" w14:textId="1F0544F1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  <w:r>
        <w:rPr>
          <w:rFonts w:ascii="Arial" w:hAnsi="Arial" w:eastAsia="Times New Roman" w:cs="Arial"/>
          <w:color w:val="222222"/>
          <w:sz w:val="32"/>
          <w:szCs w:val="32"/>
        </w:rPr>
        <w:t>It</w:t>
      </w:r>
      <w:r w:rsidRPr="0041523D" w:rsidR="002173FE">
        <w:rPr>
          <w:rFonts w:ascii="Arial" w:hAnsi="Arial" w:eastAsia="Times New Roman" w:cs="Arial"/>
          <w:color w:val="222222"/>
          <w:sz w:val="32"/>
          <w:szCs w:val="32"/>
        </w:rPr>
        <w:t xml:space="preserve"> is like a mini FYP with </w:t>
      </w:r>
      <w:r w:rsidRPr="0041523D" w:rsidR="002173FE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close guidance</w:t>
      </w:r>
      <w:r w:rsidRPr="0041523D" w:rsidR="002173FE">
        <w:rPr>
          <w:rFonts w:ascii="Arial" w:hAnsi="Arial" w:eastAsia="Times New Roman" w:cs="Arial"/>
          <w:color w:val="222222"/>
          <w:sz w:val="32"/>
          <w:szCs w:val="32"/>
        </w:rPr>
        <w:t xml:space="preserve"> for report</w:t>
      </w:r>
      <w:r w:rsidRPr="0041523D" w:rsidR="00746EE2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41523D" w:rsidR="002173FE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writing</w:t>
      </w:r>
      <w:r w:rsidRPr="0041523D" w:rsidR="00746EE2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s</w:t>
      </w:r>
      <w:r w:rsidRPr="0041523D" w:rsidR="00746EE2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(2 reports)</w:t>
      </w:r>
      <w:r w:rsidR="00FA5B3B">
        <w:rPr>
          <w:rFonts w:ascii="Arial" w:hAnsi="Arial" w:eastAsia="Times New Roman" w:cs="Arial"/>
          <w:color w:val="222222"/>
          <w:sz w:val="32"/>
          <w:szCs w:val="32"/>
        </w:rPr>
        <w:t>,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41523D" w:rsidR="00746EE2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presentations</w:t>
      </w:r>
      <w:r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(2</w:t>
      </w:r>
      <w:r w:rsidR="00FA5B3B">
        <w:rPr>
          <w:rFonts w:ascii="Arial" w:hAnsi="Arial" w:eastAsia="Times New Roman" w:cs="Arial"/>
          <w:color w:val="222222"/>
          <w:sz w:val="32"/>
          <w:szCs w:val="32"/>
        </w:rPr>
        <w:t xml:space="preserve"> times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)</w:t>
      </w:r>
      <w:r w:rsidR="00FA5B3B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41523D" w:rsidR="00FA5B3B">
        <w:rPr>
          <w:rFonts w:ascii="Arial" w:hAnsi="Arial" w:eastAsia="Times New Roman" w:cs="Arial"/>
          <w:color w:val="222222"/>
          <w:sz w:val="32"/>
          <w:szCs w:val="32"/>
        </w:rPr>
        <w:t>and</w:t>
      </w:r>
      <w:r w:rsidR="00FA5B3B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FA5B3B" w:rsidR="00FA5B3B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coding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>
        <w:rPr>
          <w:rFonts w:ascii="Arial" w:hAnsi="Arial" w:eastAsia="Times New Roman" w:cs="Arial"/>
          <w:color w:val="222222"/>
          <w:sz w:val="32"/>
          <w:szCs w:val="32"/>
        </w:rPr>
        <w:t xml:space="preserve">with </w:t>
      </w:r>
      <w:proofErr w:type="gramStart"/>
      <w:r w:rsidRPr="00E155CE">
        <w:rPr>
          <w:rFonts w:ascii="Arial" w:hAnsi="Arial" w:eastAsia="Times New Roman" w:cs="Arial"/>
          <w:color w:val="222222"/>
          <w:sz w:val="32"/>
          <w:szCs w:val="32"/>
          <w:highlight w:val="yellow"/>
        </w:rPr>
        <w:t>team</w:t>
      </w:r>
      <w:r>
        <w:rPr>
          <w:rFonts w:ascii="Arial" w:hAnsi="Arial" w:eastAsia="Times New Roman" w:cs="Arial"/>
          <w:color w:val="222222"/>
          <w:sz w:val="32"/>
          <w:szCs w:val="32"/>
        </w:rPr>
        <w:t xml:space="preserve"> working</w:t>
      </w:r>
      <w:proofErr w:type="gramEnd"/>
      <w:r w:rsidRPr="0041523D" w:rsidR="002173FE">
        <w:rPr>
          <w:rFonts w:ascii="Arial" w:hAnsi="Arial" w:eastAsia="Times New Roman" w:cs="Arial"/>
          <w:color w:val="222222"/>
          <w:sz w:val="32"/>
          <w:szCs w:val="32"/>
        </w:rPr>
        <w:t>.</w:t>
      </w:r>
      <w:r w:rsidRPr="0041523D" w:rsidR="00257CEB">
        <w:rPr>
          <w:rFonts w:ascii="Arial" w:hAnsi="Arial" w:eastAsia="Times New Roman" w:cs="Arial"/>
          <w:color w:val="222222"/>
          <w:sz w:val="32"/>
          <w:szCs w:val="32"/>
        </w:rPr>
        <w:t xml:space="preserve"> The two reports </w:t>
      </w:r>
      <w:r w:rsidRPr="0041523D" w:rsidR="007A1DF4">
        <w:rPr>
          <w:rFonts w:ascii="Arial" w:hAnsi="Arial" w:eastAsia="Times New Roman" w:cs="Arial"/>
          <w:color w:val="222222"/>
          <w:sz w:val="32"/>
          <w:szCs w:val="32"/>
        </w:rPr>
        <w:t>(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i.e. </w:t>
      </w:r>
      <w:r w:rsidRPr="0041523D" w:rsidR="007A1DF4">
        <w:rPr>
          <w:rFonts w:ascii="Arial" w:hAnsi="Arial" w:eastAsia="Times New Roman" w:cs="Arial"/>
          <w:color w:val="222222"/>
          <w:sz w:val="32"/>
          <w:szCs w:val="32"/>
        </w:rPr>
        <w:t xml:space="preserve">proposal &amp; final report) </w:t>
      </w:r>
      <w:r w:rsidRPr="0041523D" w:rsidR="00257CEB">
        <w:rPr>
          <w:rFonts w:ascii="Arial" w:hAnsi="Arial" w:eastAsia="Times New Roman" w:cs="Arial"/>
          <w:color w:val="222222"/>
          <w:sz w:val="32"/>
          <w:szCs w:val="32"/>
        </w:rPr>
        <w:t xml:space="preserve">are equivalent to the FYP1 and FYP2 reports </w:t>
      </w:r>
      <w:r w:rsidRPr="0041523D" w:rsidR="00F32801">
        <w:rPr>
          <w:rFonts w:ascii="Arial" w:hAnsi="Arial" w:eastAsia="Times New Roman" w:cs="Arial"/>
          <w:color w:val="222222"/>
          <w:sz w:val="32"/>
          <w:szCs w:val="32"/>
        </w:rPr>
        <w:t>of</w:t>
      </w:r>
      <w:r w:rsidRPr="0041523D" w:rsidR="00257CEB">
        <w:rPr>
          <w:rFonts w:ascii="Arial" w:hAnsi="Arial" w:eastAsia="Times New Roman" w:cs="Arial"/>
          <w:color w:val="222222"/>
          <w:sz w:val="32"/>
          <w:szCs w:val="32"/>
        </w:rPr>
        <w:t xml:space="preserve"> your FYP.</w:t>
      </w:r>
    </w:p>
    <w:p w:rsidRPr="0041523D" w:rsidR="00F32801" w:rsidP="00817B01" w:rsidRDefault="00F32801" w14:paraId="2AB357E5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252376" w:rsidR="00252376" w:rsidP="00817B01" w:rsidRDefault="00252376" w14:paraId="53DA5A9C" w14:textId="77777777">
      <w:pPr>
        <w:shd w:val="clear" w:color="auto" w:fill="FFFFFF"/>
        <w:ind w:left="0"/>
        <w:rPr>
          <w:rFonts w:ascii="Arial" w:hAnsi="Arial" w:eastAsia="Times New Roman" w:cs="Arial"/>
          <w:b/>
          <w:bCs/>
          <w:color w:val="222222"/>
          <w:sz w:val="32"/>
          <w:szCs w:val="32"/>
        </w:rPr>
      </w:pPr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 xml:space="preserve">How </w:t>
      </w:r>
      <w:proofErr w:type="gramStart"/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>it</w:t>
      </w:r>
      <w:proofErr w:type="gramEnd"/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 xml:space="preserve"> works?</w:t>
      </w:r>
    </w:p>
    <w:p w:rsidR="00252376" w:rsidP="00817B01" w:rsidRDefault="00252376" w14:paraId="0A68FC83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257CEB" w:rsidP="00817B01" w:rsidRDefault="00257CEB" w14:paraId="533DFDB6" w14:textId="4738225B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</w:rPr>
        <w:t>There are 3 submissions</w:t>
      </w:r>
      <w:r w:rsidR="00743B52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="00E37840">
        <w:rPr>
          <w:rFonts w:ascii="Arial" w:hAnsi="Arial" w:eastAsia="Times New Roman" w:cs="Arial"/>
          <w:color w:val="222222"/>
          <w:sz w:val="32"/>
          <w:szCs w:val="32"/>
        </w:rPr>
        <w:t>contributing</w:t>
      </w:r>
      <w:r w:rsidR="00743B52">
        <w:rPr>
          <w:rFonts w:ascii="Arial" w:hAnsi="Arial" w:eastAsia="Times New Roman" w:cs="Arial"/>
          <w:color w:val="222222"/>
          <w:sz w:val="32"/>
          <w:szCs w:val="32"/>
        </w:rPr>
        <w:t xml:space="preserve"> 100 marks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>. The first submission (proposal</w:t>
      </w:r>
      <w:r w:rsidR="00391B54">
        <w:rPr>
          <w:rFonts w:ascii="Arial" w:hAnsi="Arial" w:eastAsia="Times New Roman" w:cs="Arial"/>
          <w:color w:val="222222"/>
          <w:sz w:val="32"/>
          <w:szCs w:val="32"/>
        </w:rPr>
        <w:t xml:space="preserve"> &amp;</w:t>
      </w:r>
      <w:r w:rsidR="00743B52">
        <w:rPr>
          <w:rFonts w:ascii="Arial" w:hAnsi="Arial" w:eastAsia="Times New Roman" w:cs="Arial"/>
          <w:color w:val="222222"/>
          <w:sz w:val="32"/>
          <w:szCs w:val="32"/>
        </w:rPr>
        <w:t xml:space="preserve"> presentation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="00391B54">
        <w:rPr>
          <w:rFonts w:ascii="Arial" w:hAnsi="Arial" w:eastAsia="Times New Roman" w:cs="Arial"/>
          <w:color w:val="222222"/>
          <w:sz w:val="32"/>
          <w:szCs w:val="32"/>
        </w:rPr>
        <w:t>[including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demo</w:t>
      </w:r>
      <w:r w:rsidR="00391B54">
        <w:rPr>
          <w:rFonts w:ascii="Arial" w:hAnsi="Arial" w:eastAsia="Times New Roman" w:cs="Arial"/>
          <w:color w:val="222222"/>
          <w:sz w:val="32"/>
          <w:szCs w:val="32"/>
        </w:rPr>
        <w:t>]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) is worth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40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marks. The </w:t>
      </w:r>
      <w:r w:rsidRPr="0041523D"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second 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>submission (of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41523D" w:rsidR="00831149">
        <w:rPr>
          <w:rFonts w:ascii="Arial" w:hAnsi="Arial" w:eastAsia="Times New Roman" w:cs="Arial"/>
          <w:color w:val="222222"/>
          <w:sz w:val="32"/>
          <w:szCs w:val="32"/>
        </w:rPr>
        <w:t>activit</w:t>
      </w:r>
      <w:r w:rsidR="00831149">
        <w:rPr>
          <w:rFonts w:ascii="Arial" w:hAnsi="Arial" w:eastAsia="Times New Roman" w:cs="Arial"/>
          <w:color w:val="222222"/>
          <w:sz w:val="32"/>
          <w:szCs w:val="32"/>
        </w:rPr>
        <w:t>ies</w:t>
      </w:r>
      <w:r w:rsidR="00831149">
        <w:rPr>
          <w:rFonts w:ascii="Arial" w:hAnsi="Arial" w:eastAsia="Times New Roman" w:cs="Arial"/>
          <w:color w:val="222222"/>
          <w:sz w:val="32"/>
          <w:szCs w:val="32"/>
        </w:rPr>
        <w:t xml:space="preserve"> and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attendance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) is worth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10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marks.</w:t>
      </w:r>
      <w:r w:rsidRPr="0041523D" w:rsidR="00AA04ED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  <w:r w:rsidRPr="0041523D" w:rsidR="00FF6CFA">
        <w:rPr>
          <w:rFonts w:ascii="Arial" w:hAnsi="Arial" w:eastAsia="Times New Roman" w:cs="Arial"/>
          <w:color w:val="222222"/>
          <w:sz w:val="32"/>
          <w:szCs w:val="32"/>
        </w:rPr>
        <w:t>The third submission (final report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 &amp; presentation</w:t>
      </w:r>
      <w:r w:rsidRPr="0041523D" w:rsidR="00FF6CFA">
        <w:rPr>
          <w:rFonts w:ascii="Arial" w:hAnsi="Arial" w:eastAsia="Times New Roman" w:cs="Arial"/>
          <w:color w:val="222222"/>
          <w:sz w:val="32"/>
          <w:szCs w:val="32"/>
        </w:rPr>
        <w:t xml:space="preserve">) is worth </w:t>
      </w:r>
      <w:r w:rsidR="00FF6CFA">
        <w:rPr>
          <w:rFonts w:ascii="Arial" w:hAnsi="Arial" w:eastAsia="Times New Roman" w:cs="Arial"/>
          <w:color w:val="222222"/>
          <w:sz w:val="32"/>
          <w:szCs w:val="32"/>
        </w:rPr>
        <w:t>5</w:t>
      </w:r>
      <w:r w:rsidRPr="0041523D" w:rsidR="00FF6CFA">
        <w:rPr>
          <w:rFonts w:ascii="Arial" w:hAnsi="Arial" w:eastAsia="Times New Roman" w:cs="Arial"/>
          <w:color w:val="222222"/>
          <w:sz w:val="32"/>
          <w:szCs w:val="32"/>
        </w:rPr>
        <w:t>0 marks.</w:t>
      </w:r>
    </w:p>
    <w:p w:rsidRPr="0041523D" w:rsidR="00AA04ED" w:rsidP="00817B01" w:rsidRDefault="00AA04ED" w14:paraId="014BCC47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AA04ED" w:rsidP="00AA04ED" w:rsidRDefault="00AA04ED" w14:paraId="1963FB2E" w14:textId="24878193">
      <w:pPr>
        <w:shd w:val="clear" w:color="auto" w:fill="FFFFFF"/>
        <w:ind w:left="567"/>
        <w:rPr>
          <w:rFonts w:ascii="Arial" w:hAnsi="Arial" w:eastAsia="Times New Roman" w:cs="Arial"/>
          <w:color w:val="222222"/>
          <w:sz w:val="32"/>
          <w:szCs w:val="32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Activity submissions (</w:t>
      </w:r>
      <w:r w:rsidR="00FF6CFA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7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marks)</w:t>
      </w:r>
      <w:r w:rsidR="008311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: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</w:t>
      </w:r>
      <w:r w:rsidR="008311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they are 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exercises (each is worth 1 mark) for students to do </w:t>
      </w:r>
      <w:proofErr w:type="gramStart"/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in order to</w:t>
      </w:r>
      <w:proofErr w:type="gramEnd"/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get familiar with the needed techniques. </w:t>
      </w:r>
    </w:p>
    <w:p w:rsidR="00257CEB" w:rsidP="00817B01" w:rsidRDefault="00257CEB" w14:paraId="53150B2C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746EE2" w:rsidP="00817B01" w:rsidRDefault="00746EE2" w14:paraId="5306062B" w14:textId="77B6143D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</w:rPr>
        <w:t>Time is too short to get substantial implementation</w:t>
      </w:r>
      <w:r w:rsidRPr="0041523D" w:rsidR="004E1AC8">
        <w:rPr>
          <w:rFonts w:ascii="Arial" w:hAnsi="Arial" w:eastAsia="Times New Roman" w:cs="Arial"/>
          <w:color w:val="222222"/>
          <w:sz w:val="32"/>
          <w:szCs w:val="32"/>
        </w:rPr>
        <w:t xml:space="preserve"> / experimental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results. Hence, the marks allocated are mainly on report writings</w:t>
      </w:r>
      <w:r w:rsidRPr="0041523D" w:rsidR="00D72EF9">
        <w:rPr>
          <w:rFonts w:ascii="Arial" w:hAnsi="Arial" w:eastAsia="Times New Roman" w:cs="Arial"/>
          <w:color w:val="222222"/>
          <w:sz w:val="32"/>
          <w:szCs w:val="32"/>
        </w:rPr>
        <w:t xml:space="preserve"> and 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presentations. This is </w:t>
      </w:r>
      <w:r w:rsidRPr="0041523D" w:rsidR="006C2EA2">
        <w:rPr>
          <w:rFonts w:ascii="Arial" w:hAnsi="Arial" w:eastAsia="Times New Roman" w:cs="Arial"/>
          <w:color w:val="222222"/>
          <w:sz w:val="32"/>
          <w:szCs w:val="32"/>
        </w:rPr>
        <w:t xml:space="preserve">true 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for grades of B+ and below. For higher grades, </w:t>
      </w:r>
      <w:r w:rsidRPr="0041523D" w:rsidR="006C2EA2">
        <w:rPr>
          <w:rFonts w:ascii="Arial" w:hAnsi="Arial" w:eastAsia="Times New Roman" w:cs="Arial"/>
          <w:color w:val="222222"/>
          <w:sz w:val="32"/>
          <w:szCs w:val="32"/>
        </w:rPr>
        <w:t>one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need</w:t>
      </w:r>
      <w:r w:rsidRPr="0041523D" w:rsidR="006C2EA2">
        <w:rPr>
          <w:rFonts w:ascii="Arial" w:hAnsi="Arial" w:eastAsia="Times New Roman" w:cs="Arial"/>
          <w:color w:val="222222"/>
          <w:sz w:val="32"/>
          <w:szCs w:val="32"/>
        </w:rPr>
        <w:t>s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to show some</w:t>
      </w:r>
      <w:r w:rsidRPr="0041523D" w:rsidR="004E1AC8">
        <w:rPr>
          <w:rFonts w:ascii="Arial" w:hAnsi="Arial" w:eastAsia="Times New Roman" w:cs="Arial"/>
          <w:color w:val="222222"/>
          <w:sz w:val="32"/>
          <w:szCs w:val="32"/>
        </w:rPr>
        <w:t xml:space="preserve"> interesting</w:t>
      </w:r>
      <w:r w:rsidRPr="0041523D">
        <w:rPr>
          <w:rFonts w:ascii="Arial" w:hAnsi="Arial" w:eastAsia="Times New Roman" w:cs="Arial"/>
          <w:color w:val="222222"/>
          <w:sz w:val="32"/>
          <w:szCs w:val="32"/>
        </w:rPr>
        <w:t xml:space="preserve"> implementation and experimentation results.</w:t>
      </w:r>
      <w:r w:rsidRPr="0041523D" w:rsidR="004E1AC8">
        <w:rPr>
          <w:rFonts w:ascii="Arial" w:hAnsi="Arial" w:eastAsia="Times New Roman" w:cs="Arial"/>
          <w:color w:val="222222"/>
          <w:sz w:val="32"/>
          <w:szCs w:val="32"/>
        </w:rPr>
        <w:t xml:space="preserve"> </w:t>
      </w:r>
    </w:p>
    <w:p w:rsidR="00746EE2" w:rsidP="00817B01" w:rsidRDefault="00746EE2" w14:paraId="4A991586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252376" w:rsidR="00252376" w:rsidP="00817B01" w:rsidRDefault="00252376" w14:paraId="01E04036" w14:textId="2801712B">
      <w:pPr>
        <w:shd w:val="clear" w:color="auto" w:fill="FFFFFF"/>
        <w:ind w:left="0"/>
        <w:rPr>
          <w:rFonts w:ascii="Arial" w:hAnsi="Arial" w:eastAsia="Times New Roman" w:cs="Arial"/>
          <w:b/>
          <w:bCs/>
          <w:color w:val="222222"/>
          <w:sz w:val="32"/>
          <w:szCs w:val="32"/>
        </w:rPr>
      </w:pPr>
      <w:r w:rsidRPr="00252376">
        <w:rPr>
          <w:rFonts w:ascii="Arial" w:hAnsi="Arial" w:eastAsia="Times New Roman" w:cs="Arial"/>
          <w:b/>
          <w:bCs/>
          <w:color w:val="222222"/>
          <w:sz w:val="32"/>
          <w:szCs w:val="32"/>
        </w:rPr>
        <w:t>More details</w:t>
      </w:r>
    </w:p>
    <w:p w:rsidR="00252376" w:rsidP="00817B01" w:rsidRDefault="00252376" w14:paraId="4E1E3FE5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252376" w:rsidP="00252376" w:rsidRDefault="00252376" w14:paraId="2D0449DE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</w:rPr>
        <w:t>Let’s browse through a few important files.</w:t>
      </w:r>
    </w:p>
    <w:p w:rsidRPr="0041523D" w:rsidR="00252376" w:rsidP="00817B01" w:rsidRDefault="00252376" w14:paraId="7AA87E5A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p w:rsidRPr="0041523D" w:rsidR="00817B01" w:rsidP="00CF2C3E" w:rsidRDefault="00817B01" w14:paraId="4F449E96" w14:textId="442FB082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Syllabus: This file is downloaded from the UTAR portal. 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The description inside 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must be followed. L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et’s l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ook at the highlighted text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s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and marking guide</w:t>
      </w:r>
      <w:r w:rsidRPr="0041523D" w:rsidR="003E1CB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line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.</w:t>
      </w:r>
    </w:p>
    <w:p w:rsidRPr="0041523D" w:rsidR="00817B01" w:rsidP="00CF2C3E" w:rsidRDefault="00817B01" w14:paraId="1684CB31" w14:textId="77777777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817B01" w:rsidP="00CF2C3E" w:rsidRDefault="00817B01" w14:paraId="7F73E373" w14:textId="689F593F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Teaching plan: This file is derived from (1) with more details</w:t>
      </w:r>
      <w:r w:rsidRPr="0041523D" w:rsidR="00195C47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especially the marking guide</w:t>
      </w:r>
      <w:r w:rsidRPr="0041523D" w:rsidR="003E1CB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line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.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Let’s look at the highlighted texts and marking guideline.</w:t>
      </w:r>
    </w:p>
    <w:p w:rsidRPr="0041523D" w:rsidR="008B6C72" w:rsidP="00CF2C3E" w:rsidRDefault="008B6C72" w14:paraId="0C24ECF8" w14:textId="77777777">
      <w:pPr>
        <w:pStyle w:val="ListParagraph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="00E02CDA" w:rsidP="00CF2C3E" w:rsidRDefault="00B60895" w14:paraId="69B96E5D" w14:textId="77777777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lastRenderedPageBreak/>
        <w:t xml:space="preserve">The assignment: </w:t>
      </w:r>
      <w:r w:rsidRPr="0041523D" w:rsidR="00B438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To produce one proposal (report 1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:</w:t>
      </w:r>
      <w:r w:rsidRPr="0041523D" w:rsidR="006B60B2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to request for funding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)</w:t>
      </w:r>
      <w:r w:rsidRPr="0041523D" w:rsidR="00B438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and one preliminary system</w:t>
      </w:r>
      <w:r w:rsidRPr="0041523D" w:rsidR="0030454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with demo</w:t>
      </w:r>
      <w:r w:rsidRPr="0041523D" w:rsidR="00B438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.</w:t>
      </w:r>
      <w:r w:rsidRPr="0041523D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</w:t>
      </w:r>
    </w:p>
    <w:p w:rsidRPr="00E02CDA" w:rsidR="00E02CDA" w:rsidP="00E02CDA" w:rsidRDefault="00E02CDA" w14:paraId="6B82AC44" w14:textId="77777777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E02CDA" w:rsidR="00B60895" w:rsidP="00E02CDA" w:rsidRDefault="005850A4" w14:paraId="58E37C26" w14:textId="09CBD3A2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E02CDA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The ability to write good proposal to get funding is </w:t>
      </w:r>
      <w:r w:rsidRPr="00E02CDA">
        <w:rPr>
          <w:rFonts w:ascii="Arial" w:hAnsi="Arial" w:eastAsia="Times New Roman" w:cs="Arial"/>
          <w:color w:val="222222"/>
          <w:sz w:val="32"/>
          <w:szCs w:val="32"/>
          <w:highlight w:val="yellow"/>
          <w:lang w:val="en-MY" w:eastAsia="en-MY"/>
        </w:rPr>
        <w:t>important</w:t>
      </w:r>
      <w:r w:rsidRPr="00E02CDA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. </w:t>
      </w:r>
      <w:r w:rsidRPr="00E02CDA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Details of the assignment can be found from the file “UCCC2513 Assignment.3</w:t>
      </w:r>
      <w:r w:rsidRPr="00E02CDA" w:rsidR="001961F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0</w:t>
      </w:r>
      <w:r w:rsidRPr="00E02CDA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%” which is worth 3</w:t>
      </w:r>
      <w:r w:rsidRPr="00E02CDA" w:rsidR="001961F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0</w:t>
      </w:r>
      <w:r w:rsidRPr="00E02CDA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marks.</w:t>
      </w:r>
    </w:p>
    <w:p w:rsidRPr="0041523D" w:rsidR="00B43868" w:rsidP="00CF2C3E" w:rsidRDefault="00B43868" w14:paraId="07D4145C" w14:textId="77777777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B43868" w:rsidP="00CF2C3E" w:rsidRDefault="00B43868" w14:paraId="07FA7A04" w14:textId="5BB97BDC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The project work: To produce one final report (report 2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: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of the work done</w:t>
      </w:r>
      <w:r w:rsidRPr="0041523D" w:rsidR="00B96949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)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and one working system</w:t>
      </w:r>
      <w:r w:rsidRPr="0041523D" w:rsidR="0030454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with demo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.</w:t>
      </w:r>
      <w:r w:rsidRPr="0041523D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Details of the final assessment (report) + presentation can be found from the file “UCCC2513 Project work.</w:t>
      </w:r>
      <w:r w:rsidR="001961F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5</w:t>
      </w:r>
      <w:r w:rsidRPr="0041523D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0%” which is worth </w:t>
      </w:r>
      <w:r w:rsidR="001961F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5</w:t>
      </w:r>
      <w:r w:rsidRPr="0041523D" w:rsidR="00AA04E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0 marks.</w:t>
      </w:r>
    </w:p>
    <w:p w:rsidRPr="0041523D" w:rsidR="00B60895" w:rsidP="00CF2C3E" w:rsidRDefault="00B60895" w14:paraId="74FF6BD7" w14:textId="77777777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817B01" w:rsidP="00CF2C3E" w:rsidRDefault="00817B01" w14:paraId="6E78C508" w14:textId="65052281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FYP Rubrics: Since mini project gives pre-training to students for their FYPs, the marking of their work and reports </w:t>
      </w:r>
      <w:r w:rsidR="005850A4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would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refer to this file.</w:t>
      </w:r>
    </w:p>
    <w:p w:rsidRPr="0041523D" w:rsidR="00EE0F68" w:rsidP="00CF2C3E" w:rsidRDefault="00EE0F68" w14:paraId="795F5F59" w14:textId="77777777">
      <w:p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EE0F68" w:rsidP="00CF2C3E" w:rsidRDefault="00631F5D" w14:paraId="1A305BD3" w14:textId="30622DDB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>
        <w:rPr>
          <w:rFonts w:ascii="Arial" w:hAnsi="Arial" w:eastAsia="Times New Roman" w:cs="Arial"/>
          <w:noProof/>
          <w:color w:val="222222"/>
          <w:sz w:val="32"/>
          <w:szCs w:val="32"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41BF6" wp14:editId="42ABFC24">
                <wp:simplePos x="0" y="0"/>
                <wp:positionH relativeFrom="column">
                  <wp:posOffset>1852269</wp:posOffset>
                </wp:positionH>
                <wp:positionV relativeFrom="paragraph">
                  <wp:posOffset>212851</wp:posOffset>
                </wp:positionV>
                <wp:extent cx="627583" cy="1673657"/>
                <wp:effectExtent l="38100" t="38100" r="20320" b="22225"/>
                <wp:wrapNone/>
                <wp:docPr id="11634102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7583" cy="16736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358D523D">
                <v:path fillok="f" arrowok="t" o:connecttype="none"/>
                <o:lock v:ext="edit" shapetype="t"/>
              </v:shapetype>
              <v:shape id="Straight Arrow Connector 1" style="position:absolute;margin-left:145.85pt;margin-top:16.75pt;width:49.4pt;height:131.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38135 [240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">
                <v:stroke joinstyle="miter" dashstyle="1 1" endarrow="block"/>
              </v:shape>
            </w:pict>
          </mc:Fallback>
        </mc:AlternateContent>
      </w:r>
      <w:r w:rsidRPr="00631F5D" w:rsidR="00EE0F68">
        <w:rPr>
          <w:rFonts w:ascii="Arial" w:hAnsi="Arial" w:eastAsia="Times New Roman" w:cs="Arial"/>
          <w:color w:val="222222"/>
          <w:sz w:val="32"/>
          <w:szCs w:val="32"/>
          <w:highlight w:val="green"/>
          <w:lang w:val="en-MY" w:eastAsia="en-MY"/>
        </w:rPr>
        <w:t>Example of report 1</w:t>
      </w:r>
      <w:r w:rsidRPr="0041523D" w:rsidR="00EE0F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: This 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file </w:t>
      </w:r>
      <w:r w:rsidRPr="0041523D" w:rsidR="00EE0F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highlights 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examples of </w:t>
      </w:r>
      <w:r w:rsidRPr="0041523D" w:rsidR="00EE0F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the tagged student names for</w:t>
      </w:r>
      <w:r w:rsidR="005850A4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obtaining</w:t>
      </w:r>
      <w:r w:rsidRPr="0041523D" w:rsidR="00EE0F6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individual mark 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at each sub-section. We honour the policy “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highlight w:val="magenta"/>
          <w:lang w:eastAsia="en-MY"/>
        </w:rPr>
        <w:t>No name no mark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lang w:eastAsia="en-MY"/>
        </w:rPr>
        <w:t xml:space="preserve">” for </w:t>
      </w:r>
      <w:r w:rsidR="005A0038">
        <w:rPr>
          <w:rFonts w:ascii="Arial" w:hAnsi="Arial" w:eastAsia="Times New Roman" w:cs="Arial"/>
          <w:color w:val="222222"/>
          <w:sz w:val="32"/>
          <w:szCs w:val="32"/>
          <w:lang w:eastAsia="en-MY"/>
        </w:rPr>
        <w:t>each chapter</w:t>
      </w:r>
      <w:r w:rsidRPr="0041523D" w:rsidR="00660356">
        <w:rPr>
          <w:rFonts w:ascii="Arial" w:hAnsi="Arial" w:eastAsia="Times New Roman" w:cs="Arial"/>
          <w:color w:val="222222"/>
          <w:sz w:val="32"/>
          <w:szCs w:val="32"/>
          <w:lang w:eastAsia="en-MY"/>
        </w:rPr>
        <w:t xml:space="preserve">. </w:t>
      </w:r>
      <w:r w:rsidR="00BD1C10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Look also at</w:t>
      </w:r>
      <w:r w:rsidR="005A003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page</w:t>
      </w:r>
      <w:r w:rsidR="00CF2C3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s</w:t>
      </w:r>
      <w:r w:rsidR="005A003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</w:t>
      </w:r>
      <w:r w:rsidR="00CF2C3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7</w:t>
      </w:r>
      <w:r w:rsidR="00BD1C10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, 8</w:t>
      </w:r>
      <w:r w:rsidR="00CF2C3E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&amp; 16</w:t>
      </w:r>
      <w:r w:rsidR="00BD1C10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to see the format to </w:t>
      </w:r>
      <w:r w:rsidR="005A003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cite the reference</w:t>
      </w:r>
      <w:r w:rsidR="00BD1C10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s</w:t>
      </w:r>
      <w:r w:rsidR="005A003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.</w:t>
      </w:r>
    </w:p>
    <w:p w:rsidRPr="0041523D" w:rsidR="006A68D7" w:rsidP="00CF2C3E" w:rsidRDefault="006A68D7" w14:paraId="6B0C35FC" w14:textId="77777777">
      <w:pPr>
        <w:pStyle w:val="ListParagraph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6A68D7" w:rsidP="00CF2C3E" w:rsidRDefault="006A68D7" w14:paraId="70864B86" w14:textId="4E338E39">
      <w:pPr>
        <w:pStyle w:val="ListParagraph"/>
        <w:numPr>
          <w:ilvl w:val="0"/>
          <w:numId w:val="2"/>
        </w:numPr>
        <w:shd w:val="clear" w:color="auto" w:fill="FFFFFF"/>
        <w:ind w:left="426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Marking examples: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</w:t>
      </w:r>
    </w:p>
    <w:p w:rsidRPr="0041523D" w:rsidR="005C1CC6" w:rsidP="005C1CC6" w:rsidRDefault="005C1CC6" w14:paraId="587E0E60" w14:textId="77777777">
      <w:pPr>
        <w:pStyle w:val="ListParagraph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5C1CC6" w:rsidP="00CF2C3E" w:rsidRDefault="00CF2C3E" w14:paraId="2A1F6B02" w14:textId="2E490937">
      <w:pPr>
        <w:pStyle w:val="ListParagraph"/>
        <w:numPr>
          <w:ilvl w:val="1"/>
          <w:numId w:val="2"/>
        </w:numPr>
        <w:shd w:val="clear" w:color="auto" w:fill="FFFFFF"/>
        <w:ind w:left="851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The previous item (</w:t>
      </w:r>
      <w:r w:rsidRPr="00631F5D">
        <w:rPr>
          <w:rFonts w:ascii="Arial" w:hAnsi="Arial" w:eastAsia="Times New Roman" w:cs="Arial"/>
          <w:color w:val="222222"/>
          <w:sz w:val="32"/>
          <w:szCs w:val="32"/>
          <w:highlight w:val="green"/>
          <w:lang w:val="en-MY" w:eastAsia="en-MY"/>
        </w:rPr>
        <w:t>6</w:t>
      </w:r>
      <w:r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)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: </w:t>
      </w:r>
      <w:r w:rsidR="00BD1C10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give one</w:t>
      </w:r>
      <w:r w:rsidR="00D97FB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e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xample of </w:t>
      </w:r>
      <w:r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a 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marked assignment report</w:t>
      </w:r>
      <w:r w:rsidR="005850A4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(the proposal)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to be </w:t>
      </w:r>
      <w:r w:rsidRPr="00BD1C10" w:rsidR="000D70A1">
        <w:rPr>
          <w:rFonts w:ascii="Arial" w:hAnsi="Arial" w:eastAsia="Times New Roman" w:cs="Arial"/>
          <w:color w:val="222222"/>
          <w:sz w:val="32"/>
          <w:szCs w:val="32"/>
          <w:highlight w:val="yellow"/>
          <w:lang w:val="en-MY" w:eastAsia="en-MY"/>
        </w:rPr>
        <w:t>posted</w:t>
      </w:r>
      <w:r w:rsidRPr="0041523D" w:rsidR="000D70A1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to</w:t>
      </w:r>
      <w:r w:rsidRPr="0041523D" w:rsidR="005C1CC6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students.</w:t>
      </w:r>
    </w:p>
    <w:p w:rsidRPr="0041523D" w:rsidR="000D70A1" w:rsidP="00CF2C3E" w:rsidRDefault="000D70A1" w14:paraId="28E7B0BF" w14:textId="77777777">
      <w:pPr>
        <w:shd w:val="clear" w:color="auto" w:fill="FFFFFF"/>
        <w:ind w:left="851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5C1CC6" w:rsidP="00CF2C3E" w:rsidRDefault="005C1CC6" w14:paraId="4A9BABD5" w14:textId="215070B6">
      <w:pPr>
        <w:pStyle w:val="ListParagraph"/>
        <w:numPr>
          <w:ilvl w:val="1"/>
          <w:numId w:val="2"/>
        </w:numPr>
        <w:shd w:val="clear" w:color="auto" w:fill="FFFFFF"/>
        <w:ind w:left="851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File </w:t>
      </w:r>
      <w:r w:rsidRPr="0041523D" w:rsidR="0003070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2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: Example</w:t>
      </w:r>
      <w:r w:rsidR="00D97FB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s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of the first presentation feedback to be </w:t>
      </w:r>
      <w:r w:rsidRPr="00BD1C10">
        <w:rPr>
          <w:rFonts w:ascii="Arial" w:hAnsi="Arial" w:eastAsia="Times New Roman" w:cs="Arial"/>
          <w:color w:val="222222"/>
          <w:sz w:val="32"/>
          <w:szCs w:val="32"/>
          <w:highlight w:val="yellow"/>
          <w:lang w:val="en-MY" w:eastAsia="en-MY"/>
        </w:rPr>
        <w:t>posted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. </w:t>
      </w:r>
    </w:p>
    <w:p w:rsidRPr="0041523D" w:rsidR="000D70A1" w:rsidP="00CF2C3E" w:rsidRDefault="000D70A1" w14:paraId="047D9B50" w14:textId="77777777">
      <w:pPr>
        <w:shd w:val="clear" w:color="auto" w:fill="FFFFFF"/>
        <w:ind w:left="851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</w:p>
    <w:p w:rsidRPr="0041523D" w:rsidR="005C1CC6" w:rsidP="00CF2C3E" w:rsidRDefault="005C1CC6" w14:paraId="5D6FE67E" w14:textId="2600B283">
      <w:pPr>
        <w:pStyle w:val="ListParagraph"/>
        <w:numPr>
          <w:ilvl w:val="1"/>
          <w:numId w:val="2"/>
        </w:numPr>
        <w:shd w:val="clear" w:color="auto" w:fill="FFFFFF"/>
        <w:ind w:left="851"/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</w:pP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File </w:t>
      </w:r>
      <w:r w:rsidRPr="0041523D" w:rsidR="00030708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3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: Example</w:t>
      </w:r>
      <w:r w:rsidR="00D97FB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>s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 of the assignment marking to be </w:t>
      </w:r>
      <w:r w:rsidRPr="00BD1C10">
        <w:rPr>
          <w:rFonts w:ascii="Arial" w:hAnsi="Arial" w:eastAsia="Times New Roman" w:cs="Arial"/>
          <w:color w:val="222222"/>
          <w:sz w:val="32"/>
          <w:szCs w:val="32"/>
          <w:highlight w:val="yellow"/>
          <w:lang w:val="en-MY" w:eastAsia="en-MY"/>
        </w:rPr>
        <w:t>posted</w:t>
      </w:r>
      <w:r w:rsidRPr="0041523D">
        <w:rPr>
          <w:rFonts w:ascii="Arial" w:hAnsi="Arial" w:eastAsia="Times New Roman" w:cs="Arial"/>
          <w:color w:val="222222"/>
          <w:sz w:val="32"/>
          <w:szCs w:val="32"/>
          <w:lang w:val="en-MY" w:eastAsia="en-MY"/>
        </w:rPr>
        <w:t xml:space="preserve">. </w:t>
      </w:r>
    </w:p>
    <w:p w:rsidRPr="0041523D" w:rsidR="005C7073" w:rsidP="007A2EA5" w:rsidRDefault="005C7073" w14:paraId="781FB71F" w14:textId="77777777">
      <w:pPr>
        <w:shd w:val="clear" w:color="auto" w:fill="FFFFFF"/>
        <w:ind w:left="0"/>
        <w:rPr>
          <w:rFonts w:ascii="Arial" w:hAnsi="Arial" w:eastAsia="Times New Roman" w:cs="Arial"/>
          <w:color w:val="222222"/>
          <w:sz w:val="32"/>
          <w:szCs w:val="32"/>
        </w:rPr>
      </w:pPr>
    </w:p>
    <w:sectPr w:rsidRPr="0041523D" w:rsidR="005C7073" w:rsidSect="00841722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4A9"/>
    <w:multiLevelType w:val="hybridMultilevel"/>
    <w:tmpl w:val="5CA4972E"/>
    <w:lvl w:ilvl="0" w:tplc="90B2A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622"/>
    <w:multiLevelType w:val="hybridMultilevel"/>
    <w:tmpl w:val="B93844D6"/>
    <w:lvl w:ilvl="0" w:tplc="90B2A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0785B"/>
    <w:multiLevelType w:val="hybridMultilevel"/>
    <w:tmpl w:val="24D2FC2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05193">
    <w:abstractNumId w:val="2"/>
  </w:num>
  <w:num w:numId="2" w16cid:durableId="189415289">
    <w:abstractNumId w:val="0"/>
  </w:num>
  <w:num w:numId="3" w16cid:durableId="1200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B6C"/>
    <w:rsid w:val="00001BE3"/>
    <w:rsid w:val="000029F3"/>
    <w:rsid w:val="00003277"/>
    <w:rsid w:val="000033C7"/>
    <w:rsid w:val="0000534E"/>
    <w:rsid w:val="00005C12"/>
    <w:rsid w:val="00006092"/>
    <w:rsid w:val="00006ECC"/>
    <w:rsid w:val="000071A9"/>
    <w:rsid w:val="0000725C"/>
    <w:rsid w:val="00007699"/>
    <w:rsid w:val="00007761"/>
    <w:rsid w:val="00007DE3"/>
    <w:rsid w:val="00010F6A"/>
    <w:rsid w:val="0001146A"/>
    <w:rsid w:val="0001280F"/>
    <w:rsid w:val="000136CA"/>
    <w:rsid w:val="000139B3"/>
    <w:rsid w:val="00013A6D"/>
    <w:rsid w:val="0001436F"/>
    <w:rsid w:val="0001492C"/>
    <w:rsid w:val="00015376"/>
    <w:rsid w:val="00015CE4"/>
    <w:rsid w:val="0001650D"/>
    <w:rsid w:val="0001665B"/>
    <w:rsid w:val="00017D34"/>
    <w:rsid w:val="00020753"/>
    <w:rsid w:val="00021EAB"/>
    <w:rsid w:val="000226CB"/>
    <w:rsid w:val="00023446"/>
    <w:rsid w:val="00023C8D"/>
    <w:rsid w:val="0002451D"/>
    <w:rsid w:val="000246DF"/>
    <w:rsid w:val="00024DD1"/>
    <w:rsid w:val="00024E87"/>
    <w:rsid w:val="000256CC"/>
    <w:rsid w:val="000260C7"/>
    <w:rsid w:val="000263F2"/>
    <w:rsid w:val="00026B53"/>
    <w:rsid w:val="000278F6"/>
    <w:rsid w:val="000303D2"/>
    <w:rsid w:val="00030504"/>
    <w:rsid w:val="0003060F"/>
    <w:rsid w:val="00030708"/>
    <w:rsid w:val="00031B97"/>
    <w:rsid w:val="00032D68"/>
    <w:rsid w:val="00032DAC"/>
    <w:rsid w:val="00033617"/>
    <w:rsid w:val="00033DEF"/>
    <w:rsid w:val="000367A5"/>
    <w:rsid w:val="00037538"/>
    <w:rsid w:val="0004360C"/>
    <w:rsid w:val="00044261"/>
    <w:rsid w:val="0004496F"/>
    <w:rsid w:val="00044E33"/>
    <w:rsid w:val="00046A3E"/>
    <w:rsid w:val="00046A82"/>
    <w:rsid w:val="00047916"/>
    <w:rsid w:val="00050DD4"/>
    <w:rsid w:val="00050E99"/>
    <w:rsid w:val="000515C2"/>
    <w:rsid w:val="00051DC2"/>
    <w:rsid w:val="0005200B"/>
    <w:rsid w:val="00052B3E"/>
    <w:rsid w:val="000530F7"/>
    <w:rsid w:val="00054355"/>
    <w:rsid w:val="000543BD"/>
    <w:rsid w:val="000546D5"/>
    <w:rsid w:val="0005561B"/>
    <w:rsid w:val="000560CE"/>
    <w:rsid w:val="00056D4B"/>
    <w:rsid w:val="000575EB"/>
    <w:rsid w:val="000608AD"/>
    <w:rsid w:val="000615B4"/>
    <w:rsid w:val="00061B0F"/>
    <w:rsid w:val="00061D74"/>
    <w:rsid w:val="000620D8"/>
    <w:rsid w:val="00062EFF"/>
    <w:rsid w:val="00062FFA"/>
    <w:rsid w:val="000636E5"/>
    <w:rsid w:val="00064C52"/>
    <w:rsid w:val="0006660B"/>
    <w:rsid w:val="00067254"/>
    <w:rsid w:val="000676CA"/>
    <w:rsid w:val="00067CBE"/>
    <w:rsid w:val="00067E83"/>
    <w:rsid w:val="00070A1A"/>
    <w:rsid w:val="00070C2D"/>
    <w:rsid w:val="00071920"/>
    <w:rsid w:val="00071922"/>
    <w:rsid w:val="00071B1B"/>
    <w:rsid w:val="00071B3E"/>
    <w:rsid w:val="000727E4"/>
    <w:rsid w:val="00072C90"/>
    <w:rsid w:val="00072F93"/>
    <w:rsid w:val="00073515"/>
    <w:rsid w:val="00074916"/>
    <w:rsid w:val="00076D55"/>
    <w:rsid w:val="00080282"/>
    <w:rsid w:val="0008037B"/>
    <w:rsid w:val="00082F24"/>
    <w:rsid w:val="00083273"/>
    <w:rsid w:val="00083734"/>
    <w:rsid w:val="0008462D"/>
    <w:rsid w:val="0008467E"/>
    <w:rsid w:val="00085439"/>
    <w:rsid w:val="00085AB2"/>
    <w:rsid w:val="0009021F"/>
    <w:rsid w:val="0009029C"/>
    <w:rsid w:val="0009050D"/>
    <w:rsid w:val="00090654"/>
    <w:rsid w:val="00090E7E"/>
    <w:rsid w:val="0009196D"/>
    <w:rsid w:val="00091E1C"/>
    <w:rsid w:val="000923E3"/>
    <w:rsid w:val="0009289D"/>
    <w:rsid w:val="00092E7B"/>
    <w:rsid w:val="000935E1"/>
    <w:rsid w:val="000947F8"/>
    <w:rsid w:val="00095474"/>
    <w:rsid w:val="00095892"/>
    <w:rsid w:val="00095E71"/>
    <w:rsid w:val="000A0B4F"/>
    <w:rsid w:val="000A13CD"/>
    <w:rsid w:val="000A198B"/>
    <w:rsid w:val="000A20A3"/>
    <w:rsid w:val="000A2E6C"/>
    <w:rsid w:val="000A64CA"/>
    <w:rsid w:val="000A7E84"/>
    <w:rsid w:val="000B1256"/>
    <w:rsid w:val="000B17FC"/>
    <w:rsid w:val="000B1B2C"/>
    <w:rsid w:val="000B210F"/>
    <w:rsid w:val="000B3397"/>
    <w:rsid w:val="000B4EAD"/>
    <w:rsid w:val="000B5B87"/>
    <w:rsid w:val="000B6777"/>
    <w:rsid w:val="000B7D57"/>
    <w:rsid w:val="000C21AB"/>
    <w:rsid w:val="000C266B"/>
    <w:rsid w:val="000C2C6B"/>
    <w:rsid w:val="000C303F"/>
    <w:rsid w:val="000C394B"/>
    <w:rsid w:val="000C42B7"/>
    <w:rsid w:val="000C4440"/>
    <w:rsid w:val="000C485F"/>
    <w:rsid w:val="000C565A"/>
    <w:rsid w:val="000C6C1A"/>
    <w:rsid w:val="000D0CF1"/>
    <w:rsid w:val="000D0EBC"/>
    <w:rsid w:val="000D2452"/>
    <w:rsid w:val="000D2907"/>
    <w:rsid w:val="000D2A1C"/>
    <w:rsid w:val="000D2D60"/>
    <w:rsid w:val="000D3991"/>
    <w:rsid w:val="000D42F1"/>
    <w:rsid w:val="000D4903"/>
    <w:rsid w:val="000D4A49"/>
    <w:rsid w:val="000D50BE"/>
    <w:rsid w:val="000D564B"/>
    <w:rsid w:val="000D6095"/>
    <w:rsid w:val="000D707B"/>
    <w:rsid w:val="000D70A1"/>
    <w:rsid w:val="000D771F"/>
    <w:rsid w:val="000E0C2D"/>
    <w:rsid w:val="000E19F5"/>
    <w:rsid w:val="000E1F7D"/>
    <w:rsid w:val="000E3267"/>
    <w:rsid w:val="000E332D"/>
    <w:rsid w:val="000E377E"/>
    <w:rsid w:val="000E3830"/>
    <w:rsid w:val="000E42C3"/>
    <w:rsid w:val="000E4DA7"/>
    <w:rsid w:val="000E596F"/>
    <w:rsid w:val="000E5D85"/>
    <w:rsid w:val="000E5E78"/>
    <w:rsid w:val="000E5FE5"/>
    <w:rsid w:val="000E6E96"/>
    <w:rsid w:val="000F1C36"/>
    <w:rsid w:val="000F20D6"/>
    <w:rsid w:val="000F212F"/>
    <w:rsid w:val="000F2BC5"/>
    <w:rsid w:val="000F2DDF"/>
    <w:rsid w:val="000F2DE7"/>
    <w:rsid w:val="000F301E"/>
    <w:rsid w:val="000F3F30"/>
    <w:rsid w:val="000F41B3"/>
    <w:rsid w:val="000F4A49"/>
    <w:rsid w:val="000F651A"/>
    <w:rsid w:val="000F7FF8"/>
    <w:rsid w:val="001047E6"/>
    <w:rsid w:val="00104911"/>
    <w:rsid w:val="001054E3"/>
    <w:rsid w:val="001055BA"/>
    <w:rsid w:val="00106048"/>
    <w:rsid w:val="001075E6"/>
    <w:rsid w:val="00110328"/>
    <w:rsid w:val="00110C36"/>
    <w:rsid w:val="0011105E"/>
    <w:rsid w:val="00112951"/>
    <w:rsid w:val="00112953"/>
    <w:rsid w:val="001132D1"/>
    <w:rsid w:val="00113A20"/>
    <w:rsid w:val="0011574E"/>
    <w:rsid w:val="00116897"/>
    <w:rsid w:val="00116B07"/>
    <w:rsid w:val="0011737D"/>
    <w:rsid w:val="001174D8"/>
    <w:rsid w:val="00120DF4"/>
    <w:rsid w:val="0012160C"/>
    <w:rsid w:val="0012225F"/>
    <w:rsid w:val="00122F0E"/>
    <w:rsid w:val="00123293"/>
    <w:rsid w:val="00124B1A"/>
    <w:rsid w:val="0012526D"/>
    <w:rsid w:val="00125949"/>
    <w:rsid w:val="00125E44"/>
    <w:rsid w:val="00126030"/>
    <w:rsid w:val="001262FB"/>
    <w:rsid w:val="00126EF5"/>
    <w:rsid w:val="0012724F"/>
    <w:rsid w:val="00127516"/>
    <w:rsid w:val="001312F9"/>
    <w:rsid w:val="0013135E"/>
    <w:rsid w:val="001319CA"/>
    <w:rsid w:val="00131B78"/>
    <w:rsid w:val="00131C36"/>
    <w:rsid w:val="00132B00"/>
    <w:rsid w:val="00134A2E"/>
    <w:rsid w:val="00135A1B"/>
    <w:rsid w:val="00135A68"/>
    <w:rsid w:val="00136C89"/>
    <w:rsid w:val="001410D5"/>
    <w:rsid w:val="00141A78"/>
    <w:rsid w:val="0014218C"/>
    <w:rsid w:val="00142642"/>
    <w:rsid w:val="00143B97"/>
    <w:rsid w:val="001460A5"/>
    <w:rsid w:val="001460EB"/>
    <w:rsid w:val="00146517"/>
    <w:rsid w:val="00146930"/>
    <w:rsid w:val="00147392"/>
    <w:rsid w:val="00147D44"/>
    <w:rsid w:val="00150590"/>
    <w:rsid w:val="001513ED"/>
    <w:rsid w:val="00151634"/>
    <w:rsid w:val="00151691"/>
    <w:rsid w:val="00151B74"/>
    <w:rsid w:val="00152029"/>
    <w:rsid w:val="001523C8"/>
    <w:rsid w:val="00152655"/>
    <w:rsid w:val="0015489B"/>
    <w:rsid w:val="00154D61"/>
    <w:rsid w:val="00155825"/>
    <w:rsid w:val="001558D4"/>
    <w:rsid w:val="001568D5"/>
    <w:rsid w:val="00157D27"/>
    <w:rsid w:val="00160048"/>
    <w:rsid w:val="00160280"/>
    <w:rsid w:val="00161E72"/>
    <w:rsid w:val="00162662"/>
    <w:rsid w:val="00162E30"/>
    <w:rsid w:val="0016343D"/>
    <w:rsid w:val="00163BF8"/>
    <w:rsid w:val="00163E55"/>
    <w:rsid w:val="00164A6A"/>
    <w:rsid w:val="00164BFE"/>
    <w:rsid w:val="00166351"/>
    <w:rsid w:val="001664C4"/>
    <w:rsid w:val="00166874"/>
    <w:rsid w:val="00166D97"/>
    <w:rsid w:val="00166E04"/>
    <w:rsid w:val="00167628"/>
    <w:rsid w:val="00172FFA"/>
    <w:rsid w:val="0017357E"/>
    <w:rsid w:val="00173D68"/>
    <w:rsid w:val="001741B8"/>
    <w:rsid w:val="00174D3E"/>
    <w:rsid w:val="001759E4"/>
    <w:rsid w:val="001765B1"/>
    <w:rsid w:val="00176A78"/>
    <w:rsid w:val="00176B29"/>
    <w:rsid w:val="0018075A"/>
    <w:rsid w:val="00181E0E"/>
    <w:rsid w:val="00182041"/>
    <w:rsid w:val="001822A2"/>
    <w:rsid w:val="00182715"/>
    <w:rsid w:val="00183828"/>
    <w:rsid w:val="00183A38"/>
    <w:rsid w:val="00184360"/>
    <w:rsid w:val="0018457B"/>
    <w:rsid w:val="00185CB7"/>
    <w:rsid w:val="00185F4D"/>
    <w:rsid w:val="001863E1"/>
    <w:rsid w:val="00186721"/>
    <w:rsid w:val="0018795B"/>
    <w:rsid w:val="00187C66"/>
    <w:rsid w:val="0019056F"/>
    <w:rsid w:val="00190BD3"/>
    <w:rsid w:val="00191011"/>
    <w:rsid w:val="00193490"/>
    <w:rsid w:val="00193F7D"/>
    <w:rsid w:val="0019476F"/>
    <w:rsid w:val="00194C9D"/>
    <w:rsid w:val="00194DB4"/>
    <w:rsid w:val="00195C47"/>
    <w:rsid w:val="001961FE"/>
    <w:rsid w:val="001967A9"/>
    <w:rsid w:val="001A0B7D"/>
    <w:rsid w:val="001A1358"/>
    <w:rsid w:val="001A26DC"/>
    <w:rsid w:val="001A2F94"/>
    <w:rsid w:val="001A3213"/>
    <w:rsid w:val="001A40D8"/>
    <w:rsid w:val="001A4A1A"/>
    <w:rsid w:val="001A5CBC"/>
    <w:rsid w:val="001A6C73"/>
    <w:rsid w:val="001A7308"/>
    <w:rsid w:val="001A7B68"/>
    <w:rsid w:val="001B0233"/>
    <w:rsid w:val="001B10CB"/>
    <w:rsid w:val="001B17FA"/>
    <w:rsid w:val="001B3731"/>
    <w:rsid w:val="001B3E20"/>
    <w:rsid w:val="001B4642"/>
    <w:rsid w:val="001B47FF"/>
    <w:rsid w:val="001B4C9E"/>
    <w:rsid w:val="001B634F"/>
    <w:rsid w:val="001B6A25"/>
    <w:rsid w:val="001C0225"/>
    <w:rsid w:val="001C27F1"/>
    <w:rsid w:val="001C3F75"/>
    <w:rsid w:val="001C5008"/>
    <w:rsid w:val="001C5C55"/>
    <w:rsid w:val="001C64B7"/>
    <w:rsid w:val="001C6525"/>
    <w:rsid w:val="001C73DF"/>
    <w:rsid w:val="001D07B5"/>
    <w:rsid w:val="001D0C92"/>
    <w:rsid w:val="001D1F6D"/>
    <w:rsid w:val="001D2706"/>
    <w:rsid w:val="001D290B"/>
    <w:rsid w:val="001D2E0E"/>
    <w:rsid w:val="001D31DB"/>
    <w:rsid w:val="001D3F26"/>
    <w:rsid w:val="001D4356"/>
    <w:rsid w:val="001D45D7"/>
    <w:rsid w:val="001D49CF"/>
    <w:rsid w:val="001D5E2B"/>
    <w:rsid w:val="001D6787"/>
    <w:rsid w:val="001E0113"/>
    <w:rsid w:val="001E0753"/>
    <w:rsid w:val="001E474F"/>
    <w:rsid w:val="001E4C74"/>
    <w:rsid w:val="001E51D7"/>
    <w:rsid w:val="001E6E33"/>
    <w:rsid w:val="001E735F"/>
    <w:rsid w:val="001E758B"/>
    <w:rsid w:val="001F08A6"/>
    <w:rsid w:val="001F14AF"/>
    <w:rsid w:val="001F208D"/>
    <w:rsid w:val="001F2BF8"/>
    <w:rsid w:val="001F43BE"/>
    <w:rsid w:val="001F44FA"/>
    <w:rsid w:val="001F473D"/>
    <w:rsid w:val="001F47B1"/>
    <w:rsid w:val="001F6C81"/>
    <w:rsid w:val="002029A1"/>
    <w:rsid w:val="00202A17"/>
    <w:rsid w:val="00202D16"/>
    <w:rsid w:val="00203981"/>
    <w:rsid w:val="00205DF4"/>
    <w:rsid w:val="00206580"/>
    <w:rsid w:val="00207964"/>
    <w:rsid w:val="00210B9C"/>
    <w:rsid w:val="00211DC7"/>
    <w:rsid w:val="00212F27"/>
    <w:rsid w:val="00214F65"/>
    <w:rsid w:val="00215551"/>
    <w:rsid w:val="002156A2"/>
    <w:rsid w:val="00215927"/>
    <w:rsid w:val="002170B8"/>
    <w:rsid w:val="002173FE"/>
    <w:rsid w:val="002178E3"/>
    <w:rsid w:val="0022103C"/>
    <w:rsid w:val="002217D8"/>
    <w:rsid w:val="00221D66"/>
    <w:rsid w:val="0022377C"/>
    <w:rsid w:val="002237DB"/>
    <w:rsid w:val="002245DC"/>
    <w:rsid w:val="00224C7D"/>
    <w:rsid w:val="00225005"/>
    <w:rsid w:val="002255A9"/>
    <w:rsid w:val="00226BF3"/>
    <w:rsid w:val="00226F9A"/>
    <w:rsid w:val="00227B31"/>
    <w:rsid w:val="00227EC4"/>
    <w:rsid w:val="002309A9"/>
    <w:rsid w:val="00231CCC"/>
    <w:rsid w:val="00231F48"/>
    <w:rsid w:val="00232146"/>
    <w:rsid w:val="002326A6"/>
    <w:rsid w:val="0023305A"/>
    <w:rsid w:val="00233EFE"/>
    <w:rsid w:val="002350DF"/>
    <w:rsid w:val="00235590"/>
    <w:rsid w:val="00235FF3"/>
    <w:rsid w:val="00236BEE"/>
    <w:rsid w:val="00237146"/>
    <w:rsid w:val="00237272"/>
    <w:rsid w:val="002409DE"/>
    <w:rsid w:val="00241420"/>
    <w:rsid w:val="00242294"/>
    <w:rsid w:val="0024282C"/>
    <w:rsid w:val="0024344A"/>
    <w:rsid w:val="00245501"/>
    <w:rsid w:val="00245DF6"/>
    <w:rsid w:val="00246ED3"/>
    <w:rsid w:val="00247F11"/>
    <w:rsid w:val="002504EC"/>
    <w:rsid w:val="00250D5C"/>
    <w:rsid w:val="00252376"/>
    <w:rsid w:val="00252913"/>
    <w:rsid w:val="00252A27"/>
    <w:rsid w:val="00253DC8"/>
    <w:rsid w:val="002554D4"/>
    <w:rsid w:val="0025683D"/>
    <w:rsid w:val="00256A77"/>
    <w:rsid w:val="00257BAA"/>
    <w:rsid w:val="00257CEB"/>
    <w:rsid w:val="002603C7"/>
    <w:rsid w:val="00261F58"/>
    <w:rsid w:val="00262B1D"/>
    <w:rsid w:val="00263F19"/>
    <w:rsid w:val="00264211"/>
    <w:rsid w:val="002648C6"/>
    <w:rsid w:val="00264D10"/>
    <w:rsid w:val="002661FB"/>
    <w:rsid w:val="00266570"/>
    <w:rsid w:val="002671CA"/>
    <w:rsid w:val="002707D9"/>
    <w:rsid w:val="00270D77"/>
    <w:rsid w:val="00271850"/>
    <w:rsid w:val="002722A9"/>
    <w:rsid w:val="00273388"/>
    <w:rsid w:val="002733EE"/>
    <w:rsid w:val="002743D5"/>
    <w:rsid w:val="00274732"/>
    <w:rsid w:val="00274C2C"/>
    <w:rsid w:val="00274D3F"/>
    <w:rsid w:val="00275C9F"/>
    <w:rsid w:val="00276DF8"/>
    <w:rsid w:val="0027701B"/>
    <w:rsid w:val="0027725D"/>
    <w:rsid w:val="00277FA5"/>
    <w:rsid w:val="00280EA7"/>
    <w:rsid w:val="0028111C"/>
    <w:rsid w:val="002811C4"/>
    <w:rsid w:val="00281CDA"/>
    <w:rsid w:val="00283F3B"/>
    <w:rsid w:val="00285CDD"/>
    <w:rsid w:val="00286AF9"/>
    <w:rsid w:val="00290415"/>
    <w:rsid w:val="002907F4"/>
    <w:rsid w:val="0029355C"/>
    <w:rsid w:val="00293D22"/>
    <w:rsid w:val="00294536"/>
    <w:rsid w:val="00295BD7"/>
    <w:rsid w:val="00295D9B"/>
    <w:rsid w:val="002975AF"/>
    <w:rsid w:val="002975CB"/>
    <w:rsid w:val="00297F0F"/>
    <w:rsid w:val="002A013D"/>
    <w:rsid w:val="002A0484"/>
    <w:rsid w:val="002A140E"/>
    <w:rsid w:val="002A2491"/>
    <w:rsid w:val="002A3F79"/>
    <w:rsid w:val="002A4118"/>
    <w:rsid w:val="002A488D"/>
    <w:rsid w:val="002A5C40"/>
    <w:rsid w:val="002A603C"/>
    <w:rsid w:val="002A6364"/>
    <w:rsid w:val="002A68BB"/>
    <w:rsid w:val="002A6D0F"/>
    <w:rsid w:val="002B0927"/>
    <w:rsid w:val="002B0E6E"/>
    <w:rsid w:val="002B1468"/>
    <w:rsid w:val="002B17E2"/>
    <w:rsid w:val="002B1982"/>
    <w:rsid w:val="002B20FE"/>
    <w:rsid w:val="002B2A84"/>
    <w:rsid w:val="002B2B68"/>
    <w:rsid w:val="002B2E2E"/>
    <w:rsid w:val="002B3798"/>
    <w:rsid w:val="002B45D5"/>
    <w:rsid w:val="002B5E1F"/>
    <w:rsid w:val="002B6524"/>
    <w:rsid w:val="002B6908"/>
    <w:rsid w:val="002B6C44"/>
    <w:rsid w:val="002B7D99"/>
    <w:rsid w:val="002C018F"/>
    <w:rsid w:val="002C123E"/>
    <w:rsid w:val="002C182F"/>
    <w:rsid w:val="002C1CF3"/>
    <w:rsid w:val="002C2053"/>
    <w:rsid w:val="002C2185"/>
    <w:rsid w:val="002C258C"/>
    <w:rsid w:val="002C398F"/>
    <w:rsid w:val="002C39B7"/>
    <w:rsid w:val="002C3AF0"/>
    <w:rsid w:val="002C5041"/>
    <w:rsid w:val="002C52A0"/>
    <w:rsid w:val="002C5E7B"/>
    <w:rsid w:val="002D149F"/>
    <w:rsid w:val="002D15EB"/>
    <w:rsid w:val="002D1ED4"/>
    <w:rsid w:val="002D5739"/>
    <w:rsid w:val="002D5A79"/>
    <w:rsid w:val="002D6450"/>
    <w:rsid w:val="002D64A3"/>
    <w:rsid w:val="002D6DD7"/>
    <w:rsid w:val="002D756A"/>
    <w:rsid w:val="002E1AD2"/>
    <w:rsid w:val="002E1CF4"/>
    <w:rsid w:val="002E2412"/>
    <w:rsid w:val="002E27BF"/>
    <w:rsid w:val="002E4B88"/>
    <w:rsid w:val="002E516D"/>
    <w:rsid w:val="002E5A59"/>
    <w:rsid w:val="002E5E50"/>
    <w:rsid w:val="002E5E85"/>
    <w:rsid w:val="002E748A"/>
    <w:rsid w:val="002E7992"/>
    <w:rsid w:val="002F0D55"/>
    <w:rsid w:val="002F2A77"/>
    <w:rsid w:val="002F54B1"/>
    <w:rsid w:val="002F56D0"/>
    <w:rsid w:val="002F5938"/>
    <w:rsid w:val="002F5C01"/>
    <w:rsid w:val="002F6E60"/>
    <w:rsid w:val="002F78FC"/>
    <w:rsid w:val="00300C07"/>
    <w:rsid w:val="00300F52"/>
    <w:rsid w:val="0030163E"/>
    <w:rsid w:val="00301BA2"/>
    <w:rsid w:val="00302781"/>
    <w:rsid w:val="003031EA"/>
    <w:rsid w:val="00303974"/>
    <w:rsid w:val="00303CA5"/>
    <w:rsid w:val="00303EE0"/>
    <w:rsid w:val="00304075"/>
    <w:rsid w:val="0030454D"/>
    <w:rsid w:val="00305593"/>
    <w:rsid w:val="003055A6"/>
    <w:rsid w:val="00307386"/>
    <w:rsid w:val="00307B73"/>
    <w:rsid w:val="00311ED8"/>
    <w:rsid w:val="00311F16"/>
    <w:rsid w:val="00314E72"/>
    <w:rsid w:val="00315396"/>
    <w:rsid w:val="0031566C"/>
    <w:rsid w:val="0031612B"/>
    <w:rsid w:val="0031640C"/>
    <w:rsid w:val="00317ECA"/>
    <w:rsid w:val="0032084D"/>
    <w:rsid w:val="00321DB3"/>
    <w:rsid w:val="00321FD4"/>
    <w:rsid w:val="00323C6D"/>
    <w:rsid w:val="00323FE7"/>
    <w:rsid w:val="0032606E"/>
    <w:rsid w:val="00326C3D"/>
    <w:rsid w:val="003279B7"/>
    <w:rsid w:val="00327A5E"/>
    <w:rsid w:val="00327ED7"/>
    <w:rsid w:val="00327FF7"/>
    <w:rsid w:val="00330554"/>
    <w:rsid w:val="00330713"/>
    <w:rsid w:val="0033153B"/>
    <w:rsid w:val="00332026"/>
    <w:rsid w:val="0033274B"/>
    <w:rsid w:val="0033380A"/>
    <w:rsid w:val="003368D8"/>
    <w:rsid w:val="00337183"/>
    <w:rsid w:val="003377AC"/>
    <w:rsid w:val="00337B60"/>
    <w:rsid w:val="0034106B"/>
    <w:rsid w:val="0034178A"/>
    <w:rsid w:val="00342698"/>
    <w:rsid w:val="00342DB8"/>
    <w:rsid w:val="00343070"/>
    <w:rsid w:val="0034349D"/>
    <w:rsid w:val="003437CF"/>
    <w:rsid w:val="00343B9F"/>
    <w:rsid w:val="003456DE"/>
    <w:rsid w:val="00345805"/>
    <w:rsid w:val="00345AB3"/>
    <w:rsid w:val="00345EAA"/>
    <w:rsid w:val="00346D95"/>
    <w:rsid w:val="00346FA1"/>
    <w:rsid w:val="003476E0"/>
    <w:rsid w:val="00347734"/>
    <w:rsid w:val="00347A1C"/>
    <w:rsid w:val="00350246"/>
    <w:rsid w:val="003507F0"/>
    <w:rsid w:val="00350878"/>
    <w:rsid w:val="0035188B"/>
    <w:rsid w:val="003525C1"/>
    <w:rsid w:val="00352F41"/>
    <w:rsid w:val="0035357E"/>
    <w:rsid w:val="00354E32"/>
    <w:rsid w:val="00355077"/>
    <w:rsid w:val="00355E6D"/>
    <w:rsid w:val="00356B47"/>
    <w:rsid w:val="00357A5F"/>
    <w:rsid w:val="00360560"/>
    <w:rsid w:val="0036064F"/>
    <w:rsid w:val="00361645"/>
    <w:rsid w:val="0036170D"/>
    <w:rsid w:val="00361CC9"/>
    <w:rsid w:val="003626D1"/>
    <w:rsid w:val="00362E5C"/>
    <w:rsid w:val="00364BAF"/>
    <w:rsid w:val="003657E7"/>
    <w:rsid w:val="00365881"/>
    <w:rsid w:val="00366157"/>
    <w:rsid w:val="00366189"/>
    <w:rsid w:val="00366C0D"/>
    <w:rsid w:val="00366F1B"/>
    <w:rsid w:val="00371AF8"/>
    <w:rsid w:val="003726DD"/>
    <w:rsid w:val="00374BAF"/>
    <w:rsid w:val="00374F4A"/>
    <w:rsid w:val="00375B4C"/>
    <w:rsid w:val="00375CBA"/>
    <w:rsid w:val="00377550"/>
    <w:rsid w:val="00377A04"/>
    <w:rsid w:val="00377C2A"/>
    <w:rsid w:val="0038025E"/>
    <w:rsid w:val="003809E8"/>
    <w:rsid w:val="0038254C"/>
    <w:rsid w:val="00382C76"/>
    <w:rsid w:val="003836D1"/>
    <w:rsid w:val="00383DB6"/>
    <w:rsid w:val="00384352"/>
    <w:rsid w:val="003849EB"/>
    <w:rsid w:val="0038505E"/>
    <w:rsid w:val="00385BC5"/>
    <w:rsid w:val="00386919"/>
    <w:rsid w:val="00387124"/>
    <w:rsid w:val="003873DB"/>
    <w:rsid w:val="00390385"/>
    <w:rsid w:val="00390AE4"/>
    <w:rsid w:val="00391410"/>
    <w:rsid w:val="0039171A"/>
    <w:rsid w:val="003918D3"/>
    <w:rsid w:val="00391B54"/>
    <w:rsid w:val="00391FD1"/>
    <w:rsid w:val="00392C43"/>
    <w:rsid w:val="0039423E"/>
    <w:rsid w:val="003A0901"/>
    <w:rsid w:val="003A18A8"/>
    <w:rsid w:val="003A2078"/>
    <w:rsid w:val="003A221E"/>
    <w:rsid w:val="003A26EB"/>
    <w:rsid w:val="003A2CF4"/>
    <w:rsid w:val="003A4073"/>
    <w:rsid w:val="003A4105"/>
    <w:rsid w:val="003A4FF2"/>
    <w:rsid w:val="003A5BD1"/>
    <w:rsid w:val="003A5DAE"/>
    <w:rsid w:val="003A6246"/>
    <w:rsid w:val="003A68E1"/>
    <w:rsid w:val="003A7B29"/>
    <w:rsid w:val="003B0005"/>
    <w:rsid w:val="003B16A6"/>
    <w:rsid w:val="003B2029"/>
    <w:rsid w:val="003B341D"/>
    <w:rsid w:val="003B3FC4"/>
    <w:rsid w:val="003B560F"/>
    <w:rsid w:val="003B6FFE"/>
    <w:rsid w:val="003B7ED4"/>
    <w:rsid w:val="003C00E7"/>
    <w:rsid w:val="003C30F0"/>
    <w:rsid w:val="003C31B0"/>
    <w:rsid w:val="003C3B9B"/>
    <w:rsid w:val="003C4908"/>
    <w:rsid w:val="003C6781"/>
    <w:rsid w:val="003C68D9"/>
    <w:rsid w:val="003C6A97"/>
    <w:rsid w:val="003C751E"/>
    <w:rsid w:val="003C79D6"/>
    <w:rsid w:val="003C7D5B"/>
    <w:rsid w:val="003D0BD6"/>
    <w:rsid w:val="003D23D0"/>
    <w:rsid w:val="003D269E"/>
    <w:rsid w:val="003D2B4C"/>
    <w:rsid w:val="003D69EC"/>
    <w:rsid w:val="003D6C32"/>
    <w:rsid w:val="003D6C48"/>
    <w:rsid w:val="003E040B"/>
    <w:rsid w:val="003E0A49"/>
    <w:rsid w:val="003E0D72"/>
    <w:rsid w:val="003E114E"/>
    <w:rsid w:val="003E1A06"/>
    <w:rsid w:val="003E1CB9"/>
    <w:rsid w:val="003E1F33"/>
    <w:rsid w:val="003E39AB"/>
    <w:rsid w:val="003E3CF5"/>
    <w:rsid w:val="003E6A88"/>
    <w:rsid w:val="003E6E33"/>
    <w:rsid w:val="003E725B"/>
    <w:rsid w:val="003E76EE"/>
    <w:rsid w:val="003F2996"/>
    <w:rsid w:val="003F2CEF"/>
    <w:rsid w:val="003F50C7"/>
    <w:rsid w:val="003F6451"/>
    <w:rsid w:val="004006BB"/>
    <w:rsid w:val="004009B8"/>
    <w:rsid w:val="0040156C"/>
    <w:rsid w:val="0040218A"/>
    <w:rsid w:val="004023AF"/>
    <w:rsid w:val="00402E79"/>
    <w:rsid w:val="004050AA"/>
    <w:rsid w:val="00405213"/>
    <w:rsid w:val="00405880"/>
    <w:rsid w:val="00405FDD"/>
    <w:rsid w:val="00406052"/>
    <w:rsid w:val="00406DDE"/>
    <w:rsid w:val="00407D87"/>
    <w:rsid w:val="0041027E"/>
    <w:rsid w:val="0041164B"/>
    <w:rsid w:val="00413A86"/>
    <w:rsid w:val="0041523D"/>
    <w:rsid w:val="00415555"/>
    <w:rsid w:val="004159DD"/>
    <w:rsid w:val="00415D88"/>
    <w:rsid w:val="00420ED4"/>
    <w:rsid w:val="004217AD"/>
    <w:rsid w:val="004218D3"/>
    <w:rsid w:val="00422021"/>
    <w:rsid w:val="00422024"/>
    <w:rsid w:val="004247DF"/>
    <w:rsid w:val="0042585A"/>
    <w:rsid w:val="00425D19"/>
    <w:rsid w:val="004260E3"/>
    <w:rsid w:val="00427DD9"/>
    <w:rsid w:val="00431E1C"/>
    <w:rsid w:val="00431E75"/>
    <w:rsid w:val="004325BA"/>
    <w:rsid w:val="00432BF7"/>
    <w:rsid w:val="0043346D"/>
    <w:rsid w:val="00433DA7"/>
    <w:rsid w:val="00435586"/>
    <w:rsid w:val="004361E4"/>
    <w:rsid w:val="00436547"/>
    <w:rsid w:val="00436EF3"/>
    <w:rsid w:val="00436F8C"/>
    <w:rsid w:val="004373A6"/>
    <w:rsid w:val="00437BA1"/>
    <w:rsid w:val="00440EDA"/>
    <w:rsid w:val="00443955"/>
    <w:rsid w:val="0044404F"/>
    <w:rsid w:val="004448E7"/>
    <w:rsid w:val="0044547C"/>
    <w:rsid w:val="00446CE8"/>
    <w:rsid w:val="00450331"/>
    <w:rsid w:val="00450BB5"/>
    <w:rsid w:val="00450D62"/>
    <w:rsid w:val="004528A9"/>
    <w:rsid w:val="00452C42"/>
    <w:rsid w:val="00452FE9"/>
    <w:rsid w:val="00453726"/>
    <w:rsid w:val="00453C30"/>
    <w:rsid w:val="0045430E"/>
    <w:rsid w:val="00454662"/>
    <w:rsid w:val="00455559"/>
    <w:rsid w:val="00455B1B"/>
    <w:rsid w:val="00455BAA"/>
    <w:rsid w:val="00462D4D"/>
    <w:rsid w:val="00463F17"/>
    <w:rsid w:val="0046536B"/>
    <w:rsid w:val="00465451"/>
    <w:rsid w:val="00466309"/>
    <w:rsid w:val="00466B0A"/>
    <w:rsid w:val="0047048B"/>
    <w:rsid w:val="004708A3"/>
    <w:rsid w:val="00471261"/>
    <w:rsid w:val="00471BD7"/>
    <w:rsid w:val="00471C69"/>
    <w:rsid w:val="00471D14"/>
    <w:rsid w:val="004748E9"/>
    <w:rsid w:val="00476A4C"/>
    <w:rsid w:val="00477D79"/>
    <w:rsid w:val="004805FC"/>
    <w:rsid w:val="00480A49"/>
    <w:rsid w:val="00480A5A"/>
    <w:rsid w:val="004819D6"/>
    <w:rsid w:val="004827DB"/>
    <w:rsid w:val="00482C84"/>
    <w:rsid w:val="00483A9D"/>
    <w:rsid w:val="00483F93"/>
    <w:rsid w:val="0048424B"/>
    <w:rsid w:val="004851E3"/>
    <w:rsid w:val="00485DDD"/>
    <w:rsid w:val="00486AAA"/>
    <w:rsid w:val="0048727B"/>
    <w:rsid w:val="004877E0"/>
    <w:rsid w:val="00487C01"/>
    <w:rsid w:val="00490444"/>
    <w:rsid w:val="00490E92"/>
    <w:rsid w:val="004917BE"/>
    <w:rsid w:val="00492168"/>
    <w:rsid w:val="004921A3"/>
    <w:rsid w:val="0049266F"/>
    <w:rsid w:val="0049298F"/>
    <w:rsid w:val="004942CB"/>
    <w:rsid w:val="004946C8"/>
    <w:rsid w:val="004948CF"/>
    <w:rsid w:val="0049494D"/>
    <w:rsid w:val="00494A40"/>
    <w:rsid w:val="00494D31"/>
    <w:rsid w:val="0049552E"/>
    <w:rsid w:val="00496CF7"/>
    <w:rsid w:val="004973C8"/>
    <w:rsid w:val="004A0028"/>
    <w:rsid w:val="004A0CAF"/>
    <w:rsid w:val="004A0E3A"/>
    <w:rsid w:val="004A0F2E"/>
    <w:rsid w:val="004A0F45"/>
    <w:rsid w:val="004A372B"/>
    <w:rsid w:val="004A39DD"/>
    <w:rsid w:val="004A3C6E"/>
    <w:rsid w:val="004A47AD"/>
    <w:rsid w:val="004A49C3"/>
    <w:rsid w:val="004A5400"/>
    <w:rsid w:val="004A6DD8"/>
    <w:rsid w:val="004A6EBD"/>
    <w:rsid w:val="004A77AA"/>
    <w:rsid w:val="004B2BB9"/>
    <w:rsid w:val="004B2FC4"/>
    <w:rsid w:val="004B3072"/>
    <w:rsid w:val="004B5293"/>
    <w:rsid w:val="004B5A10"/>
    <w:rsid w:val="004B5AA2"/>
    <w:rsid w:val="004B5C0F"/>
    <w:rsid w:val="004B5F86"/>
    <w:rsid w:val="004B6A23"/>
    <w:rsid w:val="004B7897"/>
    <w:rsid w:val="004B794F"/>
    <w:rsid w:val="004B7D05"/>
    <w:rsid w:val="004C00DD"/>
    <w:rsid w:val="004C06BC"/>
    <w:rsid w:val="004C1718"/>
    <w:rsid w:val="004C1AC1"/>
    <w:rsid w:val="004C1B47"/>
    <w:rsid w:val="004C21BC"/>
    <w:rsid w:val="004C2268"/>
    <w:rsid w:val="004C291C"/>
    <w:rsid w:val="004C34F2"/>
    <w:rsid w:val="004C6B28"/>
    <w:rsid w:val="004C6D89"/>
    <w:rsid w:val="004D0E09"/>
    <w:rsid w:val="004D1D97"/>
    <w:rsid w:val="004D24E5"/>
    <w:rsid w:val="004D2604"/>
    <w:rsid w:val="004D2BDC"/>
    <w:rsid w:val="004D2FEA"/>
    <w:rsid w:val="004D33BE"/>
    <w:rsid w:val="004D49EE"/>
    <w:rsid w:val="004D60DC"/>
    <w:rsid w:val="004D70E7"/>
    <w:rsid w:val="004D75F7"/>
    <w:rsid w:val="004E0B3F"/>
    <w:rsid w:val="004E104C"/>
    <w:rsid w:val="004E1AC8"/>
    <w:rsid w:val="004E1F1E"/>
    <w:rsid w:val="004E2271"/>
    <w:rsid w:val="004E385B"/>
    <w:rsid w:val="004E4574"/>
    <w:rsid w:val="004E67AF"/>
    <w:rsid w:val="004F0185"/>
    <w:rsid w:val="004F1D4E"/>
    <w:rsid w:val="004F1DE2"/>
    <w:rsid w:val="004F1E21"/>
    <w:rsid w:val="004F247F"/>
    <w:rsid w:val="004F3F5A"/>
    <w:rsid w:val="004F4018"/>
    <w:rsid w:val="004F482E"/>
    <w:rsid w:val="004F4CF7"/>
    <w:rsid w:val="004F5764"/>
    <w:rsid w:val="004F5B31"/>
    <w:rsid w:val="004F5DE9"/>
    <w:rsid w:val="004F611C"/>
    <w:rsid w:val="004F7284"/>
    <w:rsid w:val="00500CD8"/>
    <w:rsid w:val="00502514"/>
    <w:rsid w:val="00502872"/>
    <w:rsid w:val="00503CF1"/>
    <w:rsid w:val="005060C0"/>
    <w:rsid w:val="005075AF"/>
    <w:rsid w:val="005075B2"/>
    <w:rsid w:val="005106C5"/>
    <w:rsid w:val="005110ED"/>
    <w:rsid w:val="00512703"/>
    <w:rsid w:val="00513247"/>
    <w:rsid w:val="00514692"/>
    <w:rsid w:val="005147F5"/>
    <w:rsid w:val="0051547C"/>
    <w:rsid w:val="005159D0"/>
    <w:rsid w:val="0051650B"/>
    <w:rsid w:val="00517084"/>
    <w:rsid w:val="005178E2"/>
    <w:rsid w:val="00520C69"/>
    <w:rsid w:val="00521645"/>
    <w:rsid w:val="00523B1A"/>
    <w:rsid w:val="005244B3"/>
    <w:rsid w:val="005262CF"/>
    <w:rsid w:val="00526627"/>
    <w:rsid w:val="00527354"/>
    <w:rsid w:val="0053173A"/>
    <w:rsid w:val="00531CD2"/>
    <w:rsid w:val="00532356"/>
    <w:rsid w:val="0053295E"/>
    <w:rsid w:val="00535101"/>
    <w:rsid w:val="00535BB4"/>
    <w:rsid w:val="0053611F"/>
    <w:rsid w:val="0053623B"/>
    <w:rsid w:val="00536CB5"/>
    <w:rsid w:val="005371B8"/>
    <w:rsid w:val="00537B59"/>
    <w:rsid w:val="00537FE4"/>
    <w:rsid w:val="0054022C"/>
    <w:rsid w:val="005404B5"/>
    <w:rsid w:val="00541D0B"/>
    <w:rsid w:val="00541F52"/>
    <w:rsid w:val="00544F74"/>
    <w:rsid w:val="00545912"/>
    <w:rsid w:val="0054610A"/>
    <w:rsid w:val="005463BE"/>
    <w:rsid w:val="00547EAF"/>
    <w:rsid w:val="0055033C"/>
    <w:rsid w:val="005511E9"/>
    <w:rsid w:val="00551583"/>
    <w:rsid w:val="00551768"/>
    <w:rsid w:val="00551A7F"/>
    <w:rsid w:val="00551AE2"/>
    <w:rsid w:val="0055266C"/>
    <w:rsid w:val="005537D7"/>
    <w:rsid w:val="005546F5"/>
    <w:rsid w:val="00556878"/>
    <w:rsid w:val="005615D5"/>
    <w:rsid w:val="00562982"/>
    <w:rsid w:val="005638D4"/>
    <w:rsid w:val="00564C13"/>
    <w:rsid w:val="00564F82"/>
    <w:rsid w:val="005659F0"/>
    <w:rsid w:val="00566637"/>
    <w:rsid w:val="00566DF5"/>
    <w:rsid w:val="00567C00"/>
    <w:rsid w:val="00567FE0"/>
    <w:rsid w:val="005703A1"/>
    <w:rsid w:val="00570D4F"/>
    <w:rsid w:val="00571DE1"/>
    <w:rsid w:val="00572E19"/>
    <w:rsid w:val="005738A5"/>
    <w:rsid w:val="00573C4A"/>
    <w:rsid w:val="0057486A"/>
    <w:rsid w:val="0057554E"/>
    <w:rsid w:val="00575C61"/>
    <w:rsid w:val="005764E6"/>
    <w:rsid w:val="005807B5"/>
    <w:rsid w:val="00580D4B"/>
    <w:rsid w:val="00581849"/>
    <w:rsid w:val="00582B4E"/>
    <w:rsid w:val="00584372"/>
    <w:rsid w:val="005850A4"/>
    <w:rsid w:val="00585AA3"/>
    <w:rsid w:val="00586965"/>
    <w:rsid w:val="0058709A"/>
    <w:rsid w:val="00587ACB"/>
    <w:rsid w:val="00590D1F"/>
    <w:rsid w:val="005919DD"/>
    <w:rsid w:val="00593165"/>
    <w:rsid w:val="00593280"/>
    <w:rsid w:val="00594DE8"/>
    <w:rsid w:val="00595075"/>
    <w:rsid w:val="005952A1"/>
    <w:rsid w:val="005959EB"/>
    <w:rsid w:val="00596294"/>
    <w:rsid w:val="00596B5A"/>
    <w:rsid w:val="00597CB3"/>
    <w:rsid w:val="005A0038"/>
    <w:rsid w:val="005A01B0"/>
    <w:rsid w:val="005A0B78"/>
    <w:rsid w:val="005A1243"/>
    <w:rsid w:val="005A16EC"/>
    <w:rsid w:val="005A35DC"/>
    <w:rsid w:val="005A3BD1"/>
    <w:rsid w:val="005A4751"/>
    <w:rsid w:val="005A4FBA"/>
    <w:rsid w:val="005A6428"/>
    <w:rsid w:val="005A7C36"/>
    <w:rsid w:val="005B21E1"/>
    <w:rsid w:val="005B25A8"/>
    <w:rsid w:val="005B6288"/>
    <w:rsid w:val="005B6808"/>
    <w:rsid w:val="005B6A06"/>
    <w:rsid w:val="005B7B36"/>
    <w:rsid w:val="005B7F7C"/>
    <w:rsid w:val="005B7FD6"/>
    <w:rsid w:val="005C0F71"/>
    <w:rsid w:val="005C1370"/>
    <w:rsid w:val="005C192B"/>
    <w:rsid w:val="005C1CC6"/>
    <w:rsid w:val="005C2639"/>
    <w:rsid w:val="005C27E8"/>
    <w:rsid w:val="005C348B"/>
    <w:rsid w:val="005C3E1A"/>
    <w:rsid w:val="005C3F2C"/>
    <w:rsid w:val="005C4FD0"/>
    <w:rsid w:val="005C6278"/>
    <w:rsid w:val="005C6316"/>
    <w:rsid w:val="005C67A0"/>
    <w:rsid w:val="005C6F60"/>
    <w:rsid w:val="005C7073"/>
    <w:rsid w:val="005D0144"/>
    <w:rsid w:val="005D118A"/>
    <w:rsid w:val="005D2105"/>
    <w:rsid w:val="005D2EE6"/>
    <w:rsid w:val="005D3C63"/>
    <w:rsid w:val="005D3DF4"/>
    <w:rsid w:val="005D63AA"/>
    <w:rsid w:val="005D6508"/>
    <w:rsid w:val="005D6B13"/>
    <w:rsid w:val="005D7286"/>
    <w:rsid w:val="005E0B2A"/>
    <w:rsid w:val="005E22AE"/>
    <w:rsid w:val="005E23C2"/>
    <w:rsid w:val="005E3057"/>
    <w:rsid w:val="005E3C9B"/>
    <w:rsid w:val="005E44BC"/>
    <w:rsid w:val="005E48A5"/>
    <w:rsid w:val="005E498E"/>
    <w:rsid w:val="005E6080"/>
    <w:rsid w:val="005E65B3"/>
    <w:rsid w:val="005E6EBF"/>
    <w:rsid w:val="005E77E9"/>
    <w:rsid w:val="005F129E"/>
    <w:rsid w:val="005F212E"/>
    <w:rsid w:val="005F2C05"/>
    <w:rsid w:val="005F3EFB"/>
    <w:rsid w:val="005F5542"/>
    <w:rsid w:val="005F5604"/>
    <w:rsid w:val="005F670A"/>
    <w:rsid w:val="005F75BE"/>
    <w:rsid w:val="005F76FA"/>
    <w:rsid w:val="006007B3"/>
    <w:rsid w:val="006011A8"/>
    <w:rsid w:val="006012AC"/>
    <w:rsid w:val="00601CA3"/>
    <w:rsid w:val="00602523"/>
    <w:rsid w:val="006053E8"/>
    <w:rsid w:val="006064D2"/>
    <w:rsid w:val="00606F3C"/>
    <w:rsid w:val="00607783"/>
    <w:rsid w:val="00610866"/>
    <w:rsid w:val="006111BA"/>
    <w:rsid w:val="00611924"/>
    <w:rsid w:val="00611DC0"/>
    <w:rsid w:val="00612EE6"/>
    <w:rsid w:val="00613A04"/>
    <w:rsid w:val="0061555A"/>
    <w:rsid w:val="00615FEB"/>
    <w:rsid w:val="0061628F"/>
    <w:rsid w:val="006172EB"/>
    <w:rsid w:val="00617516"/>
    <w:rsid w:val="00617717"/>
    <w:rsid w:val="006177A4"/>
    <w:rsid w:val="0061786A"/>
    <w:rsid w:val="00620BAF"/>
    <w:rsid w:val="00621F68"/>
    <w:rsid w:val="006223C9"/>
    <w:rsid w:val="00623C41"/>
    <w:rsid w:val="00624325"/>
    <w:rsid w:val="00624457"/>
    <w:rsid w:val="00624594"/>
    <w:rsid w:val="00625244"/>
    <w:rsid w:val="006252D6"/>
    <w:rsid w:val="00625826"/>
    <w:rsid w:val="006269F9"/>
    <w:rsid w:val="00627116"/>
    <w:rsid w:val="00627B41"/>
    <w:rsid w:val="0063012C"/>
    <w:rsid w:val="0063061D"/>
    <w:rsid w:val="0063178F"/>
    <w:rsid w:val="00631BD9"/>
    <w:rsid w:val="00631F5D"/>
    <w:rsid w:val="00633435"/>
    <w:rsid w:val="00633E03"/>
    <w:rsid w:val="006342D6"/>
    <w:rsid w:val="00634FA1"/>
    <w:rsid w:val="00635E1B"/>
    <w:rsid w:val="0063655A"/>
    <w:rsid w:val="00636740"/>
    <w:rsid w:val="00637279"/>
    <w:rsid w:val="00640D5B"/>
    <w:rsid w:val="00641A7E"/>
    <w:rsid w:val="00641EAC"/>
    <w:rsid w:val="00642EED"/>
    <w:rsid w:val="0064315D"/>
    <w:rsid w:val="006455CA"/>
    <w:rsid w:val="006460EB"/>
    <w:rsid w:val="00646BF2"/>
    <w:rsid w:val="00647F21"/>
    <w:rsid w:val="00650A30"/>
    <w:rsid w:val="006515EA"/>
    <w:rsid w:val="00651F4E"/>
    <w:rsid w:val="00652D85"/>
    <w:rsid w:val="00652F7F"/>
    <w:rsid w:val="0065582C"/>
    <w:rsid w:val="006568BA"/>
    <w:rsid w:val="00656F95"/>
    <w:rsid w:val="006576E7"/>
    <w:rsid w:val="00657BC8"/>
    <w:rsid w:val="00660356"/>
    <w:rsid w:val="00660542"/>
    <w:rsid w:val="0066064A"/>
    <w:rsid w:val="00661100"/>
    <w:rsid w:val="00661701"/>
    <w:rsid w:val="006618CC"/>
    <w:rsid w:val="00661A5F"/>
    <w:rsid w:val="00663D2E"/>
    <w:rsid w:val="00664207"/>
    <w:rsid w:val="0066455D"/>
    <w:rsid w:val="00664ADC"/>
    <w:rsid w:val="00665AAD"/>
    <w:rsid w:val="006667BF"/>
    <w:rsid w:val="00667486"/>
    <w:rsid w:val="00670140"/>
    <w:rsid w:val="00671012"/>
    <w:rsid w:val="0067172E"/>
    <w:rsid w:val="00671CB1"/>
    <w:rsid w:val="0067201C"/>
    <w:rsid w:val="00672292"/>
    <w:rsid w:val="0067282F"/>
    <w:rsid w:val="0067493C"/>
    <w:rsid w:val="006761BA"/>
    <w:rsid w:val="00677F83"/>
    <w:rsid w:val="00681BD4"/>
    <w:rsid w:val="0068253F"/>
    <w:rsid w:val="00682AFB"/>
    <w:rsid w:val="00682DB7"/>
    <w:rsid w:val="00683073"/>
    <w:rsid w:val="00683246"/>
    <w:rsid w:val="0068365A"/>
    <w:rsid w:val="00683DD2"/>
    <w:rsid w:val="006867CA"/>
    <w:rsid w:val="00686F19"/>
    <w:rsid w:val="006871F1"/>
    <w:rsid w:val="00687AF3"/>
    <w:rsid w:val="00690376"/>
    <w:rsid w:val="006904FD"/>
    <w:rsid w:val="00690ACB"/>
    <w:rsid w:val="006919EA"/>
    <w:rsid w:val="00692975"/>
    <w:rsid w:val="0069369A"/>
    <w:rsid w:val="00694475"/>
    <w:rsid w:val="00696A92"/>
    <w:rsid w:val="0069702B"/>
    <w:rsid w:val="0069710B"/>
    <w:rsid w:val="006975C7"/>
    <w:rsid w:val="006A0F7D"/>
    <w:rsid w:val="006A1086"/>
    <w:rsid w:val="006A247B"/>
    <w:rsid w:val="006A2650"/>
    <w:rsid w:val="006A2C0B"/>
    <w:rsid w:val="006A2CC9"/>
    <w:rsid w:val="006A2EAD"/>
    <w:rsid w:val="006A301B"/>
    <w:rsid w:val="006A31B6"/>
    <w:rsid w:val="006A337F"/>
    <w:rsid w:val="006A42F8"/>
    <w:rsid w:val="006A5252"/>
    <w:rsid w:val="006A68D7"/>
    <w:rsid w:val="006A6A19"/>
    <w:rsid w:val="006A6B2C"/>
    <w:rsid w:val="006A7CA3"/>
    <w:rsid w:val="006B04B6"/>
    <w:rsid w:val="006B06A1"/>
    <w:rsid w:val="006B2B6C"/>
    <w:rsid w:val="006B3604"/>
    <w:rsid w:val="006B369F"/>
    <w:rsid w:val="006B3C9C"/>
    <w:rsid w:val="006B54C4"/>
    <w:rsid w:val="006B59BA"/>
    <w:rsid w:val="006B60B2"/>
    <w:rsid w:val="006B78C3"/>
    <w:rsid w:val="006C0A14"/>
    <w:rsid w:val="006C0E79"/>
    <w:rsid w:val="006C1412"/>
    <w:rsid w:val="006C2EA2"/>
    <w:rsid w:val="006C34D4"/>
    <w:rsid w:val="006C3AB8"/>
    <w:rsid w:val="006C4B51"/>
    <w:rsid w:val="006C5732"/>
    <w:rsid w:val="006C65C4"/>
    <w:rsid w:val="006C6843"/>
    <w:rsid w:val="006C7A10"/>
    <w:rsid w:val="006D0203"/>
    <w:rsid w:val="006D112E"/>
    <w:rsid w:val="006D2A2F"/>
    <w:rsid w:val="006D3163"/>
    <w:rsid w:val="006D33D1"/>
    <w:rsid w:val="006D424D"/>
    <w:rsid w:val="006D475D"/>
    <w:rsid w:val="006D54C4"/>
    <w:rsid w:val="006D5D08"/>
    <w:rsid w:val="006D5D97"/>
    <w:rsid w:val="006D784F"/>
    <w:rsid w:val="006D7ED7"/>
    <w:rsid w:val="006E03B9"/>
    <w:rsid w:val="006E1143"/>
    <w:rsid w:val="006E1BC4"/>
    <w:rsid w:val="006E2F1D"/>
    <w:rsid w:val="006E2F66"/>
    <w:rsid w:val="006E33CF"/>
    <w:rsid w:val="006E4386"/>
    <w:rsid w:val="006E5191"/>
    <w:rsid w:val="006E5206"/>
    <w:rsid w:val="006E55C3"/>
    <w:rsid w:val="006E65A3"/>
    <w:rsid w:val="006F0869"/>
    <w:rsid w:val="006F08CD"/>
    <w:rsid w:val="006F17B4"/>
    <w:rsid w:val="006F1E91"/>
    <w:rsid w:val="006F2F62"/>
    <w:rsid w:val="006F52EB"/>
    <w:rsid w:val="006F5F51"/>
    <w:rsid w:val="006F602A"/>
    <w:rsid w:val="006F6298"/>
    <w:rsid w:val="006F6552"/>
    <w:rsid w:val="006F658E"/>
    <w:rsid w:val="006F6867"/>
    <w:rsid w:val="006F6BA0"/>
    <w:rsid w:val="006F6E1E"/>
    <w:rsid w:val="007004CF"/>
    <w:rsid w:val="007010A0"/>
    <w:rsid w:val="00701BA2"/>
    <w:rsid w:val="00704FA4"/>
    <w:rsid w:val="007052C4"/>
    <w:rsid w:val="00705593"/>
    <w:rsid w:val="00707216"/>
    <w:rsid w:val="00707643"/>
    <w:rsid w:val="00707A46"/>
    <w:rsid w:val="007106D3"/>
    <w:rsid w:val="00710BD3"/>
    <w:rsid w:val="00710FCB"/>
    <w:rsid w:val="00710FDF"/>
    <w:rsid w:val="00711214"/>
    <w:rsid w:val="00711D3E"/>
    <w:rsid w:val="00712884"/>
    <w:rsid w:val="00712D59"/>
    <w:rsid w:val="00713A2A"/>
    <w:rsid w:val="0071493C"/>
    <w:rsid w:val="007157A2"/>
    <w:rsid w:val="00715ED0"/>
    <w:rsid w:val="00716027"/>
    <w:rsid w:val="007164CB"/>
    <w:rsid w:val="007169AF"/>
    <w:rsid w:val="007174E6"/>
    <w:rsid w:val="007175D6"/>
    <w:rsid w:val="00721209"/>
    <w:rsid w:val="0072131F"/>
    <w:rsid w:val="00721C3D"/>
    <w:rsid w:val="00722F63"/>
    <w:rsid w:val="00724C4D"/>
    <w:rsid w:val="0072526A"/>
    <w:rsid w:val="007256EA"/>
    <w:rsid w:val="00725FB2"/>
    <w:rsid w:val="0072748D"/>
    <w:rsid w:val="007303F2"/>
    <w:rsid w:val="00730EE0"/>
    <w:rsid w:val="00732B33"/>
    <w:rsid w:val="007335C5"/>
    <w:rsid w:val="0073390F"/>
    <w:rsid w:val="00734C6C"/>
    <w:rsid w:val="0073525E"/>
    <w:rsid w:val="007359FA"/>
    <w:rsid w:val="00736BDF"/>
    <w:rsid w:val="00737422"/>
    <w:rsid w:val="007374CF"/>
    <w:rsid w:val="00737518"/>
    <w:rsid w:val="00740C4A"/>
    <w:rsid w:val="00742B05"/>
    <w:rsid w:val="00742FCF"/>
    <w:rsid w:val="00743689"/>
    <w:rsid w:val="00743B52"/>
    <w:rsid w:val="00743B87"/>
    <w:rsid w:val="0074474B"/>
    <w:rsid w:val="0074475B"/>
    <w:rsid w:val="007459F5"/>
    <w:rsid w:val="00746EE2"/>
    <w:rsid w:val="007470CD"/>
    <w:rsid w:val="007473D7"/>
    <w:rsid w:val="00750085"/>
    <w:rsid w:val="00750E05"/>
    <w:rsid w:val="00751058"/>
    <w:rsid w:val="00752C0E"/>
    <w:rsid w:val="00754574"/>
    <w:rsid w:val="00754690"/>
    <w:rsid w:val="00754A32"/>
    <w:rsid w:val="007554AF"/>
    <w:rsid w:val="00755E13"/>
    <w:rsid w:val="00757477"/>
    <w:rsid w:val="0075776E"/>
    <w:rsid w:val="00757A80"/>
    <w:rsid w:val="00757BC4"/>
    <w:rsid w:val="00757E71"/>
    <w:rsid w:val="007614B8"/>
    <w:rsid w:val="00761574"/>
    <w:rsid w:val="00761920"/>
    <w:rsid w:val="00761EB7"/>
    <w:rsid w:val="0076214E"/>
    <w:rsid w:val="00762FF5"/>
    <w:rsid w:val="00763098"/>
    <w:rsid w:val="007645D0"/>
    <w:rsid w:val="00764D17"/>
    <w:rsid w:val="007655B6"/>
    <w:rsid w:val="00765EF6"/>
    <w:rsid w:val="00765F76"/>
    <w:rsid w:val="00766B16"/>
    <w:rsid w:val="00767935"/>
    <w:rsid w:val="00772576"/>
    <w:rsid w:val="0077300F"/>
    <w:rsid w:val="007732EA"/>
    <w:rsid w:val="00773B9D"/>
    <w:rsid w:val="00773C6A"/>
    <w:rsid w:val="00773E78"/>
    <w:rsid w:val="00774A1F"/>
    <w:rsid w:val="00774E29"/>
    <w:rsid w:val="0077516A"/>
    <w:rsid w:val="00775408"/>
    <w:rsid w:val="00776916"/>
    <w:rsid w:val="007828A7"/>
    <w:rsid w:val="00782A5E"/>
    <w:rsid w:val="00784232"/>
    <w:rsid w:val="0078479E"/>
    <w:rsid w:val="0078508E"/>
    <w:rsid w:val="007850EF"/>
    <w:rsid w:val="0078650C"/>
    <w:rsid w:val="00790224"/>
    <w:rsid w:val="00790489"/>
    <w:rsid w:val="00790491"/>
    <w:rsid w:val="007906FF"/>
    <w:rsid w:val="00791DCD"/>
    <w:rsid w:val="00791F7C"/>
    <w:rsid w:val="00792336"/>
    <w:rsid w:val="007932BF"/>
    <w:rsid w:val="00794368"/>
    <w:rsid w:val="00794645"/>
    <w:rsid w:val="0079562A"/>
    <w:rsid w:val="0079568C"/>
    <w:rsid w:val="00795A4F"/>
    <w:rsid w:val="00796482"/>
    <w:rsid w:val="00796CAC"/>
    <w:rsid w:val="00796E31"/>
    <w:rsid w:val="00796FD6"/>
    <w:rsid w:val="007972F9"/>
    <w:rsid w:val="00797746"/>
    <w:rsid w:val="00797C68"/>
    <w:rsid w:val="00797F00"/>
    <w:rsid w:val="007A0839"/>
    <w:rsid w:val="007A08DC"/>
    <w:rsid w:val="007A0B30"/>
    <w:rsid w:val="007A1DF4"/>
    <w:rsid w:val="007A20BA"/>
    <w:rsid w:val="007A25A0"/>
    <w:rsid w:val="007A2EA5"/>
    <w:rsid w:val="007A32F4"/>
    <w:rsid w:val="007A37F3"/>
    <w:rsid w:val="007A3D2F"/>
    <w:rsid w:val="007A41A8"/>
    <w:rsid w:val="007A46CB"/>
    <w:rsid w:val="007A6709"/>
    <w:rsid w:val="007A70DD"/>
    <w:rsid w:val="007A7444"/>
    <w:rsid w:val="007A7BA6"/>
    <w:rsid w:val="007A7DB9"/>
    <w:rsid w:val="007B0EB0"/>
    <w:rsid w:val="007B1508"/>
    <w:rsid w:val="007B25AD"/>
    <w:rsid w:val="007B2E79"/>
    <w:rsid w:val="007B2ED9"/>
    <w:rsid w:val="007B4E87"/>
    <w:rsid w:val="007B7349"/>
    <w:rsid w:val="007C20EE"/>
    <w:rsid w:val="007C2722"/>
    <w:rsid w:val="007C31D6"/>
    <w:rsid w:val="007C3229"/>
    <w:rsid w:val="007C332D"/>
    <w:rsid w:val="007C384B"/>
    <w:rsid w:val="007C4A86"/>
    <w:rsid w:val="007C66E0"/>
    <w:rsid w:val="007D107F"/>
    <w:rsid w:val="007D14C4"/>
    <w:rsid w:val="007D244C"/>
    <w:rsid w:val="007D27CB"/>
    <w:rsid w:val="007D2D3F"/>
    <w:rsid w:val="007D311D"/>
    <w:rsid w:val="007D4887"/>
    <w:rsid w:val="007D4F6F"/>
    <w:rsid w:val="007D5BF4"/>
    <w:rsid w:val="007D7058"/>
    <w:rsid w:val="007D70AF"/>
    <w:rsid w:val="007E0A8D"/>
    <w:rsid w:val="007E2FF2"/>
    <w:rsid w:val="007E4AFD"/>
    <w:rsid w:val="007E554E"/>
    <w:rsid w:val="007E66FF"/>
    <w:rsid w:val="007E6BB5"/>
    <w:rsid w:val="007E7B36"/>
    <w:rsid w:val="007F366B"/>
    <w:rsid w:val="007F3DC4"/>
    <w:rsid w:val="007F4B47"/>
    <w:rsid w:val="007F5D5E"/>
    <w:rsid w:val="0080002A"/>
    <w:rsid w:val="008008F5"/>
    <w:rsid w:val="008014D5"/>
    <w:rsid w:val="00801EAA"/>
    <w:rsid w:val="00802453"/>
    <w:rsid w:val="00802568"/>
    <w:rsid w:val="00802CC1"/>
    <w:rsid w:val="00803D52"/>
    <w:rsid w:val="008040F0"/>
    <w:rsid w:val="00804523"/>
    <w:rsid w:val="008055EF"/>
    <w:rsid w:val="00805B27"/>
    <w:rsid w:val="0081059B"/>
    <w:rsid w:val="00811FE3"/>
    <w:rsid w:val="00812321"/>
    <w:rsid w:val="00812721"/>
    <w:rsid w:val="0081376C"/>
    <w:rsid w:val="00814087"/>
    <w:rsid w:val="008146E5"/>
    <w:rsid w:val="00815F83"/>
    <w:rsid w:val="00816244"/>
    <w:rsid w:val="008164CE"/>
    <w:rsid w:val="00817793"/>
    <w:rsid w:val="00817B01"/>
    <w:rsid w:val="0082018A"/>
    <w:rsid w:val="008207C4"/>
    <w:rsid w:val="00820C83"/>
    <w:rsid w:val="008212D0"/>
    <w:rsid w:val="0082211C"/>
    <w:rsid w:val="00822597"/>
    <w:rsid w:val="00823693"/>
    <w:rsid w:val="0082393C"/>
    <w:rsid w:val="008240C6"/>
    <w:rsid w:val="008246CC"/>
    <w:rsid w:val="00824766"/>
    <w:rsid w:val="008259BB"/>
    <w:rsid w:val="00826412"/>
    <w:rsid w:val="00831149"/>
    <w:rsid w:val="00831775"/>
    <w:rsid w:val="00833424"/>
    <w:rsid w:val="00833FE3"/>
    <w:rsid w:val="00834774"/>
    <w:rsid w:val="00834FB6"/>
    <w:rsid w:val="00836B7F"/>
    <w:rsid w:val="008376AF"/>
    <w:rsid w:val="008413AB"/>
    <w:rsid w:val="00841722"/>
    <w:rsid w:val="00841F6F"/>
    <w:rsid w:val="00843874"/>
    <w:rsid w:val="0084493C"/>
    <w:rsid w:val="0084612C"/>
    <w:rsid w:val="008473E4"/>
    <w:rsid w:val="00847D1A"/>
    <w:rsid w:val="00850E0E"/>
    <w:rsid w:val="00850F3E"/>
    <w:rsid w:val="0085113E"/>
    <w:rsid w:val="00854C7C"/>
    <w:rsid w:val="008558F9"/>
    <w:rsid w:val="00855E06"/>
    <w:rsid w:val="00857191"/>
    <w:rsid w:val="00860267"/>
    <w:rsid w:val="008608E3"/>
    <w:rsid w:val="00861752"/>
    <w:rsid w:val="00862E5F"/>
    <w:rsid w:val="00863DCC"/>
    <w:rsid w:val="00864A8F"/>
    <w:rsid w:val="00865A65"/>
    <w:rsid w:val="00865C19"/>
    <w:rsid w:val="00867375"/>
    <w:rsid w:val="0087029C"/>
    <w:rsid w:val="00870DA5"/>
    <w:rsid w:val="008717DC"/>
    <w:rsid w:val="00871FEB"/>
    <w:rsid w:val="00873114"/>
    <w:rsid w:val="00873316"/>
    <w:rsid w:val="0087336D"/>
    <w:rsid w:val="00873C97"/>
    <w:rsid w:val="00874872"/>
    <w:rsid w:val="00874C2B"/>
    <w:rsid w:val="008757AA"/>
    <w:rsid w:val="00876A57"/>
    <w:rsid w:val="00877CEA"/>
    <w:rsid w:val="00880108"/>
    <w:rsid w:val="0088073F"/>
    <w:rsid w:val="00880A97"/>
    <w:rsid w:val="008815BE"/>
    <w:rsid w:val="00881783"/>
    <w:rsid w:val="00882953"/>
    <w:rsid w:val="00884950"/>
    <w:rsid w:val="00884C20"/>
    <w:rsid w:val="008863F0"/>
    <w:rsid w:val="008869CF"/>
    <w:rsid w:val="008869F8"/>
    <w:rsid w:val="00887569"/>
    <w:rsid w:val="0088790F"/>
    <w:rsid w:val="008905F4"/>
    <w:rsid w:val="00891551"/>
    <w:rsid w:val="00891FAA"/>
    <w:rsid w:val="0089231D"/>
    <w:rsid w:val="00892929"/>
    <w:rsid w:val="00892F72"/>
    <w:rsid w:val="008938C5"/>
    <w:rsid w:val="008939A8"/>
    <w:rsid w:val="00893BCD"/>
    <w:rsid w:val="008947CA"/>
    <w:rsid w:val="0089511E"/>
    <w:rsid w:val="008951D4"/>
    <w:rsid w:val="008952E6"/>
    <w:rsid w:val="00895391"/>
    <w:rsid w:val="008960BB"/>
    <w:rsid w:val="0089730B"/>
    <w:rsid w:val="00897A93"/>
    <w:rsid w:val="008A01D6"/>
    <w:rsid w:val="008A0273"/>
    <w:rsid w:val="008A0AF9"/>
    <w:rsid w:val="008A115C"/>
    <w:rsid w:val="008A2D0F"/>
    <w:rsid w:val="008A3E31"/>
    <w:rsid w:val="008A56C6"/>
    <w:rsid w:val="008A5712"/>
    <w:rsid w:val="008A5DE1"/>
    <w:rsid w:val="008A7F7A"/>
    <w:rsid w:val="008B09A4"/>
    <w:rsid w:val="008B1A59"/>
    <w:rsid w:val="008B1CF2"/>
    <w:rsid w:val="008B2457"/>
    <w:rsid w:val="008B31C0"/>
    <w:rsid w:val="008B34FA"/>
    <w:rsid w:val="008B3EE3"/>
    <w:rsid w:val="008B4E4D"/>
    <w:rsid w:val="008B58D0"/>
    <w:rsid w:val="008B64FB"/>
    <w:rsid w:val="008B6A5F"/>
    <w:rsid w:val="008B6C72"/>
    <w:rsid w:val="008B7019"/>
    <w:rsid w:val="008C0A8E"/>
    <w:rsid w:val="008C27CF"/>
    <w:rsid w:val="008C286B"/>
    <w:rsid w:val="008C35B5"/>
    <w:rsid w:val="008C438F"/>
    <w:rsid w:val="008C4BC3"/>
    <w:rsid w:val="008C54AF"/>
    <w:rsid w:val="008C54FB"/>
    <w:rsid w:val="008C59C6"/>
    <w:rsid w:val="008C5E5E"/>
    <w:rsid w:val="008C6FDE"/>
    <w:rsid w:val="008C73DD"/>
    <w:rsid w:val="008C74E8"/>
    <w:rsid w:val="008C76BF"/>
    <w:rsid w:val="008C7DAF"/>
    <w:rsid w:val="008D08B4"/>
    <w:rsid w:val="008D0C51"/>
    <w:rsid w:val="008D3D78"/>
    <w:rsid w:val="008D52B3"/>
    <w:rsid w:val="008D5321"/>
    <w:rsid w:val="008D5F65"/>
    <w:rsid w:val="008D6CC7"/>
    <w:rsid w:val="008D737A"/>
    <w:rsid w:val="008E01F1"/>
    <w:rsid w:val="008E07AB"/>
    <w:rsid w:val="008E0C51"/>
    <w:rsid w:val="008E0F1E"/>
    <w:rsid w:val="008E1C18"/>
    <w:rsid w:val="008E49D0"/>
    <w:rsid w:val="008E4FB0"/>
    <w:rsid w:val="008E5400"/>
    <w:rsid w:val="008E613E"/>
    <w:rsid w:val="008E6800"/>
    <w:rsid w:val="008E692A"/>
    <w:rsid w:val="008E7558"/>
    <w:rsid w:val="008E7D2E"/>
    <w:rsid w:val="008F0C82"/>
    <w:rsid w:val="008F0F9E"/>
    <w:rsid w:val="008F1C3D"/>
    <w:rsid w:val="008F2B33"/>
    <w:rsid w:val="008F2C20"/>
    <w:rsid w:val="008F3E90"/>
    <w:rsid w:val="008F57CC"/>
    <w:rsid w:val="008F6FBC"/>
    <w:rsid w:val="008F7DDA"/>
    <w:rsid w:val="00900FB6"/>
    <w:rsid w:val="0090133C"/>
    <w:rsid w:val="00901420"/>
    <w:rsid w:val="009015CC"/>
    <w:rsid w:val="009017E2"/>
    <w:rsid w:val="00901F42"/>
    <w:rsid w:val="009020A8"/>
    <w:rsid w:val="009023A9"/>
    <w:rsid w:val="00903153"/>
    <w:rsid w:val="00903E90"/>
    <w:rsid w:val="0090479C"/>
    <w:rsid w:val="00904D79"/>
    <w:rsid w:val="009072C6"/>
    <w:rsid w:val="00907BBB"/>
    <w:rsid w:val="00910E2A"/>
    <w:rsid w:val="00911B3E"/>
    <w:rsid w:val="00912D1F"/>
    <w:rsid w:val="00912ECF"/>
    <w:rsid w:val="00914752"/>
    <w:rsid w:val="00914D56"/>
    <w:rsid w:val="00914E00"/>
    <w:rsid w:val="00915DE2"/>
    <w:rsid w:val="009169CE"/>
    <w:rsid w:val="00916B05"/>
    <w:rsid w:val="00916F75"/>
    <w:rsid w:val="00920136"/>
    <w:rsid w:val="009205CF"/>
    <w:rsid w:val="00920A95"/>
    <w:rsid w:val="00920D81"/>
    <w:rsid w:val="00922256"/>
    <w:rsid w:val="00923ED2"/>
    <w:rsid w:val="00924854"/>
    <w:rsid w:val="00927DA1"/>
    <w:rsid w:val="0093203A"/>
    <w:rsid w:val="00932753"/>
    <w:rsid w:val="0093451E"/>
    <w:rsid w:val="00934C06"/>
    <w:rsid w:val="00936096"/>
    <w:rsid w:val="009360FA"/>
    <w:rsid w:val="009362E0"/>
    <w:rsid w:val="00936883"/>
    <w:rsid w:val="00936AF8"/>
    <w:rsid w:val="009379A0"/>
    <w:rsid w:val="00937FE1"/>
    <w:rsid w:val="009407A4"/>
    <w:rsid w:val="009408AF"/>
    <w:rsid w:val="00941FD3"/>
    <w:rsid w:val="00943B89"/>
    <w:rsid w:val="00945677"/>
    <w:rsid w:val="00946489"/>
    <w:rsid w:val="009470AE"/>
    <w:rsid w:val="009506E8"/>
    <w:rsid w:val="009509FD"/>
    <w:rsid w:val="009526E2"/>
    <w:rsid w:val="00952BEE"/>
    <w:rsid w:val="00953605"/>
    <w:rsid w:val="00953B88"/>
    <w:rsid w:val="00953CB9"/>
    <w:rsid w:val="009557B1"/>
    <w:rsid w:val="00955E43"/>
    <w:rsid w:val="009570B1"/>
    <w:rsid w:val="00957528"/>
    <w:rsid w:val="009575EF"/>
    <w:rsid w:val="00957CB4"/>
    <w:rsid w:val="00960421"/>
    <w:rsid w:val="009612D8"/>
    <w:rsid w:val="0096222C"/>
    <w:rsid w:val="00962580"/>
    <w:rsid w:val="009634E6"/>
    <w:rsid w:val="0096420E"/>
    <w:rsid w:val="00965DAA"/>
    <w:rsid w:val="00965E2E"/>
    <w:rsid w:val="00966673"/>
    <w:rsid w:val="00966A44"/>
    <w:rsid w:val="00967223"/>
    <w:rsid w:val="00967A85"/>
    <w:rsid w:val="00967D6D"/>
    <w:rsid w:val="00970411"/>
    <w:rsid w:val="00970E4A"/>
    <w:rsid w:val="009711EE"/>
    <w:rsid w:val="00972D5F"/>
    <w:rsid w:val="00972EA1"/>
    <w:rsid w:val="00973E02"/>
    <w:rsid w:val="009740CB"/>
    <w:rsid w:val="0097410E"/>
    <w:rsid w:val="00974BA6"/>
    <w:rsid w:val="00975826"/>
    <w:rsid w:val="009762DA"/>
    <w:rsid w:val="00976DB6"/>
    <w:rsid w:val="009778D9"/>
    <w:rsid w:val="009808A4"/>
    <w:rsid w:val="00983719"/>
    <w:rsid w:val="00984176"/>
    <w:rsid w:val="00985447"/>
    <w:rsid w:val="0098585B"/>
    <w:rsid w:val="00985E25"/>
    <w:rsid w:val="0098608B"/>
    <w:rsid w:val="00986871"/>
    <w:rsid w:val="00986CFD"/>
    <w:rsid w:val="009874CC"/>
    <w:rsid w:val="00987B31"/>
    <w:rsid w:val="009900FF"/>
    <w:rsid w:val="009903D0"/>
    <w:rsid w:val="009904A8"/>
    <w:rsid w:val="009905B1"/>
    <w:rsid w:val="009909AF"/>
    <w:rsid w:val="00991562"/>
    <w:rsid w:val="00991786"/>
    <w:rsid w:val="00991BF9"/>
    <w:rsid w:val="00992C3A"/>
    <w:rsid w:val="009940C4"/>
    <w:rsid w:val="00994152"/>
    <w:rsid w:val="00994458"/>
    <w:rsid w:val="00994ABD"/>
    <w:rsid w:val="00994CFD"/>
    <w:rsid w:val="00994EC3"/>
    <w:rsid w:val="00996875"/>
    <w:rsid w:val="009978BB"/>
    <w:rsid w:val="00997D7B"/>
    <w:rsid w:val="009A1CFE"/>
    <w:rsid w:val="009A2E43"/>
    <w:rsid w:val="009A302E"/>
    <w:rsid w:val="009A3573"/>
    <w:rsid w:val="009A5544"/>
    <w:rsid w:val="009A5F55"/>
    <w:rsid w:val="009A6386"/>
    <w:rsid w:val="009A6507"/>
    <w:rsid w:val="009A672D"/>
    <w:rsid w:val="009A69CB"/>
    <w:rsid w:val="009A71E1"/>
    <w:rsid w:val="009A7798"/>
    <w:rsid w:val="009A7CAE"/>
    <w:rsid w:val="009B07DE"/>
    <w:rsid w:val="009B0EC1"/>
    <w:rsid w:val="009B251A"/>
    <w:rsid w:val="009B3C1F"/>
    <w:rsid w:val="009B3CAA"/>
    <w:rsid w:val="009B4300"/>
    <w:rsid w:val="009B66BB"/>
    <w:rsid w:val="009B688E"/>
    <w:rsid w:val="009C0EFD"/>
    <w:rsid w:val="009C18BB"/>
    <w:rsid w:val="009C2CD0"/>
    <w:rsid w:val="009C31C4"/>
    <w:rsid w:val="009C38FF"/>
    <w:rsid w:val="009C3D87"/>
    <w:rsid w:val="009C3FBD"/>
    <w:rsid w:val="009C4A7A"/>
    <w:rsid w:val="009C5D33"/>
    <w:rsid w:val="009C6669"/>
    <w:rsid w:val="009C6904"/>
    <w:rsid w:val="009C7900"/>
    <w:rsid w:val="009D0B29"/>
    <w:rsid w:val="009D0EE2"/>
    <w:rsid w:val="009D3353"/>
    <w:rsid w:val="009D36C2"/>
    <w:rsid w:val="009D3F91"/>
    <w:rsid w:val="009D467A"/>
    <w:rsid w:val="009D5066"/>
    <w:rsid w:val="009D53CF"/>
    <w:rsid w:val="009D5CD7"/>
    <w:rsid w:val="009E12E6"/>
    <w:rsid w:val="009E13D4"/>
    <w:rsid w:val="009E19CB"/>
    <w:rsid w:val="009E2FD1"/>
    <w:rsid w:val="009E3059"/>
    <w:rsid w:val="009E33B1"/>
    <w:rsid w:val="009E4689"/>
    <w:rsid w:val="009E5741"/>
    <w:rsid w:val="009E5A6F"/>
    <w:rsid w:val="009E7945"/>
    <w:rsid w:val="009E7C9F"/>
    <w:rsid w:val="009E7D1C"/>
    <w:rsid w:val="009F0416"/>
    <w:rsid w:val="009F0500"/>
    <w:rsid w:val="009F13CB"/>
    <w:rsid w:val="009F156C"/>
    <w:rsid w:val="009F2347"/>
    <w:rsid w:val="009F2704"/>
    <w:rsid w:val="009F31EF"/>
    <w:rsid w:val="009F368B"/>
    <w:rsid w:val="009F3B43"/>
    <w:rsid w:val="009F3E51"/>
    <w:rsid w:val="009F4D23"/>
    <w:rsid w:val="009F7368"/>
    <w:rsid w:val="009F782A"/>
    <w:rsid w:val="00A016B1"/>
    <w:rsid w:val="00A0183F"/>
    <w:rsid w:val="00A01CA2"/>
    <w:rsid w:val="00A029E8"/>
    <w:rsid w:val="00A04921"/>
    <w:rsid w:val="00A04DC9"/>
    <w:rsid w:val="00A05B7B"/>
    <w:rsid w:val="00A06A28"/>
    <w:rsid w:val="00A0723B"/>
    <w:rsid w:val="00A1090A"/>
    <w:rsid w:val="00A11EEE"/>
    <w:rsid w:val="00A138DB"/>
    <w:rsid w:val="00A13948"/>
    <w:rsid w:val="00A165F4"/>
    <w:rsid w:val="00A171D7"/>
    <w:rsid w:val="00A17B43"/>
    <w:rsid w:val="00A202B4"/>
    <w:rsid w:val="00A21410"/>
    <w:rsid w:val="00A221FD"/>
    <w:rsid w:val="00A22A76"/>
    <w:rsid w:val="00A23278"/>
    <w:rsid w:val="00A23437"/>
    <w:rsid w:val="00A23579"/>
    <w:rsid w:val="00A242AA"/>
    <w:rsid w:val="00A244AD"/>
    <w:rsid w:val="00A24E8A"/>
    <w:rsid w:val="00A26DF0"/>
    <w:rsid w:val="00A26EE1"/>
    <w:rsid w:val="00A30167"/>
    <w:rsid w:val="00A30263"/>
    <w:rsid w:val="00A30D60"/>
    <w:rsid w:val="00A320B0"/>
    <w:rsid w:val="00A32919"/>
    <w:rsid w:val="00A33011"/>
    <w:rsid w:val="00A332F1"/>
    <w:rsid w:val="00A34827"/>
    <w:rsid w:val="00A34CE4"/>
    <w:rsid w:val="00A34D6D"/>
    <w:rsid w:val="00A36C04"/>
    <w:rsid w:val="00A36C7B"/>
    <w:rsid w:val="00A37E36"/>
    <w:rsid w:val="00A41687"/>
    <w:rsid w:val="00A4186F"/>
    <w:rsid w:val="00A41B7B"/>
    <w:rsid w:val="00A42973"/>
    <w:rsid w:val="00A42C2C"/>
    <w:rsid w:val="00A445CA"/>
    <w:rsid w:val="00A44C00"/>
    <w:rsid w:val="00A4556C"/>
    <w:rsid w:val="00A45CC7"/>
    <w:rsid w:val="00A46A2F"/>
    <w:rsid w:val="00A50BA0"/>
    <w:rsid w:val="00A50FED"/>
    <w:rsid w:val="00A5129C"/>
    <w:rsid w:val="00A516FF"/>
    <w:rsid w:val="00A51A9C"/>
    <w:rsid w:val="00A51EDD"/>
    <w:rsid w:val="00A53D89"/>
    <w:rsid w:val="00A55C41"/>
    <w:rsid w:val="00A55E65"/>
    <w:rsid w:val="00A563FA"/>
    <w:rsid w:val="00A62AD4"/>
    <w:rsid w:val="00A63FF0"/>
    <w:rsid w:val="00A650B1"/>
    <w:rsid w:val="00A6521E"/>
    <w:rsid w:val="00A660AF"/>
    <w:rsid w:val="00A66B68"/>
    <w:rsid w:val="00A67115"/>
    <w:rsid w:val="00A702D4"/>
    <w:rsid w:val="00A70791"/>
    <w:rsid w:val="00A71559"/>
    <w:rsid w:val="00A716AD"/>
    <w:rsid w:val="00A71E6B"/>
    <w:rsid w:val="00A7297A"/>
    <w:rsid w:val="00A72EED"/>
    <w:rsid w:val="00A756C2"/>
    <w:rsid w:val="00A75CA7"/>
    <w:rsid w:val="00A80022"/>
    <w:rsid w:val="00A801D9"/>
    <w:rsid w:val="00A80A8D"/>
    <w:rsid w:val="00A80B51"/>
    <w:rsid w:val="00A80F04"/>
    <w:rsid w:val="00A81CD9"/>
    <w:rsid w:val="00A837BE"/>
    <w:rsid w:val="00A84F11"/>
    <w:rsid w:val="00A8768B"/>
    <w:rsid w:val="00A90397"/>
    <w:rsid w:val="00A918C8"/>
    <w:rsid w:val="00A920E1"/>
    <w:rsid w:val="00A940A2"/>
    <w:rsid w:val="00A9505E"/>
    <w:rsid w:val="00A95EBF"/>
    <w:rsid w:val="00A9631E"/>
    <w:rsid w:val="00A977AC"/>
    <w:rsid w:val="00A97A7E"/>
    <w:rsid w:val="00AA044B"/>
    <w:rsid w:val="00AA04ED"/>
    <w:rsid w:val="00AA0531"/>
    <w:rsid w:val="00AA09BE"/>
    <w:rsid w:val="00AA0AB9"/>
    <w:rsid w:val="00AA0B9F"/>
    <w:rsid w:val="00AA18C8"/>
    <w:rsid w:val="00AA1F6F"/>
    <w:rsid w:val="00AA2864"/>
    <w:rsid w:val="00AA4784"/>
    <w:rsid w:val="00AA5331"/>
    <w:rsid w:val="00AA6B4F"/>
    <w:rsid w:val="00AA75B5"/>
    <w:rsid w:val="00AA7799"/>
    <w:rsid w:val="00AB00DE"/>
    <w:rsid w:val="00AB30D9"/>
    <w:rsid w:val="00AB4720"/>
    <w:rsid w:val="00AB6181"/>
    <w:rsid w:val="00AB6364"/>
    <w:rsid w:val="00AB6497"/>
    <w:rsid w:val="00AB6C85"/>
    <w:rsid w:val="00AB740E"/>
    <w:rsid w:val="00AC167D"/>
    <w:rsid w:val="00AC1EA7"/>
    <w:rsid w:val="00AC45F6"/>
    <w:rsid w:val="00AC5D64"/>
    <w:rsid w:val="00AC61DB"/>
    <w:rsid w:val="00AC6E1F"/>
    <w:rsid w:val="00AC6E7D"/>
    <w:rsid w:val="00AD1AD5"/>
    <w:rsid w:val="00AD1E83"/>
    <w:rsid w:val="00AD2D6E"/>
    <w:rsid w:val="00AD3716"/>
    <w:rsid w:val="00AD42D3"/>
    <w:rsid w:val="00AD4FFC"/>
    <w:rsid w:val="00AD58FE"/>
    <w:rsid w:val="00AD71C9"/>
    <w:rsid w:val="00AD71D1"/>
    <w:rsid w:val="00AE0AC6"/>
    <w:rsid w:val="00AE13EF"/>
    <w:rsid w:val="00AE1591"/>
    <w:rsid w:val="00AE1D71"/>
    <w:rsid w:val="00AE3055"/>
    <w:rsid w:val="00AE3765"/>
    <w:rsid w:val="00AE559A"/>
    <w:rsid w:val="00AE5CA3"/>
    <w:rsid w:val="00AE7929"/>
    <w:rsid w:val="00AF0D3F"/>
    <w:rsid w:val="00AF0EDD"/>
    <w:rsid w:val="00AF1D42"/>
    <w:rsid w:val="00AF1E5C"/>
    <w:rsid w:val="00AF2AA0"/>
    <w:rsid w:val="00AF2D02"/>
    <w:rsid w:val="00AF3662"/>
    <w:rsid w:val="00AF39AD"/>
    <w:rsid w:val="00AF3F84"/>
    <w:rsid w:val="00AF4E91"/>
    <w:rsid w:val="00AF5DF6"/>
    <w:rsid w:val="00AF623E"/>
    <w:rsid w:val="00AF6808"/>
    <w:rsid w:val="00AF6A2C"/>
    <w:rsid w:val="00AF797F"/>
    <w:rsid w:val="00B00A56"/>
    <w:rsid w:val="00B011CF"/>
    <w:rsid w:val="00B018FA"/>
    <w:rsid w:val="00B02634"/>
    <w:rsid w:val="00B027EF"/>
    <w:rsid w:val="00B03670"/>
    <w:rsid w:val="00B06387"/>
    <w:rsid w:val="00B06C0E"/>
    <w:rsid w:val="00B071FB"/>
    <w:rsid w:val="00B07814"/>
    <w:rsid w:val="00B10705"/>
    <w:rsid w:val="00B10FED"/>
    <w:rsid w:val="00B11834"/>
    <w:rsid w:val="00B11880"/>
    <w:rsid w:val="00B1360B"/>
    <w:rsid w:val="00B13AA0"/>
    <w:rsid w:val="00B16B6E"/>
    <w:rsid w:val="00B179D5"/>
    <w:rsid w:val="00B21470"/>
    <w:rsid w:val="00B216B3"/>
    <w:rsid w:val="00B219FD"/>
    <w:rsid w:val="00B22110"/>
    <w:rsid w:val="00B22414"/>
    <w:rsid w:val="00B23310"/>
    <w:rsid w:val="00B23F68"/>
    <w:rsid w:val="00B25C69"/>
    <w:rsid w:val="00B263A3"/>
    <w:rsid w:val="00B270C9"/>
    <w:rsid w:val="00B278F9"/>
    <w:rsid w:val="00B309A0"/>
    <w:rsid w:val="00B31D34"/>
    <w:rsid w:val="00B320F0"/>
    <w:rsid w:val="00B322D3"/>
    <w:rsid w:val="00B332BB"/>
    <w:rsid w:val="00B334FB"/>
    <w:rsid w:val="00B33D62"/>
    <w:rsid w:val="00B35D6A"/>
    <w:rsid w:val="00B3654F"/>
    <w:rsid w:val="00B37209"/>
    <w:rsid w:val="00B37873"/>
    <w:rsid w:val="00B37D8F"/>
    <w:rsid w:val="00B40703"/>
    <w:rsid w:val="00B40733"/>
    <w:rsid w:val="00B40CDE"/>
    <w:rsid w:val="00B41152"/>
    <w:rsid w:val="00B4120D"/>
    <w:rsid w:val="00B42A73"/>
    <w:rsid w:val="00B42D2B"/>
    <w:rsid w:val="00B4322E"/>
    <w:rsid w:val="00B4330B"/>
    <w:rsid w:val="00B4337F"/>
    <w:rsid w:val="00B43868"/>
    <w:rsid w:val="00B43F7F"/>
    <w:rsid w:val="00B4482B"/>
    <w:rsid w:val="00B459E8"/>
    <w:rsid w:val="00B47B95"/>
    <w:rsid w:val="00B50CCD"/>
    <w:rsid w:val="00B50EAE"/>
    <w:rsid w:val="00B50EFB"/>
    <w:rsid w:val="00B5121E"/>
    <w:rsid w:val="00B5208F"/>
    <w:rsid w:val="00B52514"/>
    <w:rsid w:val="00B53098"/>
    <w:rsid w:val="00B530AD"/>
    <w:rsid w:val="00B54BF9"/>
    <w:rsid w:val="00B571CB"/>
    <w:rsid w:val="00B57B0F"/>
    <w:rsid w:val="00B57D67"/>
    <w:rsid w:val="00B60895"/>
    <w:rsid w:val="00B6343E"/>
    <w:rsid w:val="00B63B03"/>
    <w:rsid w:val="00B63C7E"/>
    <w:rsid w:val="00B653BC"/>
    <w:rsid w:val="00B657C5"/>
    <w:rsid w:val="00B67586"/>
    <w:rsid w:val="00B67824"/>
    <w:rsid w:val="00B70EB7"/>
    <w:rsid w:val="00B71F08"/>
    <w:rsid w:val="00B72134"/>
    <w:rsid w:val="00B74B64"/>
    <w:rsid w:val="00B76678"/>
    <w:rsid w:val="00B77411"/>
    <w:rsid w:val="00B7789F"/>
    <w:rsid w:val="00B80CF9"/>
    <w:rsid w:val="00B8354B"/>
    <w:rsid w:val="00B84F62"/>
    <w:rsid w:val="00B84FAC"/>
    <w:rsid w:val="00B862BB"/>
    <w:rsid w:val="00B863D9"/>
    <w:rsid w:val="00B874EC"/>
    <w:rsid w:val="00B90311"/>
    <w:rsid w:val="00B9055A"/>
    <w:rsid w:val="00B92E44"/>
    <w:rsid w:val="00B9300D"/>
    <w:rsid w:val="00B94E51"/>
    <w:rsid w:val="00B96949"/>
    <w:rsid w:val="00B96F22"/>
    <w:rsid w:val="00B97429"/>
    <w:rsid w:val="00B97C27"/>
    <w:rsid w:val="00BA18B7"/>
    <w:rsid w:val="00BA1AFF"/>
    <w:rsid w:val="00BA245B"/>
    <w:rsid w:val="00BA34E7"/>
    <w:rsid w:val="00BA3E43"/>
    <w:rsid w:val="00BA45A4"/>
    <w:rsid w:val="00BA4AE2"/>
    <w:rsid w:val="00BA7D5E"/>
    <w:rsid w:val="00BB00E7"/>
    <w:rsid w:val="00BB088E"/>
    <w:rsid w:val="00BB101C"/>
    <w:rsid w:val="00BB2A8E"/>
    <w:rsid w:val="00BB2B97"/>
    <w:rsid w:val="00BB2E69"/>
    <w:rsid w:val="00BB2F21"/>
    <w:rsid w:val="00BB481D"/>
    <w:rsid w:val="00BB59CE"/>
    <w:rsid w:val="00BB5EE2"/>
    <w:rsid w:val="00BB62C2"/>
    <w:rsid w:val="00BB62F3"/>
    <w:rsid w:val="00BB7299"/>
    <w:rsid w:val="00BB77CF"/>
    <w:rsid w:val="00BC0235"/>
    <w:rsid w:val="00BC1721"/>
    <w:rsid w:val="00BC26E2"/>
    <w:rsid w:val="00BC3D23"/>
    <w:rsid w:val="00BC44F3"/>
    <w:rsid w:val="00BC5A9C"/>
    <w:rsid w:val="00BC5C8A"/>
    <w:rsid w:val="00BC5F76"/>
    <w:rsid w:val="00BD0103"/>
    <w:rsid w:val="00BD1361"/>
    <w:rsid w:val="00BD1987"/>
    <w:rsid w:val="00BD1C10"/>
    <w:rsid w:val="00BD1EB8"/>
    <w:rsid w:val="00BD503E"/>
    <w:rsid w:val="00BD5FE8"/>
    <w:rsid w:val="00BD67DC"/>
    <w:rsid w:val="00BD6DDE"/>
    <w:rsid w:val="00BD6EA0"/>
    <w:rsid w:val="00BD7237"/>
    <w:rsid w:val="00BE17FA"/>
    <w:rsid w:val="00BE23CE"/>
    <w:rsid w:val="00BE31F7"/>
    <w:rsid w:val="00BE339B"/>
    <w:rsid w:val="00BE3E36"/>
    <w:rsid w:val="00BE42C5"/>
    <w:rsid w:val="00BE4406"/>
    <w:rsid w:val="00BE4531"/>
    <w:rsid w:val="00BE4A79"/>
    <w:rsid w:val="00BE51A7"/>
    <w:rsid w:val="00BE635D"/>
    <w:rsid w:val="00BE6424"/>
    <w:rsid w:val="00BF0B70"/>
    <w:rsid w:val="00BF1237"/>
    <w:rsid w:val="00BF1737"/>
    <w:rsid w:val="00BF204A"/>
    <w:rsid w:val="00BF3431"/>
    <w:rsid w:val="00BF4C43"/>
    <w:rsid w:val="00BF55BB"/>
    <w:rsid w:val="00BF5FC0"/>
    <w:rsid w:val="00C001A4"/>
    <w:rsid w:val="00C008FB"/>
    <w:rsid w:val="00C00B7F"/>
    <w:rsid w:val="00C00D3E"/>
    <w:rsid w:val="00C02545"/>
    <w:rsid w:val="00C025AD"/>
    <w:rsid w:val="00C04A40"/>
    <w:rsid w:val="00C0629D"/>
    <w:rsid w:val="00C07232"/>
    <w:rsid w:val="00C077D4"/>
    <w:rsid w:val="00C10937"/>
    <w:rsid w:val="00C1148E"/>
    <w:rsid w:val="00C114D3"/>
    <w:rsid w:val="00C124CE"/>
    <w:rsid w:val="00C13587"/>
    <w:rsid w:val="00C135BE"/>
    <w:rsid w:val="00C13688"/>
    <w:rsid w:val="00C13892"/>
    <w:rsid w:val="00C143D9"/>
    <w:rsid w:val="00C148D8"/>
    <w:rsid w:val="00C148E2"/>
    <w:rsid w:val="00C148FA"/>
    <w:rsid w:val="00C15769"/>
    <w:rsid w:val="00C210EC"/>
    <w:rsid w:val="00C21BB8"/>
    <w:rsid w:val="00C2205E"/>
    <w:rsid w:val="00C22DBD"/>
    <w:rsid w:val="00C23863"/>
    <w:rsid w:val="00C24941"/>
    <w:rsid w:val="00C24CA8"/>
    <w:rsid w:val="00C25380"/>
    <w:rsid w:val="00C263F7"/>
    <w:rsid w:val="00C26940"/>
    <w:rsid w:val="00C307A6"/>
    <w:rsid w:val="00C3151E"/>
    <w:rsid w:val="00C315F3"/>
    <w:rsid w:val="00C31E54"/>
    <w:rsid w:val="00C3645A"/>
    <w:rsid w:val="00C37B4B"/>
    <w:rsid w:val="00C41662"/>
    <w:rsid w:val="00C41EC3"/>
    <w:rsid w:val="00C431A1"/>
    <w:rsid w:val="00C433B5"/>
    <w:rsid w:val="00C4367D"/>
    <w:rsid w:val="00C43810"/>
    <w:rsid w:val="00C44B3D"/>
    <w:rsid w:val="00C463F5"/>
    <w:rsid w:val="00C46DE5"/>
    <w:rsid w:val="00C47BB2"/>
    <w:rsid w:val="00C50005"/>
    <w:rsid w:val="00C5011E"/>
    <w:rsid w:val="00C516C4"/>
    <w:rsid w:val="00C52F5C"/>
    <w:rsid w:val="00C52FF2"/>
    <w:rsid w:val="00C53E35"/>
    <w:rsid w:val="00C543E5"/>
    <w:rsid w:val="00C54D69"/>
    <w:rsid w:val="00C54DB0"/>
    <w:rsid w:val="00C5668E"/>
    <w:rsid w:val="00C56AA1"/>
    <w:rsid w:val="00C570DE"/>
    <w:rsid w:val="00C572E7"/>
    <w:rsid w:val="00C60A2E"/>
    <w:rsid w:val="00C624AC"/>
    <w:rsid w:val="00C63151"/>
    <w:rsid w:val="00C63579"/>
    <w:rsid w:val="00C63AC1"/>
    <w:rsid w:val="00C6456E"/>
    <w:rsid w:val="00C66368"/>
    <w:rsid w:val="00C66F31"/>
    <w:rsid w:val="00C672CF"/>
    <w:rsid w:val="00C67A2F"/>
    <w:rsid w:val="00C70DBB"/>
    <w:rsid w:val="00C739B0"/>
    <w:rsid w:val="00C742B8"/>
    <w:rsid w:val="00C746B3"/>
    <w:rsid w:val="00C74D51"/>
    <w:rsid w:val="00C74EE7"/>
    <w:rsid w:val="00C758DA"/>
    <w:rsid w:val="00C75CE7"/>
    <w:rsid w:val="00C75F76"/>
    <w:rsid w:val="00C763D7"/>
    <w:rsid w:val="00C775CD"/>
    <w:rsid w:val="00C8069E"/>
    <w:rsid w:val="00C81DB3"/>
    <w:rsid w:val="00C83753"/>
    <w:rsid w:val="00C83960"/>
    <w:rsid w:val="00C84A21"/>
    <w:rsid w:val="00C84A23"/>
    <w:rsid w:val="00C84B80"/>
    <w:rsid w:val="00C85E31"/>
    <w:rsid w:val="00C8691A"/>
    <w:rsid w:val="00C86EEB"/>
    <w:rsid w:val="00C8771D"/>
    <w:rsid w:val="00C87908"/>
    <w:rsid w:val="00C87AB6"/>
    <w:rsid w:val="00C90C24"/>
    <w:rsid w:val="00C914C1"/>
    <w:rsid w:val="00C96991"/>
    <w:rsid w:val="00C97462"/>
    <w:rsid w:val="00C97AD8"/>
    <w:rsid w:val="00C97DF9"/>
    <w:rsid w:val="00CA0C8E"/>
    <w:rsid w:val="00CA10BD"/>
    <w:rsid w:val="00CA33B0"/>
    <w:rsid w:val="00CA3E0F"/>
    <w:rsid w:val="00CA49C4"/>
    <w:rsid w:val="00CA4F41"/>
    <w:rsid w:val="00CA6066"/>
    <w:rsid w:val="00CB05B0"/>
    <w:rsid w:val="00CB0DC7"/>
    <w:rsid w:val="00CB1251"/>
    <w:rsid w:val="00CB2F8D"/>
    <w:rsid w:val="00CB3D73"/>
    <w:rsid w:val="00CB4DA1"/>
    <w:rsid w:val="00CB6A32"/>
    <w:rsid w:val="00CC0301"/>
    <w:rsid w:val="00CC0ADB"/>
    <w:rsid w:val="00CC18A0"/>
    <w:rsid w:val="00CC2281"/>
    <w:rsid w:val="00CC2A46"/>
    <w:rsid w:val="00CC42FF"/>
    <w:rsid w:val="00CC6A76"/>
    <w:rsid w:val="00CC7737"/>
    <w:rsid w:val="00CC7F2D"/>
    <w:rsid w:val="00CD081E"/>
    <w:rsid w:val="00CD0B3A"/>
    <w:rsid w:val="00CD177F"/>
    <w:rsid w:val="00CD194D"/>
    <w:rsid w:val="00CD1B70"/>
    <w:rsid w:val="00CD49E3"/>
    <w:rsid w:val="00CD65B3"/>
    <w:rsid w:val="00CD6852"/>
    <w:rsid w:val="00CD6A6D"/>
    <w:rsid w:val="00CE034D"/>
    <w:rsid w:val="00CE2A4C"/>
    <w:rsid w:val="00CE3972"/>
    <w:rsid w:val="00CE4E0D"/>
    <w:rsid w:val="00CE5627"/>
    <w:rsid w:val="00CE5FCF"/>
    <w:rsid w:val="00CE7274"/>
    <w:rsid w:val="00CE739C"/>
    <w:rsid w:val="00CE7729"/>
    <w:rsid w:val="00CE7C88"/>
    <w:rsid w:val="00CF00AF"/>
    <w:rsid w:val="00CF06FC"/>
    <w:rsid w:val="00CF1241"/>
    <w:rsid w:val="00CF2C3E"/>
    <w:rsid w:val="00CF2EAD"/>
    <w:rsid w:val="00CF65CA"/>
    <w:rsid w:val="00CF7022"/>
    <w:rsid w:val="00CF78D4"/>
    <w:rsid w:val="00D0022E"/>
    <w:rsid w:val="00D00275"/>
    <w:rsid w:val="00D0052F"/>
    <w:rsid w:val="00D007D4"/>
    <w:rsid w:val="00D010F6"/>
    <w:rsid w:val="00D01DB9"/>
    <w:rsid w:val="00D021AB"/>
    <w:rsid w:val="00D03844"/>
    <w:rsid w:val="00D0485B"/>
    <w:rsid w:val="00D05FC7"/>
    <w:rsid w:val="00D0604F"/>
    <w:rsid w:val="00D06370"/>
    <w:rsid w:val="00D0774E"/>
    <w:rsid w:val="00D07A71"/>
    <w:rsid w:val="00D103E5"/>
    <w:rsid w:val="00D11428"/>
    <w:rsid w:val="00D11C28"/>
    <w:rsid w:val="00D12085"/>
    <w:rsid w:val="00D125E0"/>
    <w:rsid w:val="00D12D7D"/>
    <w:rsid w:val="00D1399C"/>
    <w:rsid w:val="00D149BA"/>
    <w:rsid w:val="00D15E10"/>
    <w:rsid w:val="00D162B2"/>
    <w:rsid w:val="00D204AF"/>
    <w:rsid w:val="00D21859"/>
    <w:rsid w:val="00D221CC"/>
    <w:rsid w:val="00D224C3"/>
    <w:rsid w:val="00D2257A"/>
    <w:rsid w:val="00D246C1"/>
    <w:rsid w:val="00D253A1"/>
    <w:rsid w:val="00D25823"/>
    <w:rsid w:val="00D25C4F"/>
    <w:rsid w:val="00D265E8"/>
    <w:rsid w:val="00D27290"/>
    <w:rsid w:val="00D275F7"/>
    <w:rsid w:val="00D30B59"/>
    <w:rsid w:val="00D3298F"/>
    <w:rsid w:val="00D33D82"/>
    <w:rsid w:val="00D34149"/>
    <w:rsid w:val="00D34D14"/>
    <w:rsid w:val="00D35741"/>
    <w:rsid w:val="00D35BB3"/>
    <w:rsid w:val="00D366DF"/>
    <w:rsid w:val="00D36B0A"/>
    <w:rsid w:val="00D378EA"/>
    <w:rsid w:val="00D37E11"/>
    <w:rsid w:val="00D417E9"/>
    <w:rsid w:val="00D4198A"/>
    <w:rsid w:val="00D43BC6"/>
    <w:rsid w:val="00D43D86"/>
    <w:rsid w:val="00D44528"/>
    <w:rsid w:val="00D463B2"/>
    <w:rsid w:val="00D468B0"/>
    <w:rsid w:val="00D4771B"/>
    <w:rsid w:val="00D47ACA"/>
    <w:rsid w:val="00D50620"/>
    <w:rsid w:val="00D50622"/>
    <w:rsid w:val="00D50A61"/>
    <w:rsid w:val="00D51425"/>
    <w:rsid w:val="00D51947"/>
    <w:rsid w:val="00D52826"/>
    <w:rsid w:val="00D5294E"/>
    <w:rsid w:val="00D52DA4"/>
    <w:rsid w:val="00D55344"/>
    <w:rsid w:val="00D55903"/>
    <w:rsid w:val="00D56518"/>
    <w:rsid w:val="00D565FA"/>
    <w:rsid w:val="00D56CB2"/>
    <w:rsid w:val="00D5744F"/>
    <w:rsid w:val="00D575D6"/>
    <w:rsid w:val="00D577CB"/>
    <w:rsid w:val="00D61F76"/>
    <w:rsid w:val="00D63D0E"/>
    <w:rsid w:val="00D63EDB"/>
    <w:rsid w:val="00D642D0"/>
    <w:rsid w:val="00D65596"/>
    <w:rsid w:val="00D66374"/>
    <w:rsid w:val="00D6663C"/>
    <w:rsid w:val="00D677FC"/>
    <w:rsid w:val="00D67AFA"/>
    <w:rsid w:val="00D71405"/>
    <w:rsid w:val="00D721D6"/>
    <w:rsid w:val="00D72BA2"/>
    <w:rsid w:val="00D72EF9"/>
    <w:rsid w:val="00D730F9"/>
    <w:rsid w:val="00D734B1"/>
    <w:rsid w:val="00D74A4A"/>
    <w:rsid w:val="00D75116"/>
    <w:rsid w:val="00D75B37"/>
    <w:rsid w:val="00D76575"/>
    <w:rsid w:val="00D777EB"/>
    <w:rsid w:val="00D8096C"/>
    <w:rsid w:val="00D80FF2"/>
    <w:rsid w:val="00D8291C"/>
    <w:rsid w:val="00D82CEE"/>
    <w:rsid w:val="00D82EDD"/>
    <w:rsid w:val="00D830F6"/>
    <w:rsid w:val="00D83A9D"/>
    <w:rsid w:val="00D842A5"/>
    <w:rsid w:val="00D85268"/>
    <w:rsid w:val="00D856BE"/>
    <w:rsid w:val="00D85B29"/>
    <w:rsid w:val="00D871E0"/>
    <w:rsid w:val="00D87537"/>
    <w:rsid w:val="00D87963"/>
    <w:rsid w:val="00D87D73"/>
    <w:rsid w:val="00D87F35"/>
    <w:rsid w:val="00D900A2"/>
    <w:rsid w:val="00D90B6C"/>
    <w:rsid w:val="00D94623"/>
    <w:rsid w:val="00D94765"/>
    <w:rsid w:val="00D948CC"/>
    <w:rsid w:val="00D94D29"/>
    <w:rsid w:val="00D95DD0"/>
    <w:rsid w:val="00D96188"/>
    <w:rsid w:val="00D96588"/>
    <w:rsid w:val="00D9672A"/>
    <w:rsid w:val="00D96730"/>
    <w:rsid w:val="00D97FBD"/>
    <w:rsid w:val="00DA0AE1"/>
    <w:rsid w:val="00DA12C7"/>
    <w:rsid w:val="00DA225F"/>
    <w:rsid w:val="00DA29FF"/>
    <w:rsid w:val="00DA56CD"/>
    <w:rsid w:val="00DA5A63"/>
    <w:rsid w:val="00DA603C"/>
    <w:rsid w:val="00DA66FC"/>
    <w:rsid w:val="00DA7FF4"/>
    <w:rsid w:val="00DB005C"/>
    <w:rsid w:val="00DB0D96"/>
    <w:rsid w:val="00DB10CA"/>
    <w:rsid w:val="00DB1B77"/>
    <w:rsid w:val="00DB1C29"/>
    <w:rsid w:val="00DB1D70"/>
    <w:rsid w:val="00DB2251"/>
    <w:rsid w:val="00DB3CE1"/>
    <w:rsid w:val="00DB3E03"/>
    <w:rsid w:val="00DB4BA3"/>
    <w:rsid w:val="00DB519C"/>
    <w:rsid w:val="00DB5C51"/>
    <w:rsid w:val="00DB5E3F"/>
    <w:rsid w:val="00DB6699"/>
    <w:rsid w:val="00DB75B2"/>
    <w:rsid w:val="00DC01ED"/>
    <w:rsid w:val="00DC0588"/>
    <w:rsid w:val="00DC1918"/>
    <w:rsid w:val="00DC3342"/>
    <w:rsid w:val="00DC4BA4"/>
    <w:rsid w:val="00DC5FC2"/>
    <w:rsid w:val="00DC652A"/>
    <w:rsid w:val="00DD2268"/>
    <w:rsid w:val="00DD23AD"/>
    <w:rsid w:val="00DD3382"/>
    <w:rsid w:val="00DD3A88"/>
    <w:rsid w:val="00DD3C40"/>
    <w:rsid w:val="00DD3F8C"/>
    <w:rsid w:val="00DD4880"/>
    <w:rsid w:val="00DD4EED"/>
    <w:rsid w:val="00DD74E8"/>
    <w:rsid w:val="00DD7725"/>
    <w:rsid w:val="00DD7E1C"/>
    <w:rsid w:val="00DE052F"/>
    <w:rsid w:val="00DE0895"/>
    <w:rsid w:val="00DE1D99"/>
    <w:rsid w:val="00DE225E"/>
    <w:rsid w:val="00DE2C60"/>
    <w:rsid w:val="00DE2CFA"/>
    <w:rsid w:val="00DE38F4"/>
    <w:rsid w:val="00DE3AC6"/>
    <w:rsid w:val="00DE3BA5"/>
    <w:rsid w:val="00DE4382"/>
    <w:rsid w:val="00DE5A79"/>
    <w:rsid w:val="00DE70EC"/>
    <w:rsid w:val="00DF0F6B"/>
    <w:rsid w:val="00DF31C4"/>
    <w:rsid w:val="00DF37FE"/>
    <w:rsid w:val="00DF3832"/>
    <w:rsid w:val="00DF59A6"/>
    <w:rsid w:val="00DF673C"/>
    <w:rsid w:val="00DF78D6"/>
    <w:rsid w:val="00DF7E66"/>
    <w:rsid w:val="00E00279"/>
    <w:rsid w:val="00E00632"/>
    <w:rsid w:val="00E01659"/>
    <w:rsid w:val="00E01BC4"/>
    <w:rsid w:val="00E01C31"/>
    <w:rsid w:val="00E0262A"/>
    <w:rsid w:val="00E02CDA"/>
    <w:rsid w:val="00E03B93"/>
    <w:rsid w:val="00E04765"/>
    <w:rsid w:val="00E04907"/>
    <w:rsid w:val="00E05595"/>
    <w:rsid w:val="00E05D0D"/>
    <w:rsid w:val="00E06427"/>
    <w:rsid w:val="00E06540"/>
    <w:rsid w:val="00E079A5"/>
    <w:rsid w:val="00E07BE7"/>
    <w:rsid w:val="00E10357"/>
    <w:rsid w:val="00E11168"/>
    <w:rsid w:val="00E1137A"/>
    <w:rsid w:val="00E12003"/>
    <w:rsid w:val="00E12322"/>
    <w:rsid w:val="00E12749"/>
    <w:rsid w:val="00E12782"/>
    <w:rsid w:val="00E12DEB"/>
    <w:rsid w:val="00E13107"/>
    <w:rsid w:val="00E13797"/>
    <w:rsid w:val="00E155CE"/>
    <w:rsid w:val="00E17BEE"/>
    <w:rsid w:val="00E17D15"/>
    <w:rsid w:val="00E201E0"/>
    <w:rsid w:val="00E202CC"/>
    <w:rsid w:val="00E20533"/>
    <w:rsid w:val="00E21496"/>
    <w:rsid w:val="00E219DA"/>
    <w:rsid w:val="00E24268"/>
    <w:rsid w:val="00E2453F"/>
    <w:rsid w:val="00E24DF2"/>
    <w:rsid w:val="00E26428"/>
    <w:rsid w:val="00E274FF"/>
    <w:rsid w:val="00E2766E"/>
    <w:rsid w:val="00E308BB"/>
    <w:rsid w:val="00E30A80"/>
    <w:rsid w:val="00E30DF4"/>
    <w:rsid w:val="00E3113E"/>
    <w:rsid w:val="00E32009"/>
    <w:rsid w:val="00E32037"/>
    <w:rsid w:val="00E32633"/>
    <w:rsid w:val="00E32906"/>
    <w:rsid w:val="00E329BD"/>
    <w:rsid w:val="00E33403"/>
    <w:rsid w:val="00E334EA"/>
    <w:rsid w:val="00E33750"/>
    <w:rsid w:val="00E33C4B"/>
    <w:rsid w:val="00E3402E"/>
    <w:rsid w:val="00E352D5"/>
    <w:rsid w:val="00E3751C"/>
    <w:rsid w:val="00E37840"/>
    <w:rsid w:val="00E37D72"/>
    <w:rsid w:val="00E4061C"/>
    <w:rsid w:val="00E4082E"/>
    <w:rsid w:val="00E426CA"/>
    <w:rsid w:val="00E4310A"/>
    <w:rsid w:val="00E4348B"/>
    <w:rsid w:val="00E43DB7"/>
    <w:rsid w:val="00E443CA"/>
    <w:rsid w:val="00E44457"/>
    <w:rsid w:val="00E47820"/>
    <w:rsid w:val="00E50AC7"/>
    <w:rsid w:val="00E50C2D"/>
    <w:rsid w:val="00E5442B"/>
    <w:rsid w:val="00E54967"/>
    <w:rsid w:val="00E54B37"/>
    <w:rsid w:val="00E54D08"/>
    <w:rsid w:val="00E56149"/>
    <w:rsid w:val="00E605E7"/>
    <w:rsid w:val="00E60934"/>
    <w:rsid w:val="00E6098E"/>
    <w:rsid w:val="00E616A0"/>
    <w:rsid w:val="00E625EA"/>
    <w:rsid w:val="00E6475F"/>
    <w:rsid w:val="00E65E27"/>
    <w:rsid w:val="00E65F8C"/>
    <w:rsid w:val="00E660BD"/>
    <w:rsid w:val="00E66352"/>
    <w:rsid w:val="00E7124F"/>
    <w:rsid w:val="00E71808"/>
    <w:rsid w:val="00E71F7F"/>
    <w:rsid w:val="00E73620"/>
    <w:rsid w:val="00E73D0E"/>
    <w:rsid w:val="00E73DB1"/>
    <w:rsid w:val="00E750CF"/>
    <w:rsid w:val="00E7686F"/>
    <w:rsid w:val="00E77462"/>
    <w:rsid w:val="00E80222"/>
    <w:rsid w:val="00E80C01"/>
    <w:rsid w:val="00E81A92"/>
    <w:rsid w:val="00E8242C"/>
    <w:rsid w:val="00E825A9"/>
    <w:rsid w:val="00E82FB8"/>
    <w:rsid w:val="00E82FE2"/>
    <w:rsid w:val="00E83178"/>
    <w:rsid w:val="00E84891"/>
    <w:rsid w:val="00E84B12"/>
    <w:rsid w:val="00E854CE"/>
    <w:rsid w:val="00E857DA"/>
    <w:rsid w:val="00E858F1"/>
    <w:rsid w:val="00E8651B"/>
    <w:rsid w:val="00E86598"/>
    <w:rsid w:val="00E87DE4"/>
    <w:rsid w:val="00E90762"/>
    <w:rsid w:val="00E908B2"/>
    <w:rsid w:val="00E90A82"/>
    <w:rsid w:val="00E91FCF"/>
    <w:rsid w:val="00E9232C"/>
    <w:rsid w:val="00E9454D"/>
    <w:rsid w:val="00E94DB4"/>
    <w:rsid w:val="00E95195"/>
    <w:rsid w:val="00E95356"/>
    <w:rsid w:val="00E95BC4"/>
    <w:rsid w:val="00E96627"/>
    <w:rsid w:val="00E967D4"/>
    <w:rsid w:val="00E96C94"/>
    <w:rsid w:val="00E970D7"/>
    <w:rsid w:val="00E9749A"/>
    <w:rsid w:val="00E97B44"/>
    <w:rsid w:val="00E97E99"/>
    <w:rsid w:val="00EA0194"/>
    <w:rsid w:val="00EA073E"/>
    <w:rsid w:val="00EA3F22"/>
    <w:rsid w:val="00EA5B24"/>
    <w:rsid w:val="00EB02B8"/>
    <w:rsid w:val="00EB038F"/>
    <w:rsid w:val="00EB435F"/>
    <w:rsid w:val="00EB465E"/>
    <w:rsid w:val="00EB4D26"/>
    <w:rsid w:val="00EB4E0B"/>
    <w:rsid w:val="00EB571E"/>
    <w:rsid w:val="00EB608D"/>
    <w:rsid w:val="00EB614C"/>
    <w:rsid w:val="00EB6DBE"/>
    <w:rsid w:val="00EC07B2"/>
    <w:rsid w:val="00EC482C"/>
    <w:rsid w:val="00EC7176"/>
    <w:rsid w:val="00EC7696"/>
    <w:rsid w:val="00ED2143"/>
    <w:rsid w:val="00ED4558"/>
    <w:rsid w:val="00ED4901"/>
    <w:rsid w:val="00ED4E2C"/>
    <w:rsid w:val="00ED55AD"/>
    <w:rsid w:val="00ED6718"/>
    <w:rsid w:val="00ED684D"/>
    <w:rsid w:val="00ED6890"/>
    <w:rsid w:val="00ED768A"/>
    <w:rsid w:val="00ED79B3"/>
    <w:rsid w:val="00ED79B4"/>
    <w:rsid w:val="00EE0F68"/>
    <w:rsid w:val="00EE27B1"/>
    <w:rsid w:val="00EE4608"/>
    <w:rsid w:val="00EE5945"/>
    <w:rsid w:val="00EE5AAA"/>
    <w:rsid w:val="00EE69B4"/>
    <w:rsid w:val="00EF05A3"/>
    <w:rsid w:val="00EF09D5"/>
    <w:rsid w:val="00EF1187"/>
    <w:rsid w:val="00EF11CC"/>
    <w:rsid w:val="00EF1235"/>
    <w:rsid w:val="00EF2437"/>
    <w:rsid w:val="00EF27FB"/>
    <w:rsid w:val="00EF2A9A"/>
    <w:rsid w:val="00EF2E8B"/>
    <w:rsid w:val="00EF3336"/>
    <w:rsid w:val="00EF33FF"/>
    <w:rsid w:val="00EF3E28"/>
    <w:rsid w:val="00EF3F28"/>
    <w:rsid w:val="00EF3F89"/>
    <w:rsid w:val="00EF4EB2"/>
    <w:rsid w:val="00EF584E"/>
    <w:rsid w:val="00EF5BA3"/>
    <w:rsid w:val="00EF5DDB"/>
    <w:rsid w:val="00EF5FED"/>
    <w:rsid w:val="00EF6EAF"/>
    <w:rsid w:val="00EF6F4F"/>
    <w:rsid w:val="00EF7273"/>
    <w:rsid w:val="00EF7778"/>
    <w:rsid w:val="00F00217"/>
    <w:rsid w:val="00F01371"/>
    <w:rsid w:val="00F02665"/>
    <w:rsid w:val="00F02E02"/>
    <w:rsid w:val="00F033AD"/>
    <w:rsid w:val="00F04127"/>
    <w:rsid w:val="00F04463"/>
    <w:rsid w:val="00F04769"/>
    <w:rsid w:val="00F0482D"/>
    <w:rsid w:val="00F04956"/>
    <w:rsid w:val="00F04C45"/>
    <w:rsid w:val="00F04E5F"/>
    <w:rsid w:val="00F051A1"/>
    <w:rsid w:val="00F06E53"/>
    <w:rsid w:val="00F06F2A"/>
    <w:rsid w:val="00F07125"/>
    <w:rsid w:val="00F10632"/>
    <w:rsid w:val="00F108B1"/>
    <w:rsid w:val="00F10E46"/>
    <w:rsid w:val="00F1146E"/>
    <w:rsid w:val="00F11CB6"/>
    <w:rsid w:val="00F11EFB"/>
    <w:rsid w:val="00F124BF"/>
    <w:rsid w:val="00F13FB5"/>
    <w:rsid w:val="00F141EB"/>
    <w:rsid w:val="00F145F3"/>
    <w:rsid w:val="00F14F4F"/>
    <w:rsid w:val="00F16102"/>
    <w:rsid w:val="00F16A65"/>
    <w:rsid w:val="00F171A5"/>
    <w:rsid w:val="00F211D8"/>
    <w:rsid w:val="00F2256B"/>
    <w:rsid w:val="00F2378C"/>
    <w:rsid w:val="00F23E19"/>
    <w:rsid w:val="00F247C6"/>
    <w:rsid w:val="00F2559F"/>
    <w:rsid w:val="00F25702"/>
    <w:rsid w:val="00F261C4"/>
    <w:rsid w:val="00F274EB"/>
    <w:rsid w:val="00F27E14"/>
    <w:rsid w:val="00F27F26"/>
    <w:rsid w:val="00F30852"/>
    <w:rsid w:val="00F30F47"/>
    <w:rsid w:val="00F31E37"/>
    <w:rsid w:val="00F32801"/>
    <w:rsid w:val="00F32E47"/>
    <w:rsid w:val="00F3337E"/>
    <w:rsid w:val="00F3441B"/>
    <w:rsid w:val="00F35178"/>
    <w:rsid w:val="00F364CD"/>
    <w:rsid w:val="00F40799"/>
    <w:rsid w:val="00F40E6C"/>
    <w:rsid w:val="00F4198A"/>
    <w:rsid w:val="00F42935"/>
    <w:rsid w:val="00F44432"/>
    <w:rsid w:val="00F450A0"/>
    <w:rsid w:val="00F45D6C"/>
    <w:rsid w:val="00F46422"/>
    <w:rsid w:val="00F4672F"/>
    <w:rsid w:val="00F46851"/>
    <w:rsid w:val="00F47E8F"/>
    <w:rsid w:val="00F50B9F"/>
    <w:rsid w:val="00F52175"/>
    <w:rsid w:val="00F52319"/>
    <w:rsid w:val="00F55034"/>
    <w:rsid w:val="00F55B90"/>
    <w:rsid w:val="00F566F4"/>
    <w:rsid w:val="00F56F05"/>
    <w:rsid w:val="00F57B9A"/>
    <w:rsid w:val="00F57D1E"/>
    <w:rsid w:val="00F60F15"/>
    <w:rsid w:val="00F60F77"/>
    <w:rsid w:val="00F633BD"/>
    <w:rsid w:val="00F64954"/>
    <w:rsid w:val="00F64C10"/>
    <w:rsid w:val="00F64CB7"/>
    <w:rsid w:val="00F65BFD"/>
    <w:rsid w:val="00F66C71"/>
    <w:rsid w:val="00F72651"/>
    <w:rsid w:val="00F749DA"/>
    <w:rsid w:val="00F75070"/>
    <w:rsid w:val="00F752FD"/>
    <w:rsid w:val="00F76A17"/>
    <w:rsid w:val="00F76E13"/>
    <w:rsid w:val="00F80697"/>
    <w:rsid w:val="00F8137E"/>
    <w:rsid w:val="00F81948"/>
    <w:rsid w:val="00F82301"/>
    <w:rsid w:val="00F823F8"/>
    <w:rsid w:val="00F8268B"/>
    <w:rsid w:val="00F8298E"/>
    <w:rsid w:val="00F84271"/>
    <w:rsid w:val="00F84511"/>
    <w:rsid w:val="00F84B9E"/>
    <w:rsid w:val="00F85E0F"/>
    <w:rsid w:val="00F86492"/>
    <w:rsid w:val="00F86B15"/>
    <w:rsid w:val="00F86D28"/>
    <w:rsid w:val="00F8716A"/>
    <w:rsid w:val="00F900C3"/>
    <w:rsid w:val="00F91D2C"/>
    <w:rsid w:val="00F92100"/>
    <w:rsid w:val="00F933F7"/>
    <w:rsid w:val="00F93D0B"/>
    <w:rsid w:val="00F93F3B"/>
    <w:rsid w:val="00F95896"/>
    <w:rsid w:val="00F9603E"/>
    <w:rsid w:val="00F96AD9"/>
    <w:rsid w:val="00F96D8A"/>
    <w:rsid w:val="00F97177"/>
    <w:rsid w:val="00F97626"/>
    <w:rsid w:val="00F97AFB"/>
    <w:rsid w:val="00FA47C3"/>
    <w:rsid w:val="00FA5B3B"/>
    <w:rsid w:val="00FA66A1"/>
    <w:rsid w:val="00FB4F87"/>
    <w:rsid w:val="00FB6247"/>
    <w:rsid w:val="00FB67B3"/>
    <w:rsid w:val="00FC0D68"/>
    <w:rsid w:val="00FC1503"/>
    <w:rsid w:val="00FC3979"/>
    <w:rsid w:val="00FC3FD3"/>
    <w:rsid w:val="00FC51EA"/>
    <w:rsid w:val="00FC7570"/>
    <w:rsid w:val="00FC7ACD"/>
    <w:rsid w:val="00FD134E"/>
    <w:rsid w:val="00FD1C1D"/>
    <w:rsid w:val="00FD2B6C"/>
    <w:rsid w:val="00FD2B6F"/>
    <w:rsid w:val="00FD3ECD"/>
    <w:rsid w:val="00FD4668"/>
    <w:rsid w:val="00FD5307"/>
    <w:rsid w:val="00FD5C80"/>
    <w:rsid w:val="00FD6061"/>
    <w:rsid w:val="00FD65F2"/>
    <w:rsid w:val="00FD66CC"/>
    <w:rsid w:val="00FD70CA"/>
    <w:rsid w:val="00FD7272"/>
    <w:rsid w:val="00FD7668"/>
    <w:rsid w:val="00FE1AFB"/>
    <w:rsid w:val="00FE21C7"/>
    <w:rsid w:val="00FE2B7F"/>
    <w:rsid w:val="00FE3143"/>
    <w:rsid w:val="00FE3936"/>
    <w:rsid w:val="00FE3995"/>
    <w:rsid w:val="00FE4603"/>
    <w:rsid w:val="00FE7822"/>
    <w:rsid w:val="00FF038E"/>
    <w:rsid w:val="00FF0A09"/>
    <w:rsid w:val="00FF1BAB"/>
    <w:rsid w:val="00FF1F19"/>
    <w:rsid w:val="00FF2D24"/>
    <w:rsid w:val="00FF3751"/>
    <w:rsid w:val="00FF399D"/>
    <w:rsid w:val="00FF3A94"/>
    <w:rsid w:val="00FF53F6"/>
    <w:rsid w:val="00FF5B87"/>
    <w:rsid w:val="00FF677D"/>
    <w:rsid w:val="00FF6CFA"/>
    <w:rsid w:val="00FF6D40"/>
    <w:rsid w:val="00FF7289"/>
    <w:rsid w:val="00FF7A90"/>
    <w:rsid w:val="226DCB3A"/>
    <w:rsid w:val="23A1E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6FA0"/>
  <w15:chartTrackingRefBased/>
  <w15:docId w15:val="{305973F7-37B3-45CE-BD85-36C55A1B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E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71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5D886552857F4688892F72F13E9CB1" ma:contentTypeVersion="11" ma:contentTypeDescription="Create a new document." ma:contentTypeScope="" ma:versionID="dbb152c886ef49ba60a117daa47c32e5">
  <xsd:schema xmlns:xsd="http://www.w3.org/2001/XMLSchema" xmlns:xs="http://www.w3.org/2001/XMLSchema" xmlns:p="http://schemas.microsoft.com/office/2006/metadata/properties" xmlns:ns2="a5522056-6688-48a0-9d69-ab9882e4366f" xmlns:ns3="bacdf3d7-00c0-4bf3-b4a8-a7bac2eb0cf6" targetNamespace="http://schemas.microsoft.com/office/2006/metadata/properties" ma:root="true" ma:fieldsID="56d458617c61fee6a0a8916158a7324c" ns2:_="" ns3:_="">
    <xsd:import namespace="a5522056-6688-48a0-9d69-ab9882e4366f"/>
    <xsd:import namespace="bacdf3d7-00c0-4bf3-b4a8-a7bac2eb0c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22056-6688-48a0-9d69-ab9882e43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218ddc2-39f7-4630-a972-f2555bd347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df3d7-00c0-4bf3-b4a8-a7bac2eb0c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c622fa4-578b-4efc-af51-614e293fd8cc}" ma:internalName="TaxCatchAll" ma:showField="CatchAllData" ma:web="bacdf3d7-00c0-4bf3-b4a8-a7bac2eb0c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df3d7-00c0-4bf3-b4a8-a7bac2eb0cf6" xsi:nil="true"/>
    <lcf76f155ced4ddcb4097134ff3c332f xmlns="a5522056-6688-48a0-9d69-ab9882e436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875C2C-CE58-40E2-845B-DB12DA24F824}"/>
</file>

<file path=customXml/itemProps2.xml><?xml version="1.0" encoding="utf-8"?>
<ds:datastoreItem xmlns:ds="http://schemas.openxmlformats.org/officeDocument/2006/customXml" ds:itemID="{778833B9-1177-47F8-866B-7A6C994DF06A}"/>
</file>

<file path=customXml/itemProps3.xml><?xml version="1.0" encoding="utf-8"?>
<ds:datastoreItem xmlns:ds="http://schemas.openxmlformats.org/officeDocument/2006/customXml" ds:itemID="{79B9159E-E820-4954-A533-FF4FDB0175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LeungKH</dc:creator>
  <keywords/>
  <dc:description/>
  <lastModifiedBy>Leong Ying Mei</lastModifiedBy>
  <revision>65</revision>
  <dcterms:created xsi:type="dcterms:W3CDTF">2021-06-01T08:52:00.0000000Z</dcterms:created>
  <dcterms:modified xsi:type="dcterms:W3CDTF">2026-06-16T07:12:39.1311527Z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0x010100C75D886552857F4688892F72F13E9CB1</vt:lpwstr>
  </property>
  <property fmtid="{D5CDD505-2E9C-101B-9397-08002B2CF9AE}" pid="3" name="MediaServiceImageTags">
    <vt:lpwstr/>
  </property>
</Properties>
</file>