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775C48B8" w:rsidR="00673145" w:rsidRDefault="0067314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0E93D309" w14:textId="2D5C3843" w:rsidR="00673145" w:rsidRDefault="00673145" w:rsidP="00673145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r>
        <w:rPr>
          <w:b/>
          <w:bCs/>
          <w:lang w:val="fr-FR"/>
        </w:rPr>
        <w:t> :……………………………………</w:t>
      </w:r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 xml:space="preserve">Multiple </w:t>
      </w:r>
      <w:proofErr w:type="spellStart"/>
      <w:r w:rsidRPr="006B0778">
        <w:rPr>
          <w:b/>
          <w:bCs/>
          <w:lang w:val="fr-FR"/>
        </w:rPr>
        <w:t>Choice</w:t>
      </w:r>
      <w:proofErr w:type="spellEnd"/>
      <w:r w:rsidRPr="006B0778">
        <w:rPr>
          <w:b/>
          <w:bCs/>
          <w:lang w:val="fr-FR"/>
        </w:rPr>
        <w:t xml:space="preserve">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  <w:t>a) git add .</w:t>
      </w:r>
      <w:r w:rsidRPr="006B0778">
        <w:br/>
        <w:t>b) git commit -a</w:t>
      </w:r>
      <w:r w:rsidRPr="006B0778">
        <w:br/>
        <w:t>c) git stage all</w:t>
      </w:r>
      <w:r w:rsidRPr="006B0778">
        <w:br/>
        <w:t>d) git push</w:t>
      </w:r>
      <w:r w:rsidRPr="006B0778">
        <w:br/>
      </w:r>
    </w:p>
    <w:p w14:paraId="553A0321" w14:textId="2024B41E" w:rsidR="00673145" w:rsidRPr="006B0778" w:rsidRDefault="00673145" w:rsidP="00673145">
      <w:pPr>
        <w:numPr>
          <w:ilvl w:val="0"/>
          <w:numId w:val="1"/>
        </w:numPr>
      </w:pPr>
      <w:r w:rsidRPr="006B0778">
        <w:t>What does git status show?</w:t>
      </w:r>
      <w:r w:rsidRPr="006B0778">
        <w:br/>
        <w:t>a) A list of all commits</w:t>
      </w:r>
      <w:r w:rsidRPr="006B0778">
        <w:br/>
        <w:t>b) The current branch and changes</w:t>
      </w:r>
      <w:r w:rsidRPr="006B0778">
        <w:br/>
      </w:r>
      <w:r w:rsidRPr="006B0778">
        <w:lastRenderedPageBreak/>
        <w:t>c) The remote repositories</w:t>
      </w:r>
      <w:r w:rsidRPr="006B0778">
        <w:br/>
        <w:t>d) The Git version</w:t>
      </w:r>
      <w:r w:rsidRPr="006B0778">
        <w:br/>
        <w:t>Git is the same as GitHub.</w:t>
      </w:r>
      <w:r w:rsidRPr="006B0778">
        <w:br/>
      </w:r>
      <w:r w:rsidRPr="006B0778">
        <w:rPr>
          <w:b/>
          <w:bCs/>
        </w:rPr>
        <w:t>Answer: False</w:t>
      </w:r>
    </w:p>
    <w:p w14:paraId="2D96EAD9" w14:textId="3B1EA4FC" w:rsidR="00673145" w:rsidRPr="006B0778" w:rsidRDefault="00673145" w:rsidP="00673145">
      <w:pPr>
        <w:numPr>
          <w:ilvl w:val="0"/>
          <w:numId w:val="2"/>
        </w:numPr>
      </w:pPr>
      <w:r w:rsidRPr="006B0778">
        <w:t>git commit -m "message" saves changes to the local repository.</w:t>
      </w:r>
      <w:r w:rsidRPr="006B0778">
        <w:br/>
      </w:r>
    </w:p>
    <w:p w14:paraId="11BC42DA" w14:textId="21AC3955" w:rsidR="00673145" w:rsidRPr="006B0778" w:rsidRDefault="00673145" w:rsidP="00673145">
      <w:pPr>
        <w:numPr>
          <w:ilvl w:val="0"/>
          <w:numId w:val="2"/>
        </w:numPr>
      </w:pPr>
      <w:r w:rsidRPr="006B0778">
        <w:t>git pull is equivalent to git fetch followed by git merge.</w:t>
      </w:r>
      <w:r w:rsidRPr="006B0778">
        <w:br/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77777777" w:rsidR="00673145" w:rsidRPr="006B0778" w:rsidRDefault="00673145" w:rsidP="00673145">
      <w:r w:rsidRPr="006B0778">
        <w:t>Match the Git command to its function:</w:t>
      </w:r>
    </w:p>
    <w:p w14:paraId="23787A22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log</w:t>
      </w:r>
    </w:p>
    <w:p w14:paraId="5FF22984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branch</w:t>
      </w:r>
    </w:p>
    <w:p w14:paraId="682F8B83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checkout</w:t>
      </w:r>
    </w:p>
    <w:p w14:paraId="03080346" w14:textId="77777777" w:rsidR="00673145" w:rsidRPr="006B0778" w:rsidRDefault="00673145" w:rsidP="00673145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302ED462" w:rsidR="00673145" w:rsidRPr="006B0778" w:rsidRDefault="00673145" w:rsidP="00673145">
      <w:pPr>
        <w:numPr>
          <w:ilvl w:val="0"/>
          <w:numId w:val="4"/>
        </w:numPr>
      </w:pPr>
      <w:r w:rsidRPr="006B0778">
        <w:t>The command to discard changes in a file is git __________.</w:t>
      </w:r>
      <w:r w:rsidRPr="006B0778">
        <w:br/>
      </w:r>
    </w:p>
    <w:p w14:paraId="5495075A" w14:textId="7FC084F6" w:rsidR="00673145" w:rsidRPr="006B0778" w:rsidRDefault="00673145" w:rsidP="00673145">
      <w:pPr>
        <w:numPr>
          <w:ilvl w:val="0"/>
          <w:numId w:val="4"/>
        </w:numPr>
      </w:pPr>
      <w:r w:rsidRPr="006B0778">
        <w:t>To view remote repositories, use git __________.</w:t>
      </w:r>
      <w:r w:rsidRPr="006B0778">
        <w:br/>
        <w:t>*(Continue with 3 more fill-in-the-blank questions...)*</w:t>
      </w:r>
    </w:p>
    <w:p w14:paraId="7447F5D6" w14:textId="77777777" w:rsidR="00673145" w:rsidRPr="006B0778" w:rsidRDefault="00673145" w:rsidP="00673145">
      <w:r w:rsidRPr="006B0778"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  <w:t>b) main (or master in older repos)</w:t>
      </w:r>
      <w:r w:rsidRPr="006B0778">
        <w:br/>
        <w:t>c) feature</w:t>
      </w:r>
      <w:r w:rsidRPr="006B0778">
        <w:br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lastRenderedPageBreak/>
        <w:t>Which command creates a new branch?</w:t>
      </w:r>
      <w:r w:rsidRPr="006B0778">
        <w:br/>
        <w:t>a)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4B64D389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</w:p>
    <w:p w14:paraId="3943F5A4" w14:textId="07BF8D48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82938">
    <w:abstractNumId w:val="4"/>
  </w:num>
  <w:num w:numId="2" w16cid:durableId="1897280927">
    <w:abstractNumId w:val="0"/>
  </w:num>
  <w:num w:numId="3" w16cid:durableId="1361129142">
    <w:abstractNumId w:val="3"/>
  </w:num>
  <w:num w:numId="4" w16cid:durableId="864370646">
    <w:abstractNumId w:val="1"/>
  </w:num>
  <w:num w:numId="5" w16cid:durableId="333655481">
    <w:abstractNumId w:val="2"/>
  </w:num>
  <w:num w:numId="6" w16cid:durableId="454639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45"/>
    <w:rsid w:val="00673145"/>
    <w:rsid w:val="0082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BIZIMUNGU</dc:creator>
  <cp:keywords/>
  <dc:description/>
  <cp:lastModifiedBy>Damien BIZIMUNGU</cp:lastModifiedBy>
  <cp:revision>1</cp:revision>
  <dcterms:created xsi:type="dcterms:W3CDTF">2025-04-28T09:14:00Z</dcterms:created>
  <dcterms:modified xsi:type="dcterms:W3CDTF">2025-04-28T09:18:00Z</dcterms:modified>
</cp:coreProperties>
</file>