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7CB22" w14:textId="77777777" w:rsidR="00EA162F" w:rsidRPr="00673145" w:rsidRDefault="00EA162F" w:rsidP="00EA162F">
      <w:pPr>
        <w:rPr>
          <w:b/>
          <w:bCs/>
        </w:rPr>
      </w:pPr>
      <w:r w:rsidRPr="00673145">
        <w:rPr>
          <w:b/>
          <w:bCs/>
        </w:rPr>
        <w:t xml:space="preserve">GIHEKE TSS    </w:t>
      </w:r>
      <w:r>
        <w:rPr>
          <w:b/>
          <w:bCs/>
        </w:rPr>
        <w:t xml:space="preserve">                                                                                                         28/04/2025</w:t>
      </w:r>
    </w:p>
    <w:p w14:paraId="1A78E32C" w14:textId="77777777" w:rsidR="00EA162F" w:rsidRPr="00673145" w:rsidRDefault="00EA162F" w:rsidP="00EA162F">
      <w:pPr>
        <w:rPr>
          <w:b/>
          <w:bCs/>
        </w:rPr>
      </w:pPr>
      <w:r w:rsidRPr="00673145">
        <w:rPr>
          <w:b/>
          <w:bCs/>
        </w:rPr>
        <w:t>L3 SOD</w:t>
      </w:r>
    </w:p>
    <w:p w14:paraId="2AAFC05D" w14:textId="77777777" w:rsidR="00EA162F" w:rsidRPr="00673145" w:rsidRDefault="00EA162F" w:rsidP="00EA162F">
      <w:pPr>
        <w:rPr>
          <w:b/>
          <w:bCs/>
        </w:rPr>
      </w:pPr>
      <w:r w:rsidRPr="00673145">
        <w:rPr>
          <w:b/>
          <w:bCs/>
        </w:rPr>
        <w:t>VERSION CONTROL</w:t>
      </w:r>
    </w:p>
    <w:p w14:paraId="33737E29" w14:textId="77777777" w:rsidR="00EA162F" w:rsidRDefault="00EA162F" w:rsidP="00EA162F">
      <w:pPr>
        <w:rPr>
          <w:b/>
          <w:bCs/>
          <w:lang w:val="fr-FR"/>
        </w:rPr>
      </w:pPr>
      <w:r>
        <w:rPr>
          <w:b/>
          <w:bCs/>
          <w:lang w:val="fr-FR"/>
        </w:rPr>
        <w:t>EXERCISE</w:t>
      </w:r>
    </w:p>
    <w:p w14:paraId="70BBC495" w14:textId="77777777" w:rsidR="00EA162F" w:rsidRPr="00A74DE7" w:rsidRDefault="00EA162F" w:rsidP="00EA162F">
      <w:pPr>
        <w:rPr>
          <w:b/>
          <w:bCs/>
          <w:color w:val="83CAEB" w:themeColor="accent1" w:themeTint="66"/>
          <w:lang w:val="fr-FR"/>
        </w:rPr>
      </w:pPr>
      <w:proofErr w:type="spellStart"/>
      <w:r>
        <w:rPr>
          <w:b/>
          <w:bCs/>
          <w:lang w:val="fr-FR"/>
        </w:rPr>
        <w:t>Student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names</w:t>
      </w:r>
      <w:proofErr w:type="spellEnd"/>
      <w:proofErr w:type="gramStart"/>
      <w:r>
        <w:rPr>
          <w:b/>
          <w:bCs/>
          <w:lang w:val="fr-FR"/>
        </w:rPr>
        <w:t> :…</w:t>
      </w:r>
      <w:proofErr w:type="spellStart"/>
      <w:proofErr w:type="gramEnd"/>
      <w:r w:rsidRPr="00A74DE7">
        <w:rPr>
          <w:rFonts w:ascii="Algerian" w:hAnsi="Algerian"/>
          <w:b/>
          <w:bCs/>
          <w:color w:val="83CAEB" w:themeColor="accent1" w:themeTint="66"/>
          <w:lang w:val="fr-FR"/>
        </w:rPr>
        <w:t>mugisha</w:t>
      </w:r>
      <w:proofErr w:type="spellEnd"/>
      <w:r w:rsidRPr="00A74DE7">
        <w:rPr>
          <w:rFonts w:ascii="Algerian" w:hAnsi="Algerian"/>
          <w:b/>
          <w:bCs/>
          <w:color w:val="83CAEB" w:themeColor="accent1" w:themeTint="66"/>
          <w:lang w:val="fr-FR"/>
        </w:rPr>
        <w:t xml:space="preserve"> </w:t>
      </w:r>
      <w:proofErr w:type="spellStart"/>
      <w:r w:rsidRPr="00A74DE7">
        <w:rPr>
          <w:rFonts w:ascii="Algerian" w:hAnsi="Algerian"/>
          <w:b/>
          <w:bCs/>
          <w:color w:val="83CAEB" w:themeColor="accent1" w:themeTint="66"/>
          <w:lang w:val="fr-FR"/>
        </w:rPr>
        <w:t>dieudonne</w:t>
      </w:r>
      <w:proofErr w:type="spellEnd"/>
      <w:r w:rsidRPr="00A74DE7">
        <w:rPr>
          <w:b/>
          <w:bCs/>
          <w:color w:val="83CAEB" w:themeColor="accent1" w:themeTint="66"/>
          <w:lang w:val="fr-FR"/>
        </w:rPr>
        <w:t>…………………………………</w:t>
      </w:r>
    </w:p>
    <w:p w14:paraId="6E71723A" w14:textId="77777777" w:rsidR="00EA162F" w:rsidRPr="006B0778" w:rsidRDefault="00EA162F" w:rsidP="00EA162F">
      <w:pPr>
        <w:rPr>
          <w:lang w:val="fr-FR"/>
        </w:rPr>
      </w:pPr>
      <w:r w:rsidRPr="006B0778">
        <w:rPr>
          <w:b/>
          <w:bCs/>
          <w:lang w:val="fr-FR"/>
        </w:rPr>
        <w:t xml:space="preserve">Multiple </w:t>
      </w:r>
      <w:proofErr w:type="spellStart"/>
      <w:r w:rsidRPr="006B0778">
        <w:rPr>
          <w:b/>
          <w:bCs/>
          <w:lang w:val="fr-FR"/>
        </w:rPr>
        <w:t>Choice</w:t>
      </w:r>
      <w:proofErr w:type="spellEnd"/>
      <w:r w:rsidRPr="006B0778">
        <w:rPr>
          <w:b/>
          <w:bCs/>
          <w:lang w:val="fr-FR"/>
        </w:rPr>
        <w:t xml:space="preserve"> (20 Questions)</w:t>
      </w:r>
    </w:p>
    <w:p w14:paraId="1137FCB4" w14:textId="77777777" w:rsidR="00EA162F" w:rsidRPr="006B0778" w:rsidRDefault="00EA162F" w:rsidP="00EA162F">
      <w:pPr>
        <w:numPr>
          <w:ilvl w:val="0"/>
          <w:numId w:val="1"/>
        </w:numPr>
      </w:pPr>
      <w:r w:rsidRPr="006B0778">
        <w:t xml:space="preserve">What is </w:t>
      </w:r>
      <w:proofErr w:type="spellStart"/>
      <w:r w:rsidRPr="006B0778">
        <w:t>Git</w:t>
      </w:r>
      <w:proofErr w:type="spellEnd"/>
      <w:r w:rsidRPr="006B0778">
        <w:t>?</w:t>
      </w:r>
      <w:r w:rsidRPr="006B0778">
        <w:br/>
        <w:t>a) A programming language</w:t>
      </w:r>
      <w:r w:rsidRPr="006B0778">
        <w:br/>
      </w:r>
      <w:r w:rsidRPr="00192A73">
        <w:rPr>
          <w:color w:val="FF0000"/>
        </w:rPr>
        <w:t>b) A version control system</w:t>
      </w:r>
      <w:r w:rsidRPr="006B0778">
        <w:br/>
        <w:t>c) A cloud storage service</w:t>
      </w:r>
      <w:r w:rsidRPr="006B0778">
        <w:br/>
        <w:t>d) A database management tool</w:t>
      </w:r>
      <w:r w:rsidRPr="006B0778">
        <w:br/>
      </w:r>
    </w:p>
    <w:p w14:paraId="2BE652F1" w14:textId="77777777" w:rsidR="00EA162F" w:rsidRPr="006B0778" w:rsidRDefault="00EA162F" w:rsidP="00EA162F">
      <w:pPr>
        <w:numPr>
          <w:ilvl w:val="0"/>
          <w:numId w:val="1"/>
        </w:numPr>
      </w:pPr>
      <w:r w:rsidRPr="006B0778">
        <w:t xml:space="preserve">Which command initializes a new </w:t>
      </w:r>
      <w:proofErr w:type="spellStart"/>
      <w:r w:rsidRPr="006B0778">
        <w:t>Git</w:t>
      </w:r>
      <w:proofErr w:type="spellEnd"/>
      <w:r w:rsidRPr="006B0778">
        <w:t xml:space="preserve"> repository?</w:t>
      </w:r>
      <w:r w:rsidRPr="006B0778">
        <w:br/>
        <w:t>a) </w:t>
      </w:r>
      <w:proofErr w:type="spellStart"/>
      <w:r w:rsidRPr="006B0778">
        <w:t>git</w:t>
      </w:r>
      <w:proofErr w:type="spellEnd"/>
      <w:r w:rsidRPr="006B0778">
        <w:t xml:space="preserve"> start</w:t>
      </w:r>
      <w:r w:rsidRPr="006B0778">
        <w:br/>
      </w:r>
      <w:r w:rsidRPr="00192A73">
        <w:rPr>
          <w:color w:val="FF0000"/>
        </w:rPr>
        <w:t>b) </w:t>
      </w:r>
      <w:proofErr w:type="spellStart"/>
      <w:r w:rsidRPr="00192A73">
        <w:rPr>
          <w:color w:val="FF0000"/>
        </w:rPr>
        <w:t>git</w:t>
      </w:r>
      <w:proofErr w:type="spellEnd"/>
      <w:r w:rsidRPr="00192A73">
        <w:rPr>
          <w:color w:val="FF0000"/>
        </w:rPr>
        <w:t xml:space="preserve"> </w:t>
      </w:r>
      <w:proofErr w:type="spellStart"/>
      <w:r w:rsidRPr="00192A73">
        <w:rPr>
          <w:color w:val="FF0000"/>
        </w:rPr>
        <w:t>init</w:t>
      </w:r>
      <w:proofErr w:type="spellEnd"/>
      <w:r w:rsidRPr="006B0778">
        <w:br/>
        <w:t>c) </w:t>
      </w:r>
      <w:proofErr w:type="spellStart"/>
      <w:r w:rsidRPr="006B0778">
        <w:t>git</w:t>
      </w:r>
      <w:proofErr w:type="spellEnd"/>
      <w:r w:rsidRPr="006B0778">
        <w:t xml:space="preserve"> create</w:t>
      </w:r>
      <w:r w:rsidRPr="006B0778">
        <w:br/>
        <w:t>d) </w:t>
      </w:r>
      <w:proofErr w:type="spellStart"/>
      <w:r w:rsidRPr="006B0778">
        <w:t>git</w:t>
      </w:r>
      <w:proofErr w:type="spellEnd"/>
      <w:r w:rsidRPr="006B0778">
        <w:t xml:space="preserve"> new</w:t>
      </w:r>
      <w:r w:rsidRPr="006B0778">
        <w:br/>
      </w:r>
    </w:p>
    <w:p w14:paraId="3E08C151" w14:textId="77777777" w:rsidR="00EA162F" w:rsidRPr="006B0778" w:rsidRDefault="00EA162F" w:rsidP="00EA162F">
      <w:pPr>
        <w:numPr>
          <w:ilvl w:val="0"/>
          <w:numId w:val="1"/>
        </w:numPr>
      </w:pPr>
      <w:r w:rsidRPr="006B0778">
        <w:t>What does </w:t>
      </w:r>
      <w:proofErr w:type="spellStart"/>
      <w:r w:rsidRPr="006B0778">
        <w:t>git</w:t>
      </w:r>
      <w:proofErr w:type="spellEnd"/>
      <w:r w:rsidRPr="006B0778">
        <w:t xml:space="preserve"> clone do?</w:t>
      </w:r>
      <w:r w:rsidRPr="006B0778">
        <w:br/>
        <w:t>a) Deletes a repository</w:t>
      </w:r>
      <w:r w:rsidRPr="006B0778">
        <w:br/>
      </w:r>
      <w:r w:rsidRPr="00192A73">
        <w:rPr>
          <w:color w:val="FF0000"/>
        </w:rPr>
        <w:t>b) Copies a remote repository to your local machine</w:t>
      </w:r>
      <w:r w:rsidRPr="006B0778">
        <w:br/>
        <w:t>c) Creates a new branch</w:t>
      </w:r>
      <w:r w:rsidRPr="006B0778">
        <w:br/>
        <w:t>d) Merges two branches</w:t>
      </w:r>
      <w:r w:rsidRPr="006B0778">
        <w:br/>
      </w:r>
    </w:p>
    <w:p w14:paraId="70ED0B20" w14:textId="77777777" w:rsidR="00EA162F" w:rsidRPr="006B0778" w:rsidRDefault="00EA162F" w:rsidP="00EA162F">
      <w:pPr>
        <w:numPr>
          <w:ilvl w:val="0"/>
          <w:numId w:val="1"/>
        </w:numPr>
      </w:pPr>
      <w:r w:rsidRPr="006B0778">
        <w:t>Which command stages all changes for commit?</w:t>
      </w:r>
      <w:r w:rsidRPr="006B0778">
        <w:br/>
      </w:r>
      <w:r w:rsidRPr="00192A73">
        <w:rPr>
          <w:color w:val="FF0000"/>
        </w:rPr>
        <w:t>a) </w:t>
      </w:r>
      <w:proofErr w:type="spellStart"/>
      <w:r w:rsidRPr="00192A73">
        <w:rPr>
          <w:color w:val="FF0000"/>
        </w:rPr>
        <w:t>git</w:t>
      </w:r>
      <w:proofErr w:type="spellEnd"/>
      <w:r w:rsidRPr="00192A73">
        <w:rPr>
          <w:color w:val="FF0000"/>
        </w:rPr>
        <w:t xml:space="preserve"> add .</w:t>
      </w:r>
      <w:r w:rsidRPr="006B0778">
        <w:br/>
        <w:t>b) </w:t>
      </w:r>
      <w:proofErr w:type="spellStart"/>
      <w:r w:rsidRPr="006B0778">
        <w:t>git</w:t>
      </w:r>
      <w:proofErr w:type="spellEnd"/>
      <w:r w:rsidRPr="006B0778">
        <w:t xml:space="preserve"> commit -a</w:t>
      </w:r>
      <w:r w:rsidRPr="006B0778">
        <w:br/>
        <w:t>c) </w:t>
      </w:r>
      <w:proofErr w:type="spellStart"/>
      <w:r w:rsidRPr="006B0778">
        <w:t>git</w:t>
      </w:r>
      <w:proofErr w:type="spellEnd"/>
      <w:r w:rsidRPr="006B0778">
        <w:t xml:space="preserve"> stage all</w:t>
      </w:r>
      <w:r w:rsidRPr="006B0778">
        <w:br/>
        <w:t>d) </w:t>
      </w:r>
      <w:proofErr w:type="spellStart"/>
      <w:r w:rsidRPr="006B0778">
        <w:t>git</w:t>
      </w:r>
      <w:proofErr w:type="spellEnd"/>
      <w:r w:rsidRPr="006B0778">
        <w:t xml:space="preserve"> push</w:t>
      </w:r>
      <w:r w:rsidRPr="006B0778">
        <w:br/>
      </w:r>
    </w:p>
    <w:p w14:paraId="50D0CE80" w14:textId="77777777" w:rsidR="00EA162F" w:rsidRDefault="00EA162F" w:rsidP="00EA162F">
      <w:pPr>
        <w:numPr>
          <w:ilvl w:val="0"/>
          <w:numId w:val="1"/>
        </w:numPr>
      </w:pPr>
      <w:r w:rsidRPr="006B0778">
        <w:t>What does </w:t>
      </w:r>
      <w:proofErr w:type="spellStart"/>
      <w:r w:rsidRPr="006B0778">
        <w:t>git</w:t>
      </w:r>
      <w:proofErr w:type="spellEnd"/>
      <w:r w:rsidRPr="006B0778">
        <w:t xml:space="preserve"> status show?</w:t>
      </w:r>
      <w:r w:rsidRPr="006B0778">
        <w:br/>
        <w:t>a) A list of all commits</w:t>
      </w:r>
      <w:r w:rsidRPr="006B0778">
        <w:br/>
      </w:r>
      <w:r w:rsidRPr="00192A73">
        <w:rPr>
          <w:color w:val="FF0000"/>
        </w:rPr>
        <w:t>b) The current branch and changes</w:t>
      </w:r>
      <w:r w:rsidRPr="006B0778">
        <w:br/>
        <w:t>c) The remote repositories</w:t>
      </w:r>
      <w:r w:rsidRPr="006B0778">
        <w:br/>
      </w:r>
      <w:r w:rsidRPr="006B0778">
        <w:lastRenderedPageBreak/>
        <w:t xml:space="preserve">d) The </w:t>
      </w:r>
      <w:proofErr w:type="spellStart"/>
      <w:r w:rsidRPr="006B0778">
        <w:t>Git</w:t>
      </w:r>
      <w:proofErr w:type="spellEnd"/>
      <w:r w:rsidRPr="006B0778">
        <w:t xml:space="preserve"> ver</w:t>
      </w:r>
      <w:r>
        <w:t>sion</w:t>
      </w:r>
      <w:r>
        <w:br/>
      </w:r>
      <w:proofErr w:type="spellStart"/>
      <w:r>
        <w:t>Git</w:t>
      </w:r>
      <w:proofErr w:type="spellEnd"/>
      <w:r>
        <w:t xml:space="preserve"> is the same as GitHub</w:t>
      </w:r>
    </w:p>
    <w:p w14:paraId="758ED259" w14:textId="77777777" w:rsidR="00EA162F" w:rsidRPr="0061747F" w:rsidRDefault="00EA162F" w:rsidP="00EA162F">
      <w:pPr>
        <w:ind w:left="720"/>
        <w:rPr>
          <w:rFonts w:ascii="Algerian" w:hAnsi="Algerian"/>
          <w:color w:val="FF0000"/>
        </w:rPr>
      </w:pPr>
      <w:r w:rsidRPr="0061747F">
        <w:rPr>
          <w:rFonts w:ascii="Algerian" w:hAnsi="Algerian"/>
          <w:color w:val="FF0000"/>
        </w:rPr>
        <w:t>false</w:t>
      </w:r>
    </w:p>
    <w:p w14:paraId="032895F9" w14:textId="77777777" w:rsidR="00EA162F" w:rsidRPr="006B0778" w:rsidRDefault="00EA162F" w:rsidP="00EA162F">
      <w:pPr>
        <w:numPr>
          <w:ilvl w:val="0"/>
          <w:numId w:val="2"/>
        </w:numPr>
      </w:pPr>
      <w:proofErr w:type="spellStart"/>
      <w:r w:rsidRPr="006B0778">
        <w:t>git</w:t>
      </w:r>
      <w:proofErr w:type="spellEnd"/>
      <w:r w:rsidRPr="006B0778">
        <w:t xml:space="preserve"> commit -m "message" saves changes to the local repository.</w:t>
      </w:r>
      <w:r w:rsidRPr="006B0778">
        <w:br/>
      </w:r>
      <w:r w:rsidRPr="00192A73">
        <w:rPr>
          <w:rFonts w:ascii="Algerian" w:hAnsi="Algerian"/>
          <w:color w:val="FF0000"/>
        </w:rPr>
        <w:t>true</w:t>
      </w:r>
    </w:p>
    <w:p w14:paraId="470E2BD3" w14:textId="77777777" w:rsidR="00EA162F" w:rsidRPr="00192A73" w:rsidRDefault="00EA162F" w:rsidP="00EA162F">
      <w:pPr>
        <w:numPr>
          <w:ilvl w:val="0"/>
          <w:numId w:val="2"/>
        </w:numPr>
        <w:rPr>
          <w:color w:val="FF0000"/>
        </w:rPr>
      </w:pPr>
      <w:proofErr w:type="spellStart"/>
      <w:r w:rsidRPr="006B0778">
        <w:t>git</w:t>
      </w:r>
      <w:proofErr w:type="spellEnd"/>
      <w:r w:rsidRPr="006B0778">
        <w:t xml:space="preserve"> pull is equivalent to </w:t>
      </w:r>
      <w:proofErr w:type="spellStart"/>
      <w:r w:rsidRPr="006B0778">
        <w:t>git</w:t>
      </w:r>
      <w:proofErr w:type="spellEnd"/>
      <w:r w:rsidRPr="006B0778">
        <w:t xml:space="preserve"> fetch followed by </w:t>
      </w:r>
      <w:proofErr w:type="spellStart"/>
      <w:r w:rsidRPr="006B0778">
        <w:t>git</w:t>
      </w:r>
      <w:proofErr w:type="spellEnd"/>
      <w:r w:rsidRPr="006B0778">
        <w:t xml:space="preserve"> merge.</w:t>
      </w:r>
      <w:r w:rsidRPr="006B0778">
        <w:br/>
      </w:r>
      <w:r w:rsidRPr="00192A73">
        <w:rPr>
          <w:rFonts w:ascii="Algerian" w:hAnsi="Algerian"/>
          <w:color w:val="FF0000"/>
        </w:rPr>
        <w:t>false</w:t>
      </w:r>
    </w:p>
    <w:p w14:paraId="05B42A9B" w14:textId="77777777" w:rsidR="00EA162F" w:rsidRPr="006B0778" w:rsidRDefault="00EA162F" w:rsidP="00EA162F">
      <w:r w:rsidRPr="006B0778">
        <w:rPr>
          <w:b/>
          <w:bCs/>
        </w:rPr>
        <w:t xml:space="preserve">Matching </w:t>
      </w:r>
    </w:p>
    <w:p w14:paraId="6BD32478" w14:textId="77777777" w:rsidR="00EA162F" w:rsidRPr="006B0778" w:rsidRDefault="00EA162F" w:rsidP="00EA162F">
      <w:r w:rsidRPr="006B0778">
        <w:t xml:space="preserve">Match the </w:t>
      </w:r>
      <w:proofErr w:type="spellStart"/>
      <w:r w:rsidRPr="006B0778">
        <w:t>Git</w:t>
      </w:r>
      <w:proofErr w:type="spellEnd"/>
      <w:r w:rsidRPr="006B0778">
        <w:t xml:space="preserve"> command to its function:</w:t>
      </w:r>
    </w:p>
    <w:p w14:paraId="1E2AF739" w14:textId="77777777" w:rsidR="00EA162F" w:rsidRPr="006B0778" w:rsidRDefault="00EA162F" w:rsidP="00EA162F">
      <w:pPr>
        <w:numPr>
          <w:ilvl w:val="0"/>
          <w:numId w:val="3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A2071" wp14:editId="6F9B935F">
                <wp:simplePos x="0" y="0"/>
                <wp:positionH relativeFrom="column">
                  <wp:posOffset>1009650</wp:posOffset>
                </wp:positionH>
                <wp:positionV relativeFrom="paragraph">
                  <wp:posOffset>109855</wp:posOffset>
                </wp:positionV>
                <wp:extent cx="457200" cy="66675"/>
                <wp:effectExtent l="0" t="19050" r="38100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4863" w14:textId="77777777" w:rsidR="00EA162F" w:rsidRDefault="00EA162F" w:rsidP="00EA16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A20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left:0;text-align:left;margin-left:79.5pt;margin-top:8.65pt;width:36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" adj="20025" fillcolor="#156082 [3204]" strokecolor="#0a2f40 [1604]" strokeweight="1.5pt">
                <v:textbox>
                  <w:txbxContent>
                    <w:p w14:paraId="08634863" w14:textId="77777777" w:rsidR="00EA162F" w:rsidRDefault="00EA162F" w:rsidP="00EA16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6B0778">
        <w:t>git</w:t>
      </w:r>
      <w:proofErr w:type="spellEnd"/>
      <w:r w:rsidRPr="006B0778">
        <w:t xml:space="preserve"> log</w:t>
      </w:r>
      <w:r>
        <w:t xml:space="preserve">                </w:t>
      </w:r>
      <w:r w:rsidRPr="00192A73">
        <w:rPr>
          <w:color w:val="FF0000"/>
        </w:rPr>
        <w:t xml:space="preserve"> </w:t>
      </w:r>
      <w:r w:rsidRPr="00192A73">
        <w:rPr>
          <w:rFonts w:ascii="Algerian" w:hAnsi="Algerian"/>
          <w:color w:val="FF0000"/>
        </w:rPr>
        <w:t>b</w:t>
      </w:r>
    </w:p>
    <w:p w14:paraId="715B0146" w14:textId="77777777" w:rsidR="00EA162F" w:rsidRPr="006B0778" w:rsidRDefault="00EA162F" w:rsidP="00EA162F">
      <w:pPr>
        <w:numPr>
          <w:ilvl w:val="0"/>
          <w:numId w:val="3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19B53" wp14:editId="276083B7">
                <wp:simplePos x="0" y="0"/>
                <wp:positionH relativeFrom="column">
                  <wp:posOffset>1219200</wp:posOffset>
                </wp:positionH>
                <wp:positionV relativeFrom="paragraph">
                  <wp:posOffset>99695</wp:posOffset>
                </wp:positionV>
                <wp:extent cx="314325" cy="9525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6755B" w14:textId="77777777" w:rsidR="00EA162F" w:rsidRDefault="00EA162F" w:rsidP="00EA16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19B53" id="Right Arrow 4" o:spid="_x0000_s1027" type="#_x0000_t13" style="position:absolute;left:0;text-align:left;margin-left:96pt;margin-top:7.85pt;width:24.7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" adj="18327" fillcolor="#156082 [3204]" strokecolor="#0a2f40 [1604]" strokeweight="1.5pt">
                <v:textbox>
                  <w:txbxContent>
                    <w:p w14:paraId="23E6755B" w14:textId="77777777" w:rsidR="00EA162F" w:rsidRDefault="00EA162F" w:rsidP="00EA16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6B0778">
        <w:t>git</w:t>
      </w:r>
      <w:proofErr w:type="spellEnd"/>
      <w:r w:rsidRPr="006B0778">
        <w:t xml:space="preserve"> branch</w:t>
      </w:r>
      <w:r>
        <w:t xml:space="preserve">          </w:t>
      </w:r>
      <w:r w:rsidRPr="00192A73">
        <w:rPr>
          <w:rFonts w:ascii="Algerian" w:hAnsi="Algerian"/>
          <w:color w:val="FF0000"/>
        </w:rPr>
        <w:t>a</w:t>
      </w:r>
    </w:p>
    <w:p w14:paraId="4B4CC3C7" w14:textId="77777777" w:rsidR="00EA162F" w:rsidRPr="006B0778" w:rsidRDefault="00EA162F" w:rsidP="00EA162F">
      <w:pPr>
        <w:numPr>
          <w:ilvl w:val="0"/>
          <w:numId w:val="3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9BEAD" wp14:editId="5704B95B">
                <wp:simplePos x="0" y="0"/>
                <wp:positionH relativeFrom="column">
                  <wp:posOffset>1295400</wp:posOffset>
                </wp:positionH>
                <wp:positionV relativeFrom="paragraph">
                  <wp:posOffset>69850</wp:posOffset>
                </wp:positionV>
                <wp:extent cx="285750" cy="95250"/>
                <wp:effectExtent l="0" t="19050" r="3810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97ED7" w14:textId="77777777" w:rsidR="00EA162F" w:rsidRDefault="00EA162F" w:rsidP="00EA16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9BEAD" id="Right Arrow 5" o:spid="_x0000_s1028" type="#_x0000_t13" style="position:absolute;left:0;text-align:left;margin-left:102pt;margin-top:5.5pt;width:22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" adj="18000" fillcolor="#156082 [3204]" strokecolor="#0a2f40 [1604]" strokeweight="1.5pt">
                <v:textbox>
                  <w:txbxContent>
                    <w:p w14:paraId="7DA97ED7" w14:textId="77777777" w:rsidR="00EA162F" w:rsidRDefault="00EA162F" w:rsidP="00EA16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6B0778">
        <w:t>git</w:t>
      </w:r>
      <w:proofErr w:type="spellEnd"/>
      <w:r w:rsidRPr="006B0778">
        <w:t xml:space="preserve"> checkout</w:t>
      </w:r>
      <w:r>
        <w:t xml:space="preserve">        </w:t>
      </w:r>
      <w:r w:rsidRPr="00192A73">
        <w:rPr>
          <w:rFonts w:ascii="Algerian" w:hAnsi="Algerian"/>
          <w:color w:val="FF0000"/>
        </w:rPr>
        <w:t>c</w:t>
      </w:r>
    </w:p>
    <w:p w14:paraId="5AFF921E" w14:textId="77777777" w:rsidR="00EA162F" w:rsidRPr="006B0778" w:rsidRDefault="00EA162F" w:rsidP="00EA162F">
      <w:r w:rsidRPr="006B0778">
        <w:t>a) Lists all branches</w:t>
      </w:r>
      <w:r w:rsidRPr="006B0778">
        <w:br/>
        <w:t>b) Shows commit history</w:t>
      </w:r>
      <w:r w:rsidRPr="006B0778">
        <w:br/>
        <w:t>c) Switches branches</w:t>
      </w:r>
    </w:p>
    <w:p w14:paraId="19956729" w14:textId="77777777" w:rsidR="00EA162F" w:rsidRPr="006B0778" w:rsidRDefault="00EA162F" w:rsidP="00EA162F">
      <w:r w:rsidRPr="006B0778">
        <w:rPr>
          <w:b/>
          <w:bCs/>
        </w:rPr>
        <w:t>Fill-in-the-Blank (5 Questions)</w:t>
      </w:r>
    </w:p>
    <w:p w14:paraId="13A356B4" w14:textId="77777777" w:rsidR="00EA162F" w:rsidRPr="006B0778" w:rsidRDefault="00EA162F" w:rsidP="00EA162F">
      <w:pPr>
        <w:numPr>
          <w:ilvl w:val="0"/>
          <w:numId w:val="4"/>
        </w:numPr>
      </w:pPr>
      <w:r w:rsidRPr="006B0778">
        <w:t>The command to discard changes in a file is </w:t>
      </w:r>
      <w:proofErr w:type="spellStart"/>
      <w:r w:rsidRPr="006B0778">
        <w:t>git</w:t>
      </w:r>
      <w:proofErr w:type="spellEnd"/>
      <w:r w:rsidRPr="006B0778">
        <w:t xml:space="preserve"> __</w:t>
      </w:r>
      <w:proofErr w:type="spellStart"/>
      <w:r w:rsidRPr="00192A73">
        <w:rPr>
          <w:rFonts w:ascii="Algerian" w:hAnsi="Algerian"/>
          <w:color w:val="FF0000"/>
        </w:rPr>
        <w:t>reesrt</w:t>
      </w:r>
      <w:proofErr w:type="spellEnd"/>
      <w:r w:rsidRPr="00192A73">
        <w:rPr>
          <w:color w:val="FF0000"/>
        </w:rPr>
        <w:t>________.</w:t>
      </w:r>
      <w:r w:rsidRPr="006B0778">
        <w:br/>
      </w:r>
    </w:p>
    <w:p w14:paraId="7C4203D0" w14:textId="77777777" w:rsidR="00EA162F" w:rsidRPr="006B0778" w:rsidRDefault="00EA162F" w:rsidP="00EA162F">
      <w:pPr>
        <w:numPr>
          <w:ilvl w:val="0"/>
          <w:numId w:val="4"/>
        </w:numPr>
      </w:pPr>
      <w:r w:rsidRPr="006B0778">
        <w:t>To view remote repositories, use </w:t>
      </w:r>
      <w:proofErr w:type="spellStart"/>
      <w:r w:rsidRPr="006B0778">
        <w:t>git</w:t>
      </w:r>
      <w:proofErr w:type="spellEnd"/>
      <w:r w:rsidRPr="006B0778">
        <w:t xml:space="preserve"> __</w:t>
      </w:r>
      <w:r w:rsidRPr="00192A73">
        <w:rPr>
          <w:rFonts w:ascii="Algerian" w:hAnsi="Algerian"/>
          <w:color w:val="FF0000"/>
        </w:rPr>
        <w:t>remote</w:t>
      </w:r>
      <w:r w:rsidRPr="006B0778">
        <w:t>________.</w:t>
      </w:r>
      <w:r w:rsidRPr="006B0778">
        <w:br/>
        <w:t>*(Continue with 3 more fill-in-the-blank questions...)*</w:t>
      </w:r>
    </w:p>
    <w:p w14:paraId="0B994D42" w14:textId="77777777" w:rsidR="00EA162F" w:rsidRPr="006B0778" w:rsidRDefault="00EA162F" w:rsidP="00EA162F">
      <w:r>
        <w:pict w14:anchorId="5881D8B4">
          <v:rect id="_x0000_i1027" style="width:0;height:.75pt" o:hralign="center" o:hrstd="t" o:hrnoshade="t" o:hr="t" fillcolor="#f8faff" stroked="f"/>
        </w:pict>
      </w:r>
    </w:p>
    <w:p w14:paraId="133598D9" w14:textId="77777777" w:rsidR="00EA162F" w:rsidRPr="006B0778" w:rsidRDefault="00EA162F" w:rsidP="00EA162F">
      <w:r w:rsidRPr="006B0778">
        <w:rPr>
          <w:b/>
          <w:bCs/>
        </w:rPr>
        <w:t>Section 2: Branching &amp; Merging</w:t>
      </w:r>
    </w:p>
    <w:p w14:paraId="0A357555" w14:textId="77777777" w:rsidR="00EA162F" w:rsidRPr="006B0778" w:rsidRDefault="00EA162F" w:rsidP="00EA162F">
      <w:r w:rsidRPr="006B0778">
        <w:rPr>
          <w:b/>
          <w:bCs/>
        </w:rPr>
        <w:t>Multiple Choice (20 Questions)</w:t>
      </w:r>
    </w:p>
    <w:p w14:paraId="3FE2EFB5" w14:textId="77777777" w:rsidR="00EA162F" w:rsidRPr="006B0778" w:rsidRDefault="00EA162F" w:rsidP="00EA162F">
      <w:pPr>
        <w:numPr>
          <w:ilvl w:val="0"/>
          <w:numId w:val="5"/>
        </w:numPr>
      </w:pPr>
      <w:r w:rsidRPr="006B0778">
        <w:t xml:space="preserve">What is the default branch in </w:t>
      </w:r>
      <w:proofErr w:type="spellStart"/>
      <w:r w:rsidRPr="006B0778">
        <w:t>Git</w:t>
      </w:r>
      <w:proofErr w:type="spellEnd"/>
      <w:r w:rsidRPr="006B0778">
        <w:t>?</w:t>
      </w:r>
      <w:r w:rsidRPr="006B0778">
        <w:br/>
        <w:t>a) develop</w:t>
      </w:r>
      <w:r w:rsidRPr="006B0778">
        <w:br/>
      </w:r>
      <w:r w:rsidRPr="0061747F">
        <w:rPr>
          <w:color w:val="FF0000"/>
        </w:rPr>
        <w:t>b) main (or master in older repos)</w:t>
      </w:r>
      <w:r w:rsidRPr="006B0778">
        <w:br/>
        <w:t>c) feature</w:t>
      </w:r>
      <w:r w:rsidRPr="006B0778">
        <w:br/>
        <w:t>d) release</w:t>
      </w:r>
      <w:r w:rsidRPr="006B0778">
        <w:br/>
      </w:r>
    </w:p>
    <w:p w14:paraId="0012C494" w14:textId="77777777" w:rsidR="00EA162F" w:rsidRPr="006B0778" w:rsidRDefault="00EA162F" w:rsidP="00EA162F">
      <w:pPr>
        <w:numPr>
          <w:ilvl w:val="0"/>
          <w:numId w:val="5"/>
        </w:numPr>
      </w:pPr>
      <w:r w:rsidRPr="006B0778">
        <w:lastRenderedPageBreak/>
        <w:t>Which command creates a new branch?</w:t>
      </w:r>
      <w:r w:rsidRPr="006B0778">
        <w:br/>
      </w:r>
      <w:r w:rsidRPr="0061747F">
        <w:rPr>
          <w:color w:val="FF0000"/>
        </w:rPr>
        <w:t>a) </w:t>
      </w:r>
      <w:proofErr w:type="spellStart"/>
      <w:r w:rsidRPr="0061747F">
        <w:rPr>
          <w:color w:val="FF0000"/>
        </w:rPr>
        <w:t>git</w:t>
      </w:r>
      <w:proofErr w:type="spellEnd"/>
      <w:r w:rsidRPr="0061747F">
        <w:rPr>
          <w:color w:val="FF0000"/>
        </w:rPr>
        <w:t xml:space="preserve"> branch new-branch</w:t>
      </w:r>
      <w:r w:rsidRPr="006B0778">
        <w:br/>
        <w:t>b) </w:t>
      </w:r>
      <w:proofErr w:type="spellStart"/>
      <w:r w:rsidRPr="006B0778">
        <w:t>git</w:t>
      </w:r>
      <w:proofErr w:type="spellEnd"/>
      <w:r w:rsidRPr="006B0778">
        <w:t xml:space="preserve"> create-branch new-branch</w:t>
      </w:r>
      <w:r w:rsidRPr="006B0778">
        <w:br/>
        <w:t>c) </w:t>
      </w:r>
      <w:proofErr w:type="spellStart"/>
      <w:r w:rsidRPr="006B0778">
        <w:t>git</w:t>
      </w:r>
      <w:proofErr w:type="spellEnd"/>
      <w:r w:rsidRPr="006B0778">
        <w:t xml:space="preserve"> new branch new-branch</w:t>
      </w:r>
      <w:r w:rsidRPr="006B0778">
        <w:br/>
        <w:t>d) </w:t>
      </w:r>
      <w:proofErr w:type="spellStart"/>
      <w:r w:rsidRPr="006B0778">
        <w:t>git</w:t>
      </w:r>
      <w:proofErr w:type="spellEnd"/>
      <w:r w:rsidRPr="006B0778">
        <w:t xml:space="preserve"> checkout -b new-branch</w:t>
      </w:r>
      <w:r w:rsidRPr="006B0778">
        <w:br/>
      </w:r>
    </w:p>
    <w:p w14:paraId="6B0C22BA" w14:textId="77777777" w:rsidR="00EA162F" w:rsidRPr="006B0778" w:rsidRDefault="00EA162F" w:rsidP="00EA162F">
      <w:pPr>
        <w:numPr>
          <w:ilvl w:val="0"/>
          <w:numId w:val="5"/>
        </w:numPr>
      </w:pPr>
      <w:r w:rsidRPr="006B0778">
        <w:t>What does </w:t>
      </w:r>
      <w:proofErr w:type="spellStart"/>
      <w:r w:rsidRPr="006B0778">
        <w:t>git</w:t>
      </w:r>
      <w:proofErr w:type="spellEnd"/>
      <w:r w:rsidRPr="006B0778">
        <w:t xml:space="preserve"> merge do?</w:t>
      </w:r>
      <w:r w:rsidRPr="006B0778">
        <w:br/>
        <w:t>a) Deletes a branch</w:t>
      </w:r>
      <w:r w:rsidRPr="0061747F">
        <w:rPr>
          <w:color w:val="FF0000"/>
        </w:rPr>
        <w:br/>
        <w:t>b) Combines changes from one branch into another</w:t>
      </w:r>
      <w:r w:rsidRPr="006B0778">
        <w:br/>
        <w:t>c) Pushes changes to a remote repo</w:t>
      </w:r>
      <w:r w:rsidRPr="006B0778">
        <w:br/>
        <w:t>d) Lists all branches</w:t>
      </w:r>
      <w:r w:rsidRPr="006B0778">
        <w:br/>
      </w:r>
    </w:p>
    <w:p w14:paraId="4B9D25EB" w14:textId="77777777" w:rsidR="00EA162F" w:rsidRPr="006B0778" w:rsidRDefault="00EA162F" w:rsidP="00EA162F">
      <w:r w:rsidRPr="006B0778">
        <w:rPr>
          <w:b/>
          <w:bCs/>
        </w:rPr>
        <w:t xml:space="preserve">True/False </w:t>
      </w:r>
    </w:p>
    <w:p w14:paraId="66C482A8" w14:textId="77777777" w:rsidR="00EA162F" w:rsidRPr="006B0778" w:rsidRDefault="00EA162F" w:rsidP="00EA162F">
      <w:pPr>
        <w:numPr>
          <w:ilvl w:val="0"/>
          <w:numId w:val="6"/>
        </w:numPr>
      </w:pPr>
      <w:r w:rsidRPr="006B0778">
        <w:t>A fast-forward merge is possible if the target branch has no new commits.</w:t>
      </w:r>
      <w:r w:rsidRPr="006B0778">
        <w:br/>
      </w:r>
      <w:r w:rsidRPr="0061747F">
        <w:rPr>
          <w:rFonts w:ascii="Algerian" w:hAnsi="Algerian"/>
          <w:color w:val="FF0000"/>
        </w:rPr>
        <w:t>false</w:t>
      </w:r>
    </w:p>
    <w:p w14:paraId="1BD56284" w14:textId="77777777" w:rsidR="00EA162F" w:rsidRPr="00673145" w:rsidRDefault="00EA162F" w:rsidP="00EA162F">
      <w:pPr>
        <w:numPr>
          <w:ilvl w:val="0"/>
          <w:numId w:val="6"/>
        </w:numPr>
      </w:pPr>
      <w:proofErr w:type="spellStart"/>
      <w:r w:rsidRPr="006B0778">
        <w:t>git</w:t>
      </w:r>
      <w:proofErr w:type="spellEnd"/>
      <w:r w:rsidRPr="006B0778">
        <w:t xml:space="preserve"> rebase rewrites commit history.</w:t>
      </w:r>
      <w:r w:rsidRPr="006B0778">
        <w:br/>
      </w:r>
      <w:r w:rsidRPr="0061747F">
        <w:rPr>
          <w:rFonts w:ascii="Algerian" w:hAnsi="Algerian"/>
          <w:color w:val="FF0000"/>
        </w:rPr>
        <w:t>true</w:t>
      </w:r>
    </w:p>
    <w:p w14:paraId="6431229D" w14:textId="77777777" w:rsidR="00EA162F" w:rsidRDefault="00EA162F" w:rsidP="00EA162F">
      <w:pPr>
        <w:rPr>
          <w:b/>
          <w:bCs/>
        </w:rPr>
      </w:pPr>
    </w:p>
    <w:p w14:paraId="4C09D7DF" w14:textId="77777777" w:rsidR="00EA162F" w:rsidRPr="006B0778" w:rsidRDefault="00EA162F" w:rsidP="00EA162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673145">
        <w:rPr>
          <w:b/>
          <w:bCs/>
          <w:sz w:val="36"/>
          <w:szCs w:val="36"/>
        </w:rPr>
        <w:t xml:space="preserve">All the best </w:t>
      </w:r>
    </w:p>
    <w:p w14:paraId="30AB6300" w14:textId="77777777" w:rsidR="00EA162F" w:rsidRDefault="00EA162F" w:rsidP="00EA162F"/>
    <w:p w14:paraId="3A01BA70" w14:textId="77777777" w:rsidR="00EA162F" w:rsidRDefault="00EA162F" w:rsidP="00EA162F"/>
    <w:p w14:paraId="62F1F2E9" w14:textId="77777777" w:rsidR="00673145" w:rsidRDefault="00673145">
      <w:bookmarkStart w:id="0" w:name="_GoBack"/>
      <w:bookmarkEnd w:id="0"/>
    </w:p>
    <w:sectPr w:rsidR="0067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22257"/>
    <w:multiLevelType w:val="multilevel"/>
    <w:tmpl w:val="2D82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173EE"/>
    <w:multiLevelType w:val="multilevel"/>
    <w:tmpl w:val="6D4C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71610"/>
    <w:multiLevelType w:val="multilevel"/>
    <w:tmpl w:val="3E02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05662"/>
    <w:multiLevelType w:val="multilevel"/>
    <w:tmpl w:val="81F6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F0E43"/>
    <w:multiLevelType w:val="multilevel"/>
    <w:tmpl w:val="BA8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646F9"/>
    <w:multiLevelType w:val="multilevel"/>
    <w:tmpl w:val="246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45"/>
    <w:rsid w:val="00673145"/>
    <w:rsid w:val="0082089B"/>
    <w:rsid w:val="00B62CD7"/>
    <w:rsid w:val="00B90265"/>
    <w:rsid w:val="00C504BF"/>
    <w:rsid w:val="00EA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43C"/>
  <w15:chartTrackingRefBased/>
  <w15:docId w15:val="{7A3BE5F4-C7F7-43F1-BA48-B2D6D15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145"/>
  </w:style>
  <w:style w:type="paragraph" w:styleId="Heading1">
    <w:name w:val="heading 1"/>
    <w:basedOn w:val="Normal"/>
    <w:next w:val="Normal"/>
    <w:link w:val="Heading1Char"/>
    <w:uiPriority w:val="9"/>
    <w:qFormat/>
    <w:rsid w:val="0067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USERS</dc:creator>
  <cp:keywords/>
  <dc:description/>
  <cp:lastModifiedBy>GIHEKE TSS</cp:lastModifiedBy>
  <cp:revision>4</cp:revision>
  <dcterms:created xsi:type="dcterms:W3CDTF">2025-04-28T09:14:00Z</dcterms:created>
  <dcterms:modified xsi:type="dcterms:W3CDTF">2025-04-28T10:45:00Z</dcterms:modified>
</cp:coreProperties>
</file>