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D27B2" w14:textId="77777777" w:rsidR="00B90265" w:rsidRPr="00673145" w:rsidRDefault="00B90265" w:rsidP="00B9026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4A98C6C8" w14:textId="77777777" w:rsidR="00B90265" w:rsidRPr="00673145" w:rsidRDefault="00B90265" w:rsidP="00B90265">
      <w:pPr>
        <w:rPr>
          <w:b/>
          <w:bCs/>
        </w:rPr>
      </w:pPr>
      <w:r w:rsidRPr="00673145">
        <w:rPr>
          <w:b/>
          <w:bCs/>
        </w:rPr>
        <w:t>L3 SOD</w:t>
      </w:r>
    </w:p>
    <w:p w14:paraId="620ECECE" w14:textId="77777777" w:rsidR="00B90265" w:rsidRPr="00673145" w:rsidRDefault="00B90265" w:rsidP="00B9026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6D20A11B" w14:textId="77777777" w:rsidR="00B90265" w:rsidRDefault="00B90265" w:rsidP="00B90265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17D174B5" w14:textId="77777777" w:rsidR="00B90265" w:rsidRPr="0041179C" w:rsidRDefault="00B90265" w:rsidP="00B90265">
      <w:pPr>
        <w:rPr>
          <w:b/>
          <w:bCs/>
          <w:u w:val="dotted"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proofErr w:type="gramStart"/>
      <w:r>
        <w:rPr>
          <w:b/>
          <w:bCs/>
          <w:lang w:val="fr-FR"/>
        </w:rPr>
        <w:t> :</w:t>
      </w:r>
      <w:r w:rsidRPr="0041179C">
        <w:rPr>
          <w:b/>
          <w:bCs/>
          <w:u w:val="dotted"/>
          <w:lang w:val="fr-FR"/>
        </w:rPr>
        <w:t>HIRWA</w:t>
      </w:r>
      <w:proofErr w:type="gramEnd"/>
      <w:r w:rsidRPr="0041179C">
        <w:rPr>
          <w:b/>
          <w:bCs/>
          <w:u w:val="dotted"/>
          <w:lang w:val="fr-FR"/>
        </w:rPr>
        <w:t xml:space="preserve"> AIME JOSPIN  / UWIRINGIYIMANA</w:t>
      </w:r>
      <w:r>
        <w:rPr>
          <w:b/>
          <w:bCs/>
          <w:u w:val="dotted"/>
          <w:lang w:val="fr-FR"/>
        </w:rPr>
        <w:t xml:space="preserve"> </w:t>
      </w:r>
      <w:r w:rsidRPr="0041179C">
        <w:rPr>
          <w:b/>
          <w:bCs/>
          <w:u w:val="dotted"/>
          <w:lang w:val="fr-FR"/>
        </w:rPr>
        <w:t xml:space="preserve"> ANGELIQUE</w:t>
      </w:r>
    </w:p>
    <w:p w14:paraId="59770CCF" w14:textId="77777777" w:rsidR="00B90265" w:rsidRPr="006B0778" w:rsidRDefault="00B90265" w:rsidP="00B90265">
      <w:pPr>
        <w:rPr>
          <w:lang w:val="fr-FR"/>
        </w:rPr>
      </w:pPr>
      <w:r w:rsidRPr="006B0778">
        <w:rPr>
          <w:b/>
          <w:bCs/>
          <w:lang w:val="fr-FR"/>
        </w:rPr>
        <w:t xml:space="preserve">Multiple </w:t>
      </w:r>
      <w:proofErr w:type="spellStart"/>
      <w:r w:rsidRPr="006B0778">
        <w:rPr>
          <w:b/>
          <w:bCs/>
          <w:lang w:val="fr-FR"/>
        </w:rPr>
        <w:t>Choice</w:t>
      </w:r>
      <w:proofErr w:type="spellEnd"/>
      <w:r w:rsidRPr="006B0778">
        <w:rPr>
          <w:b/>
          <w:bCs/>
          <w:lang w:val="fr-FR"/>
        </w:rPr>
        <w:t xml:space="preserve"> (20 Questions)</w:t>
      </w:r>
    </w:p>
    <w:p w14:paraId="47333EDC" w14:textId="77777777" w:rsidR="00B90265" w:rsidRPr="006B0778" w:rsidRDefault="00B90265" w:rsidP="00B90265">
      <w:pPr>
        <w:numPr>
          <w:ilvl w:val="0"/>
          <w:numId w:val="1"/>
        </w:numPr>
      </w:pPr>
      <w:r w:rsidRPr="006B0778">
        <w:t xml:space="preserve">What is </w:t>
      </w:r>
      <w:proofErr w:type="spellStart"/>
      <w:r w:rsidRPr="006B0778">
        <w:t>Git</w:t>
      </w:r>
      <w:proofErr w:type="spellEnd"/>
      <w:r w:rsidRPr="006B0778">
        <w:t>?</w:t>
      </w:r>
      <w:r w:rsidRPr="006B0778">
        <w:br/>
        <w:t>a) A programming language</w:t>
      </w:r>
      <w:r w:rsidRPr="006B0778">
        <w:br/>
      </w:r>
      <w:r w:rsidRPr="0041179C">
        <w:rPr>
          <w:highlight w:val="yellow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13FF59B6" w14:textId="77777777" w:rsidR="00B90265" w:rsidRPr="006B0778" w:rsidRDefault="00B90265" w:rsidP="00B90265">
      <w:pPr>
        <w:numPr>
          <w:ilvl w:val="0"/>
          <w:numId w:val="1"/>
        </w:numPr>
      </w:pPr>
      <w:r w:rsidRPr="006B0778">
        <w:t xml:space="preserve">Which command initializes a new </w:t>
      </w:r>
      <w:proofErr w:type="spellStart"/>
      <w:r w:rsidRPr="006B0778">
        <w:t>Git</w:t>
      </w:r>
      <w:proofErr w:type="spellEnd"/>
      <w:r w:rsidRPr="006B0778">
        <w:t xml:space="preserve"> repository?</w:t>
      </w:r>
      <w:r w:rsidRPr="006B0778">
        <w:br/>
        <w:t>a) </w:t>
      </w:r>
      <w:proofErr w:type="spellStart"/>
      <w:r w:rsidRPr="006B0778">
        <w:t>git</w:t>
      </w:r>
      <w:proofErr w:type="spellEnd"/>
      <w:r w:rsidRPr="006B0778">
        <w:t xml:space="preserve"> start</w:t>
      </w:r>
      <w:r w:rsidRPr="006B0778">
        <w:br/>
      </w:r>
      <w:r w:rsidRPr="0041179C">
        <w:rPr>
          <w:highlight w:val="yellow"/>
        </w:rPr>
        <w:t>b) </w:t>
      </w:r>
      <w:proofErr w:type="spellStart"/>
      <w:r w:rsidRPr="0041179C">
        <w:rPr>
          <w:highlight w:val="yellow"/>
        </w:rPr>
        <w:t>git</w:t>
      </w:r>
      <w:proofErr w:type="spellEnd"/>
      <w:r w:rsidRPr="0041179C">
        <w:rPr>
          <w:highlight w:val="yellow"/>
        </w:rPr>
        <w:t xml:space="preserve"> </w:t>
      </w:r>
      <w:proofErr w:type="spellStart"/>
      <w:r w:rsidRPr="0041179C">
        <w:rPr>
          <w:highlight w:val="yellow"/>
        </w:rPr>
        <w:t>init</w:t>
      </w:r>
      <w:proofErr w:type="spellEnd"/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create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new</w:t>
      </w:r>
      <w:r w:rsidRPr="006B0778">
        <w:br/>
      </w:r>
    </w:p>
    <w:p w14:paraId="46216226" w14:textId="77777777" w:rsidR="00B90265" w:rsidRPr="006B0778" w:rsidRDefault="00B90265" w:rsidP="00B90265">
      <w:pPr>
        <w:numPr>
          <w:ilvl w:val="0"/>
          <w:numId w:val="1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clone do?</w:t>
      </w:r>
      <w:r w:rsidRPr="006B0778">
        <w:br/>
        <w:t>a) Deletes a repository</w:t>
      </w:r>
      <w:r w:rsidRPr="006B0778">
        <w:br/>
      </w:r>
      <w:r w:rsidRPr="0041179C">
        <w:rPr>
          <w:highlight w:val="yellow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09BF2D24" w14:textId="77777777" w:rsidR="00B90265" w:rsidRPr="006B0778" w:rsidRDefault="00B90265" w:rsidP="00B9026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41179C">
        <w:rPr>
          <w:highlight w:val="yellow"/>
        </w:rPr>
        <w:t>a) </w:t>
      </w:r>
      <w:proofErr w:type="spellStart"/>
      <w:r w:rsidRPr="0041179C">
        <w:rPr>
          <w:highlight w:val="yellow"/>
        </w:rPr>
        <w:t>git</w:t>
      </w:r>
      <w:proofErr w:type="spellEnd"/>
      <w:r w:rsidRPr="0041179C">
        <w:rPr>
          <w:highlight w:val="yellow"/>
        </w:rPr>
        <w:t xml:space="preserve"> add .</w:t>
      </w:r>
      <w:r w:rsidRPr="006B0778">
        <w:br/>
        <w:t>b) </w:t>
      </w:r>
      <w:proofErr w:type="spellStart"/>
      <w:r w:rsidRPr="006B0778">
        <w:t>git</w:t>
      </w:r>
      <w:proofErr w:type="spellEnd"/>
      <w:r w:rsidRPr="006B0778">
        <w:t xml:space="preserve"> commit -a</w:t>
      </w:r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stage all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push</w:t>
      </w:r>
      <w:r w:rsidRPr="006B0778">
        <w:br/>
      </w:r>
    </w:p>
    <w:p w14:paraId="06336FAF" w14:textId="77777777" w:rsidR="00B90265" w:rsidRPr="006B0778" w:rsidRDefault="00B90265" w:rsidP="00B90265">
      <w:pPr>
        <w:numPr>
          <w:ilvl w:val="0"/>
          <w:numId w:val="1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status show?</w:t>
      </w:r>
      <w:r w:rsidRPr="006B0778">
        <w:br/>
        <w:t>a) A list of all commits</w:t>
      </w:r>
      <w:r w:rsidRPr="006B0778">
        <w:br/>
      </w:r>
      <w:r w:rsidRPr="0041179C">
        <w:rPr>
          <w:highlight w:val="yellow"/>
        </w:rPr>
        <w:t>b) The current branch and changes</w:t>
      </w:r>
      <w:r w:rsidRPr="006B0778">
        <w:br/>
        <w:t>c) The remote repositories</w:t>
      </w:r>
      <w:r w:rsidRPr="006B0778">
        <w:br/>
      </w:r>
      <w:r w:rsidRPr="006B0778">
        <w:lastRenderedPageBreak/>
        <w:t xml:space="preserve">d) The </w:t>
      </w:r>
      <w:proofErr w:type="spellStart"/>
      <w:r w:rsidRPr="006B0778">
        <w:t>Git</w:t>
      </w:r>
      <w:proofErr w:type="spellEnd"/>
      <w:r w:rsidRPr="006B0778">
        <w:t xml:space="preserve"> version</w:t>
      </w:r>
      <w:r w:rsidRPr="006B0778">
        <w:br/>
      </w:r>
      <w:proofErr w:type="spellStart"/>
      <w:r w:rsidRPr="006B0778">
        <w:t>Git</w:t>
      </w:r>
      <w:proofErr w:type="spellEnd"/>
      <w:r w:rsidRPr="006B0778">
        <w:t xml:space="preserve"> is the same as GitHub.</w:t>
      </w:r>
      <w:r w:rsidRPr="006B0778">
        <w:br/>
      </w:r>
      <w:r w:rsidRPr="0041179C">
        <w:rPr>
          <w:b/>
          <w:bCs/>
          <w:highlight w:val="yellow"/>
        </w:rPr>
        <w:t>Answer: False</w:t>
      </w:r>
    </w:p>
    <w:p w14:paraId="7E50497D" w14:textId="77777777" w:rsidR="00B90265" w:rsidRPr="006B0778" w:rsidRDefault="00B90265" w:rsidP="00B90265">
      <w:pPr>
        <w:numPr>
          <w:ilvl w:val="0"/>
          <w:numId w:val="2"/>
        </w:numPr>
      </w:pPr>
      <w:proofErr w:type="spellStart"/>
      <w:r w:rsidRPr="006B0778">
        <w:t>git</w:t>
      </w:r>
      <w:proofErr w:type="spellEnd"/>
      <w:r w:rsidRPr="006B0778">
        <w:t xml:space="preserve"> commit -m "message" saves changes to the local repository.</w:t>
      </w:r>
      <w:r w:rsidRPr="006B0778">
        <w:br/>
      </w:r>
      <w:r w:rsidRPr="0041179C">
        <w:rPr>
          <w:highlight w:val="yellow"/>
        </w:rPr>
        <w:t>false</w:t>
      </w:r>
    </w:p>
    <w:p w14:paraId="69203419" w14:textId="77777777" w:rsidR="00B90265" w:rsidRPr="006B0778" w:rsidRDefault="00B90265" w:rsidP="00B90265">
      <w:pPr>
        <w:numPr>
          <w:ilvl w:val="0"/>
          <w:numId w:val="2"/>
        </w:numPr>
      </w:pPr>
      <w:proofErr w:type="spellStart"/>
      <w:r w:rsidRPr="006B0778">
        <w:t>git</w:t>
      </w:r>
      <w:proofErr w:type="spellEnd"/>
      <w:r w:rsidRPr="006B0778">
        <w:t xml:space="preserve"> pull is equivalent to </w:t>
      </w:r>
      <w:proofErr w:type="spellStart"/>
      <w:r w:rsidRPr="006B0778">
        <w:t>git</w:t>
      </w:r>
      <w:proofErr w:type="spellEnd"/>
      <w:r w:rsidRPr="006B0778">
        <w:t xml:space="preserve"> fetch followed by </w:t>
      </w:r>
      <w:proofErr w:type="spellStart"/>
      <w:r w:rsidRPr="006B0778">
        <w:t>git</w:t>
      </w:r>
      <w:proofErr w:type="spellEnd"/>
      <w:r w:rsidRPr="006B0778">
        <w:t xml:space="preserve"> merge.</w:t>
      </w:r>
      <w:r w:rsidRPr="006B0778">
        <w:br/>
      </w:r>
      <w:r w:rsidRPr="0041179C">
        <w:rPr>
          <w:highlight w:val="yellow"/>
        </w:rPr>
        <w:t>true</w:t>
      </w:r>
    </w:p>
    <w:p w14:paraId="137B8E4F" w14:textId="77777777" w:rsidR="00B90265" w:rsidRPr="006B0778" w:rsidRDefault="00B90265" w:rsidP="00B90265">
      <w:r w:rsidRPr="006B0778">
        <w:rPr>
          <w:b/>
          <w:bCs/>
        </w:rPr>
        <w:t xml:space="preserve">Matching </w:t>
      </w:r>
    </w:p>
    <w:p w14:paraId="060F1D68" w14:textId="77777777" w:rsidR="00B90265" w:rsidRDefault="00B90265" w:rsidP="00B90265">
      <w:r w:rsidRPr="006B0778">
        <w:t xml:space="preserve">Match the </w:t>
      </w:r>
      <w:proofErr w:type="spellStart"/>
      <w:r w:rsidRPr="006B0778">
        <w:t>Git</w:t>
      </w:r>
      <w:proofErr w:type="spellEnd"/>
      <w:r w:rsidRPr="006B0778">
        <w:t xml:space="preserve"> co</w:t>
      </w:r>
    </w:p>
    <w:p w14:paraId="0CE7D4CF" w14:textId="77777777" w:rsidR="00B90265" w:rsidRPr="006B0778" w:rsidRDefault="00B90265" w:rsidP="00B90265">
      <w:r>
        <w:t xml:space="preserve"> </w:t>
      </w:r>
      <w:r>
        <w:rPr>
          <w:rFonts w:ascii="Arial" w:hAnsi="Arial" w:cs="Arial"/>
        </w:rPr>
        <w:t>→</w:t>
      </w:r>
      <w:r w:rsidRPr="00FF2BBF">
        <w:t xml:space="preserve"> </w:t>
      </w:r>
      <w:proofErr w:type="spellStart"/>
      <w:r w:rsidRPr="006B0778">
        <w:t>mmand</w:t>
      </w:r>
      <w:proofErr w:type="spellEnd"/>
      <w:r w:rsidRPr="006B0778">
        <w:t xml:space="preserve"> to its function:</w:t>
      </w:r>
    </w:p>
    <w:p w14:paraId="34DBBB41" w14:textId="77777777" w:rsidR="00B90265" w:rsidRPr="006B0778" w:rsidRDefault="00B90265" w:rsidP="00B90265">
      <w:pPr>
        <w:numPr>
          <w:ilvl w:val="0"/>
          <w:numId w:val="3"/>
        </w:numPr>
      </w:pPr>
      <w:proofErr w:type="spellStart"/>
      <w:r w:rsidRPr="006B0778">
        <w:t>git</w:t>
      </w:r>
      <w:proofErr w:type="spellEnd"/>
      <w:r w:rsidRPr="006B0778">
        <w:t xml:space="preserve"> log</w:t>
      </w:r>
      <w:r>
        <w:t xml:space="preserve"> </w:t>
      </w:r>
      <w:r w:rsidRPr="00FF2BBF">
        <w:rPr>
          <w:rFonts w:ascii="Arial" w:hAnsi="Arial" w:cs="Arial"/>
          <w:highlight w:val="yellow"/>
        </w:rPr>
        <w:t>→b</w:t>
      </w:r>
    </w:p>
    <w:p w14:paraId="6CAB6CF9" w14:textId="77777777" w:rsidR="00B90265" w:rsidRPr="006B0778" w:rsidRDefault="00B90265" w:rsidP="00B90265">
      <w:pPr>
        <w:numPr>
          <w:ilvl w:val="0"/>
          <w:numId w:val="3"/>
        </w:numPr>
      </w:pPr>
      <w:proofErr w:type="spellStart"/>
      <w:r w:rsidRPr="006B0778">
        <w:t>git</w:t>
      </w:r>
      <w:proofErr w:type="spellEnd"/>
      <w:r w:rsidRPr="006B0778">
        <w:t xml:space="preserve"> branch</w:t>
      </w:r>
      <w:r>
        <w:t xml:space="preserve"> </w:t>
      </w:r>
      <w:r w:rsidRPr="00FF2BBF">
        <w:rPr>
          <w:rFonts w:ascii="Arial" w:hAnsi="Arial" w:cs="Arial"/>
          <w:highlight w:val="yellow"/>
        </w:rPr>
        <w:t>→a</w:t>
      </w:r>
    </w:p>
    <w:p w14:paraId="07808DC9" w14:textId="77777777" w:rsidR="00B90265" w:rsidRPr="006B0778" w:rsidRDefault="00B90265" w:rsidP="00B90265">
      <w:pPr>
        <w:numPr>
          <w:ilvl w:val="0"/>
          <w:numId w:val="3"/>
        </w:numPr>
      </w:pPr>
      <w:proofErr w:type="spellStart"/>
      <w:r w:rsidRPr="006B0778">
        <w:t>git</w:t>
      </w:r>
      <w:proofErr w:type="spellEnd"/>
      <w:r w:rsidRPr="006B0778">
        <w:t xml:space="preserve"> checkout</w:t>
      </w:r>
      <w:r>
        <w:t xml:space="preserve"> </w:t>
      </w:r>
      <w:r w:rsidRPr="00FF2BBF">
        <w:rPr>
          <w:rFonts w:ascii="Arial" w:hAnsi="Arial" w:cs="Arial"/>
          <w:highlight w:val="yellow"/>
        </w:rPr>
        <w:t>→c</w:t>
      </w:r>
    </w:p>
    <w:p w14:paraId="69CC1F46" w14:textId="77777777" w:rsidR="00B90265" w:rsidRPr="006B0778" w:rsidRDefault="00B90265" w:rsidP="00B90265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56D8B6AA" w14:textId="77777777" w:rsidR="00B90265" w:rsidRPr="006B0778" w:rsidRDefault="00B90265" w:rsidP="00B90265">
      <w:r w:rsidRPr="006B0778">
        <w:rPr>
          <w:b/>
          <w:bCs/>
        </w:rPr>
        <w:t>Fill-in-the-Blank (5 Questions)</w:t>
      </w:r>
    </w:p>
    <w:p w14:paraId="52E489B9" w14:textId="77777777" w:rsidR="00B90265" w:rsidRPr="006B0778" w:rsidRDefault="00B90265" w:rsidP="00B90265">
      <w:pPr>
        <w:numPr>
          <w:ilvl w:val="0"/>
          <w:numId w:val="4"/>
        </w:numPr>
      </w:pPr>
      <w:r w:rsidRPr="006B0778">
        <w:t>The command to discard changes in a file is </w:t>
      </w:r>
      <w:proofErr w:type="spellStart"/>
      <w:r w:rsidRPr="006B0778">
        <w:t>git</w:t>
      </w:r>
      <w:proofErr w:type="spellEnd"/>
      <w:r w:rsidRPr="006B0778">
        <w:t xml:space="preserve"> _</w:t>
      </w:r>
      <w:proofErr w:type="spellStart"/>
      <w:r w:rsidRPr="00455039">
        <w:rPr>
          <w:highlight w:val="yellow"/>
          <w:u w:val="single"/>
        </w:rPr>
        <w:t>checkout__or</w:t>
      </w:r>
      <w:proofErr w:type="spellEnd"/>
      <w:r w:rsidRPr="00455039">
        <w:rPr>
          <w:highlight w:val="yellow"/>
          <w:u w:val="single"/>
        </w:rPr>
        <w:t xml:space="preserve"> </w:t>
      </w:r>
      <w:proofErr w:type="spellStart"/>
      <w:r w:rsidRPr="00455039">
        <w:rPr>
          <w:highlight w:val="yellow"/>
          <w:u w:val="single"/>
        </w:rPr>
        <w:t>git</w:t>
      </w:r>
      <w:proofErr w:type="spellEnd"/>
      <w:r w:rsidRPr="00455039">
        <w:rPr>
          <w:highlight w:val="yellow"/>
          <w:u w:val="single"/>
        </w:rPr>
        <w:t xml:space="preserve"> restore</w:t>
      </w:r>
      <w:r w:rsidRPr="006B0778">
        <w:br/>
      </w:r>
    </w:p>
    <w:p w14:paraId="2484629D" w14:textId="77777777" w:rsidR="00B90265" w:rsidRPr="00FF2BBF" w:rsidRDefault="00B90265" w:rsidP="00B902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0778">
        <w:t>To vie</w:t>
      </w:r>
      <w:r>
        <w:t xml:space="preserve">w remote repositories, use </w:t>
      </w:r>
      <w:proofErr w:type="spellStart"/>
      <w:r>
        <w:t>git</w:t>
      </w:r>
      <w:proofErr w:type="spellEnd"/>
      <w:r>
        <w:t xml:space="preserve"> </w:t>
      </w:r>
      <w:r w:rsidRPr="00455039">
        <w:rPr>
          <w:highlight w:val="yellow"/>
          <w:u w:val="single"/>
        </w:rPr>
        <w:t>remote -v</w:t>
      </w:r>
      <w:r w:rsidRPr="006B0778">
        <w:br/>
        <w:t>*(Continue with 3 more fill-in-the-blank questions...)*</w:t>
      </w:r>
    </w:p>
    <w:p w14:paraId="05C7E3CD" w14:textId="77777777" w:rsidR="00B90265" w:rsidRPr="006B0778" w:rsidRDefault="00B90265" w:rsidP="00B90265">
      <w:r>
        <w:pict w14:anchorId="463E7076">
          <v:rect id="_x0000_i1027" style="width:0;height:.75pt" o:hralign="center" o:hrstd="t" o:hrnoshade="t" o:hr="t" fillcolor="#f8faff" stroked="f"/>
        </w:pict>
      </w:r>
    </w:p>
    <w:p w14:paraId="607ADCE1" w14:textId="77777777" w:rsidR="00B90265" w:rsidRPr="006B0778" w:rsidRDefault="00B90265" w:rsidP="00B90265">
      <w:r w:rsidRPr="006B0778">
        <w:rPr>
          <w:b/>
          <w:bCs/>
        </w:rPr>
        <w:t>Section 2: Branching &amp; Merging</w:t>
      </w:r>
    </w:p>
    <w:p w14:paraId="6478806C" w14:textId="77777777" w:rsidR="00B90265" w:rsidRPr="006B0778" w:rsidRDefault="00B90265" w:rsidP="00B90265">
      <w:r w:rsidRPr="006B0778">
        <w:rPr>
          <w:b/>
          <w:bCs/>
        </w:rPr>
        <w:t>Multiple Choice (20 Questions)</w:t>
      </w:r>
    </w:p>
    <w:p w14:paraId="7DE3A385" w14:textId="77777777" w:rsidR="00B90265" w:rsidRPr="006B0778" w:rsidRDefault="00B90265" w:rsidP="00B90265">
      <w:pPr>
        <w:numPr>
          <w:ilvl w:val="0"/>
          <w:numId w:val="5"/>
        </w:numPr>
      </w:pPr>
      <w:r w:rsidRPr="006B0778">
        <w:t xml:space="preserve">What is the default branch in </w:t>
      </w:r>
      <w:proofErr w:type="spellStart"/>
      <w:r w:rsidRPr="006B0778">
        <w:t>Git</w:t>
      </w:r>
      <w:proofErr w:type="spellEnd"/>
      <w:r w:rsidRPr="006B0778">
        <w:t>?</w:t>
      </w:r>
      <w:r w:rsidRPr="006B0778">
        <w:br/>
        <w:t>a) develop</w:t>
      </w:r>
      <w:r w:rsidRPr="006B0778">
        <w:br/>
      </w:r>
      <w:r w:rsidRPr="00FF2BBF">
        <w:rPr>
          <w:highlight w:val="yellow"/>
        </w:rPr>
        <w:t>b) main (or master in older repos)</w:t>
      </w:r>
      <w:r w:rsidRPr="006B0778">
        <w:br/>
        <w:t>c) feature</w:t>
      </w:r>
      <w:r w:rsidRPr="006B0778">
        <w:br/>
        <w:t>d) release</w:t>
      </w:r>
      <w:r w:rsidRPr="006B0778">
        <w:br/>
      </w:r>
    </w:p>
    <w:p w14:paraId="210521ED" w14:textId="77777777" w:rsidR="00B90265" w:rsidRPr="006B0778" w:rsidRDefault="00B90265" w:rsidP="00B90265">
      <w:pPr>
        <w:numPr>
          <w:ilvl w:val="0"/>
          <w:numId w:val="5"/>
        </w:numPr>
      </w:pPr>
      <w:r w:rsidRPr="006B0778">
        <w:t>Which command creates a new branch?</w:t>
      </w:r>
      <w:r w:rsidRPr="006B0778">
        <w:br/>
      </w:r>
      <w:r w:rsidRPr="00FF2BBF">
        <w:rPr>
          <w:highlight w:val="yellow"/>
        </w:rPr>
        <w:t>a) </w:t>
      </w:r>
      <w:proofErr w:type="spellStart"/>
      <w:r w:rsidRPr="00FF2BBF">
        <w:rPr>
          <w:highlight w:val="yellow"/>
        </w:rPr>
        <w:t>git</w:t>
      </w:r>
      <w:proofErr w:type="spellEnd"/>
      <w:r w:rsidRPr="00FF2BBF">
        <w:rPr>
          <w:highlight w:val="yellow"/>
        </w:rPr>
        <w:t xml:space="preserve"> branch new-branch</w:t>
      </w:r>
      <w:r w:rsidRPr="006B0778">
        <w:br/>
      </w:r>
      <w:r w:rsidRPr="006B0778">
        <w:lastRenderedPageBreak/>
        <w:t>b) </w:t>
      </w:r>
      <w:proofErr w:type="spellStart"/>
      <w:r w:rsidRPr="006B0778">
        <w:t>git</w:t>
      </w:r>
      <w:proofErr w:type="spellEnd"/>
      <w:r w:rsidRPr="006B0778">
        <w:t xml:space="preserve"> create-branch new-branch</w:t>
      </w:r>
      <w:r w:rsidRPr="006B0778">
        <w:br/>
        <w:t>c) </w:t>
      </w:r>
      <w:proofErr w:type="spellStart"/>
      <w:r w:rsidRPr="006B0778">
        <w:t>git</w:t>
      </w:r>
      <w:proofErr w:type="spellEnd"/>
      <w:r w:rsidRPr="006B0778">
        <w:t xml:space="preserve"> new branch new-branch</w:t>
      </w:r>
      <w:r w:rsidRPr="006B0778">
        <w:br/>
        <w:t>d) </w:t>
      </w:r>
      <w:proofErr w:type="spellStart"/>
      <w:r w:rsidRPr="006B0778">
        <w:t>git</w:t>
      </w:r>
      <w:proofErr w:type="spellEnd"/>
      <w:r w:rsidRPr="006B0778">
        <w:t xml:space="preserve"> checkout -b new-branch</w:t>
      </w:r>
      <w:r w:rsidRPr="006B0778">
        <w:br/>
      </w:r>
    </w:p>
    <w:p w14:paraId="5CF33745" w14:textId="77777777" w:rsidR="00B90265" w:rsidRPr="006B0778" w:rsidRDefault="00B90265" w:rsidP="00B90265">
      <w:pPr>
        <w:numPr>
          <w:ilvl w:val="0"/>
          <w:numId w:val="5"/>
        </w:numPr>
      </w:pPr>
      <w:r w:rsidRPr="006B0778">
        <w:t>What does </w:t>
      </w:r>
      <w:proofErr w:type="spellStart"/>
      <w:r w:rsidRPr="006B0778">
        <w:t>git</w:t>
      </w:r>
      <w:proofErr w:type="spellEnd"/>
      <w:r w:rsidRPr="006B0778">
        <w:t xml:space="preserve"> merge do?</w:t>
      </w:r>
      <w:r w:rsidRPr="006B0778">
        <w:br/>
        <w:t>a) Deletes a branch</w:t>
      </w:r>
      <w:r w:rsidRPr="006B0778">
        <w:br/>
      </w:r>
      <w:r w:rsidRPr="00FF2BBF">
        <w:rPr>
          <w:highlight w:val="yellow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99C386A" w14:textId="77777777" w:rsidR="00B90265" w:rsidRPr="006B0778" w:rsidRDefault="00B90265" w:rsidP="00B90265">
      <w:r w:rsidRPr="006B0778">
        <w:rPr>
          <w:b/>
          <w:bCs/>
        </w:rPr>
        <w:t>True/</w:t>
      </w:r>
      <w:r w:rsidRPr="00455039">
        <w:rPr>
          <w:b/>
          <w:bCs/>
        </w:rPr>
        <w:t xml:space="preserve"> </w:t>
      </w:r>
      <w:r w:rsidRPr="006B0778">
        <w:rPr>
          <w:b/>
          <w:bCs/>
        </w:rPr>
        <w:t xml:space="preserve">False </w:t>
      </w:r>
    </w:p>
    <w:p w14:paraId="792D3F5A" w14:textId="77777777" w:rsidR="00B90265" w:rsidRDefault="00B90265" w:rsidP="00B90265">
      <w:r>
        <w:t>1.</w:t>
      </w:r>
      <w:r w:rsidRPr="006B0778">
        <w:t>A fast-forward merge is possible if the target branch has no new commits.</w:t>
      </w:r>
      <w:r w:rsidRPr="006B0778">
        <w:br/>
      </w:r>
      <w:r w:rsidRPr="00455039">
        <w:rPr>
          <w:b/>
          <w:bCs/>
          <w:highlight w:val="yellow"/>
        </w:rPr>
        <w:t>True</w:t>
      </w:r>
    </w:p>
    <w:p w14:paraId="57E461D8" w14:textId="77777777" w:rsidR="00B90265" w:rsidRPr="00673145" w:rsidRDefault="00B90265" w:rsidP="00B90265">
      <w:r>
        <w:t>2.</w:t>
      </w:r>
      <w:r w:rsidRPr="006B0778">
        <w:t xml:space="preserve">git </w:t>
      </w:r>
      <w:r>
        <w:t>rebase rewrites commit history</w:t>
      </w:r>
    </w:p>
    <w:p w14:paraId="6F8A88F0" w14:textId="77777777" w:rsidR="00B90265" w:rsidRDefault="00B90265" w:rsidP="00B90265">
      <w:pPr>
        <w:rPr>
          <w:b/>
          <w:bCs/>
        </w:rPr>
      </w:pPr>
      <w:r w:rsidRPr="00455039">
        <w:rPr>
          <w:b/>
          <w:bCs/>
          <w:highlight w:val="yellow"/>
        </w:rPr>
        <w:t>True</w:t>
      </w:r>
    </w:p>
    <w:p w14:paraId="30B4477D" w14:textId="77777777" w:rsidR="00B90265" w:rsidRPr="006B0778" w:rsidRDefault="00B90265" w:rsidP="00B90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0F275A42" w14:textId="77777777" w:rsidR="00B90265" w:rsidRDefault="00B90265" w:rsidP="00B90265"/>
    <w:p w14:paraId="62F1F2E9" w14:textId="77777777" w:rsidR="00673145" w:rsidRDefault="00673145">
      <w:bookmarkStart w:id="0" w:name="_GoBack"/>
      <w:bookmarkEnd w:id="0"/>
    </w:p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673145"/>
    <w:rsid w:val="0082089B"/>
    <w:rsid w:val="00B62CD7"/>
    <w:rsid w:val="00B90265"/>
    <w:rsid w:val="00C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USERS</dc:creator>
  <cp:keywords/>
  <dc:description/>
  <cp:lastModifiedBy>NIYIGABA Francois Xavier</cp:lastModifiedBy>
  <cp:revision>3</cp:revision>
  <dcterms:created xsi:type="dcterms:W3CDTF">2025-04-28T09:14:00Z</dcterms:created>
  <dcterms:modified xsi:type="dcterms:W3CDTF">2025-04-28T10:10:00Z</dcterms:modified>
</cp:coreProperties>
</file>