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ED7A" w14:textId="77777777" w:rsidR="00176282" w:rsidRDefault="00176282" w:rsidP="00176282"/>
    <w:p w14:paraId="53EC47AC" w14:textId="77777777" w:rsidR="00176282" w:rsidRDefault="00176282" w:rsidP="00176282"/>
    <w:p w14:paraId="2A866FF8" w14:textId="77777777" w:rsidR="00176282" w:rsidRPr="00040DF8" w:rsidRDefault="00176282" w:rsidP="00176282">
      <w:p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Q1. Match the contents from Column A and Contents in Column B 10 marks</w:t>
      </w:r>
    </w:p>
    <w:p w14:paraId="028258CF" w14:textId="77777777" w:rsidR="00176282" w:rsidRPr="00040DF8" w:rsidRDefault="00176282" w:rsidP="00176282">
      <w:pPr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719"/>
        <w:gridCol w:w="3006"/>
      </w:tblGrid>
      <w:tr w:rsidR="00176282" w:rsidRPr="00040DF8" w14:paraId="043EF158" w14:textId="77777777" w:rsidTr="00AA3393">
        <w:tc>
          <w:tcPr>
            <w:tcW w:w="625" w:type="dxa"/>
          </w:tcPr>
          <w:p w14:paraId="5D95BD43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No</w:t>
            </w:r>
          </w:p>
        </w:tc>
        <w:tc>
          <w:tcPr>
            <w:tcW w:w="5719" w:type="dxa"/>
          </w:tcPr>
          <w:p w14:paraId="548A98CB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A</w:t>
            </w:r>
          </w:p>
        </w:tc>
        <w:tc>
          <w:tcPr>
            <w:tcW w:w="3006" w:type="dxa"/>
          </w:tcPr>
          <w:p w14:paraId="64149257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Function</w:t>
            </w:r>
          </w:p>
        </w:tc>
      </w:tr>
      <w:tr w:rsidR="00176282" w:rsidRPr="00040DF8" w14:paraId="592BA5D3" w14:textId="77777777" w:rsidTr="00AA3393">
        <w:tc>
          <w:tcPr>
            <w:tcW w:w="625" w:type="dxa"/>
          </w:tcPr>
          <w:p w14:paraId="7DBD795C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5719" w:type="dxa"/>
          </w:tcPr>
          <w:p w14:paraId="68E5A7B2" w14:textId="29323F8A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BC5A1E" wp14:editId="14E6B14B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83820</wp:posOffset>
                      </wp:positionV>
                      <wp:extent cx="1333500" cy="15240"/>
                      <wp:effectExtent l="0" t="57150" r="19050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F168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81.5pt;margin-top:6.6pt;width:105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“git branch -m&lt;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old_name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&gt; &lt;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new_name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&gt;</w:t>
            </w:r>
          </w:p>
        </w:tc>
        <w:tc>
          <w:tcPr>
            <w:tcW w:w="3006" w:type="dxa"/>
          </w:tcPr>
          <w:p w14:paraId="4D5F3972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Rename a branch</w:t>
            </w:r>
          </w:p>
        </w:tc>
      </w:tr>
      <w:tr w:rsidR="00176282" w:rsidRPr="00040DF8" w14:paraId="47E2F954" w14:textId="77777777" w:rsidTr="00AA3393">
        <w:tc>
          <w:tcPr>
            <w:tcW w:w="625" w:type="dxa"/>
          </w:tcPr>
          <w:p w14:paraId="7A858091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5719" w:type="dxa"/>
          </w:tcPr>
          <w:p w14:paraId="6EA2309C" w14:textId="64557FB0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1061CC" wp14:editId="68097C05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90170</wp:posOffset>
                      </wp:positionV>
                      <wp:extent cx="2034540" cy="7620"/>
                      <wp:effectExtent l="0" t="76200" r="22860" b="876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4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E566F" id="Straight Arrow Connector 5" o:spid="_x0000_s1026" type="#_x0000_t32" style="position:absolute;margin-left:126.3pt;margin-top:7.1pt;width:160.2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 xml:space="preserve">Git 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chechout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&lt;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branch_name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&gt;</w:t>
            </w:r>
          </w:p>
        </w:tc>
        <w:tc>
          <w:tcPr>
            <w:tcW w:w="3006" w:type="dxa"/>
          </w:tcPr>
          <w:p w14:paraId="5F2FCD47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Switch branches</w:t>
            </w:r>
          </w:p>
        </w:tc>
      </w:tr>
      <w:tr w:rsidR="00176282" w:rsidRPr="00040DF8" w14:paraId="65B9203D" w14:textId="77777777" w:rsidTr="00AA3393">
        <w:tc>
          <w:tcPr>
            <w:tcW w:w="625" w:type="dxa"/>
          </w:tcPr>
          <w:p w14:paraId="6983F1DE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5719" w:type="dxa"/>
          </w:tcPr>
          <w:p w14:paraId="05E2B023" w14:textId="2A31AF1A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  <w:lang w:val="de-DE"/>
              </w:rPr>
            </w:pPr>
            <w:r w:rsidRPr="00040DF8">
              <w:rPr>
                <w:rFonts w:ascii="Bookman Old Style" w:hAnsi="Bookman Old Style" w:cs="Times New Roman"/>
                <w:noProof/>
                <w:sz w:val="28"/>
                <w:szCs w:val="2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1737E9" wp14:editId="5806B2FA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80645</wp:posOffset>
                      </wp:positionV>
                      <wp:extent cx="2034540" cy="175260"/>
                      <wp:effectExtent l="0" t="0" r="60960" b="914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175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85A30" id="Straight Arrow Connector 3" o:spid="_x0000_s1026" type="#_x0000_t32" style="position:absolute;margin-left:125.1pt;margin-top:6.35pt;width:160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040DF8">
              <w:rPr>
                <w:rFonts w:ascii="Bookman Old Style" w:hAnsi="Bookman Old Style" w:cs="Times New Roman"/>
                <w:noProof/>
                <w:sz w:val="28"/>
                <w:szCs w:val="2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2EB3DB" wp14:editId="4CD4BEB8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118745</wp:posOffset>
                      </wp:positionV>
                      <wp:extent cx="3093720" cy="182880"/>
                      <wp:effectExtent l="0" t="57150" r="30480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9372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34A992" id="Straight Arrow Connector 1" o:spid="_x0000_s1026" type="#_x0000_t32" style="position:absolute;margin-left:43.5pt;margin-top:9.35pt;width:243.6pt;height:14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git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branch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 xml:space="preserve"> -d&lt;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branch_name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&gt;</w:t>
            </w:r>
          </w:p>
        </w:tc>
        <w:tc>
          <w:tcPr>
            <w:tcW w:w="3006" w:type="dxa"/>
          </w:tcPr>
          <w:p w14:paraId="648BE410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List branches</w:t>
            </w:r>
          </w:p>
        </w:tc>
      </w:tr>
      <w:tr w:rsidR="00176282" w:rsidRPr="00040DF8" w14:paraId="6D42E107" w14:textId="77777777" w:rsidTr="00AA3393">
        <w:tc>
          <w:tcPr>
            <w:tcW w:w="625" w:type="dxa"/>
          </w:tcPr>
          <w:p w14:paraId="0A16A99E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5719" w:type="dxa"/>
          </w:tcPr>
          <w:p w14:paraId="2275C3A1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git branch</w:t>
            </w:r>
          </w:p>
        </w:tc>
        <w:tc>
          <w:tcPr>
            <w:tcW w:w="3006" w:type="dxa"/>
          </w:tcPr>
          <w:p w14:paraId="1ADEB7EE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 xml:space="preserve">Delete a local 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branc</w:t>
            </w:r>
            <w:proofErr w:type="spellEnd"/>
          </w:p>
        </w:tc>
      </w:tr>
      <w:tr w:rsidR="00176282" w:rsidRPr="00040DF8" w14:paraId="7797AA44" w14:textId="77777777" w:rsidTr="00AA3393">
        <w:tc>
          <w:tcPr>
            <w:tcW w:w="625" w:type="dxa"/>
          </w:tcPr>
          <w:p w14:paraId="39BFB2E5" w14:textId="77777777" w:rsidR="00176282" w:rsidRPr="00040DF8" w:rsidRDefault="00176282" w:rsidP="00AA3393">
            <w:pPr>
              <w:rPr>
                <w:rFonts w:ascii="Bookman Old Style" w:hAnsi="Bookman Old Style"/>
                <w:sz w:val="28"/>
                <w:szCs w:val="28"/>
              </w:rPr>
            </w:pPr>
            <w:r w:rsidRPr="00040DF8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5719" w:type="dxa"/>
          </w:tcPr>
          <w:p w14:paraId="0A3EBDA8" w14:textId="1FBA236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  <w:lang w:val="de-DE"/>
              </w:rPr>
            </w:pPr>
            <w:r w:rsidRPr="00040DF8">
              <w:rPr>
                <w:rFonts w:ascii="Bookman Old Style" w:hAnsi="Bookman Old Style" w:cs="Times New Roman"/>
                <w:noProof/>
                <w:sz w:val="28"/>
                <w:szCs w:val="28"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ECE030" wp14:editId="06DAC96E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92710</wp:posOffset>
                      </wp:positionV>
                      <wp:extent cx="2019300" cy="0"/>
                      <wp:effectExtent l="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BA768" id="Straight Arrow Connector 2" o:spid="_x0000_s1026" type="#_x0000_t32" style="position:absolute;margin-left:126.9pt;margin-top:7.3pt;width:15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JuugEAAMsDAAAOAAAAZHJzL2Uyb0RvYy54bWysU02P0zAQvSPxHyzfadIiIaia7qELXBCs&#10;gP0BXmecWHJsazw0yb9n7LQpAgQS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git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branch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 xml:space="preserve"> -r &lt;</w:t>
            </w:r>
            <w:proofErr w:type="spellStart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branch_name</w:t>
            </w:r>
            <w:proofErr w:type="spellEnd"/>
            <w:r w:rsidRPr="00040DF8">
              <w:rPr>
                <w:rFonts w:ascii="Bookman Old Style" w:hAnsi="Bookman Old Style" w:cs="Times New Roman"/>
                <w:sz w:val="28"/>
                <w:szCs w:val="28"/>
                <w:lang w:val="de-DE"/>
              </w:rPr>
              <w:t>&gt;</w:t>
            </w:r>
          </w:p>
        </w:tc>
        <w:tc>
          <w:tcPr>
            <w:tcW w:w="3006" w:type="dxa"/>
          </w:tcPr>
          <w:p w14:paraId="23FE8DEE" w14:textId="77777777" w:rsidR="00176282" w:rsidRPr="00040DF8" w:rsidRDefault="00176282" w:rsidP="00AA3393">
            <w:pPr>
              <w:rPr>
                <w:rFonts w:ascii="Bookman Old Style" w:hAnsi="Bookman Old Style" w:cs="Times New Roman"/>
                <w:sz w:val="28"/>
                <w:szCs w:val="28"/>
              </w:rPr>
            </w:pPr>
            <w:r w:rsidRPr="00040DF8">
              <w:rPr>
                <w:rFonts w:ascii="Bookman Old Style" w:hAnsi="Bookman Old Style" w:cs="Times New Roman"/>
                <w:sz w:val="28"/>
                <w:szCs w:val="28"/>
              </w:rPr>
              <w:t>Delete a remote branch</w:t>
            </w:r>
          </w:p>
        </w:tc>
      </w:tr>
    </w:tbl>
    <w:p w14:paraId="106BE57F" w14:textId="77777777" w:rsidR="00176282" w:rsidRPr="00040DF8" w:rsidRDefault="00176282" w:rsidP="00176282">
      <w:p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 xml:space="preserve"> </w:t>
      </w:r>
    </w:p>
    <w:p w14:paraId="164FF71B" w14:textId="6C83E88D" w:rsidR="00176282" w:rsidRPr="00040DF8" w:rsidRDefault="00176282" w:rsidP="00176282">
      <w:p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Q2 Answer TRUE or FALSE Accordingly</w:t>
      </w:r>
      <w:r w:rsidRPr="00040DF8">
        <w:rPr>
          <w:rFonts w:ascii="Bookman Old Style" w:hAnsi="Bookman Old Style"/>
          <w:sz w:val="28"/>
          <w:szCs w:val="28"/>
        </w:rPr>
        <w:t>/10 marks</w:t>
      </w:r>
    </w:p>
    <w:p w14:paraId="14C7829B" w14:textId="31242143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Untracked files are files that Git is not currently tracking?</w:t>
      </w:r>
      <w:r w:rsidRPr="00040DF8">
        <w:rPr>
          <w:rFonts w:ascii="Bookman Old Style" w:hAnsi="Bookman Old Style"/>
          <w:sz w:val="28"/>
          <w:szCs w:val="28"/>
        </w:rPr>
        <w:t xml:space="preserve"> T</w:t>
      </w:r>
    </w:p>
    <w:p w14:paraId="44EA25D6" w14:textId="349C2590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The git status command in Git provides information about the state of your working directory and the staging area?</w:t>
      </w:r>
      <w:r w:rsidRPr="00040DF8">
        <w:rPr>
          <w:rFonts w:ascii="Bookman Old Style" w:hAnsi="Bookman Old Style"/>
          <w:sz w:val="28"/>
          <w:szCs w:val="28"/>
        </w:rPr>
        <w:t xml:space="preserve"> T</w:t>
      </w:r>
    </w:p>
    <w:p w14:paraId="65BA5F0D" w14:textId="332024EB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Deleted files will not  be listed under the "Changes not staged for commit" section with a "deleted" label?</w:t>
      </w:r>
      <w:r w:rsidRPr="00040DF8">
        <w:rPr>
          <w:rFonts w:ascii="Bookman Old Style" w:hAnsi="Bookman Old Style"/>
          <w:sz w:val="28"/>
          <w:szCs w:val="28"/>
        </w:rPr>
        <w:t xml:space="preserve"> F</w:t>
      </w:r>
    </w:p>
    <w:p w14:paraId="39DD6D89" w14:textId="17BCCCE5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The dot (.) represents the current directory?</w:t>
      </w:r>
      <w:r w:rsidRPr="00040DF8">
        <w:rPr>
          <w:rFonts w:ascii="Bookman Old Style" w:hAnsi="Bookman Old Style"/>
          <w:sz w:val="28"/>
          <w:szCs w:val="28"/>
        </w:rPr>
        <w:t xml:space="preserve"> T</w:t>
      </w:r>
    </w:p>
    <w:p w14:paraId="7EBFE540" w14:textId="3109C204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The “—hard” option is used to discard any local changes and modifications made to the files?</w:t>
      </w:r>
      <w:r w:rsidRPr="00040DF8">
        <w:rPr>
          <w:rFonts w:ascii="Bookman Old Style" w:hAnsi="Bookman Old Style"/>
          <w:sz w:val="28"/>
          <w:szCs w:val="28"/>
        </w:rPr>
        <w:t xml:space="preserve"> T</w:t>
      </w:r>
    </w:p>
    <w:p w14:paraId="22CAC934" w14:textId="6043AFAD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A well-structured commit message is essential for displaying a clean and organized commit history?</w:t>
      </w:r>
      <w:r w:rsidRPr="00040DF8">
        <w:rPr>
          <w:rFonts w:ascii="Bookman Old Style" w:hAnsi="Bookman Old Style"/>
          <w:sz w:val="28"/>
          <w:szCs w:val="28"/>
        </w:rPr>
        <w:t xml:space="preserve"> F</w:t>
      </w:r>
    </w:p>
    <w:p w14:paraId="58959A98" w14:textId="4E45422C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To see a list of commits with more detail, you can use the `git log` command with  additional options?</w:t>
      </w:r>
      <w:r w:rsidRPr="00040DF8">
        <w:rPr>
          <w:rFonts w:ascii="Bookman Old Style" w:hAnsi="Bookman Old Style"/>
          <w:sz w:val="28"/>
          <w:szCs w:val="28"/>
        </w:rPr>
        <w:t xml:space="preserve"> F</w:t>
      </w:r>
    </w:p>
    <w:p w14:paraId="7E5896BA" w14:textId="283FCDC6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Modified files are files that have been changed but being  committed?</w:t>
      </w:r>
      <w:r w:rsidRPr="00040DF8">
        <w:rPr>
          <w:rFonts w:ascii="Bookman Old Style" w:hAnsi="Bookman Old Style"/>
          <w:sz w:val="28"/>
          <w:szCs w:val="28"/>
        </w:rPr>
        <w:t xml:space="preserve"> F</w:t>
      </w:r>
    </w:p>
    <w:p w14:paraId="279B51C9" w14:textId="6F10F127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 xml:space="preserve">command that combines changes from one branch into another is called </w:t>
      </w:r>
      <w:r w:rsidRPr="00040DF8">
        <w:rPr>
          <w:rFonts w:ascii="Bookman Old Style" w:hAnsi="Bookman Old Style"/>
          <w:b/>
          <w:bCs/>
          <w:sz w:val="28"/>
          <w:szCs w:val="28"/>
        </w:rPr>
        <w:t>git clone?</w:t>
      </w:r>
      <w:r w:rsidRPr="00040DF8">
        <w:rPr>
          <w:rFonts w:ascii="Bookman Old Style" w:hAnsi="Bookman Old Style"/>
          <w:b/>
          <w:bCs/>
          <w:sz w:val="28"/>
          <w:szCs w:val="28"/>
        </w:rPr>
        <w:t xml:space="preserve"> F</w:t>
      </w:r>
    </w:p>
    <w:p w14:paraId="0C9D5B5F" w14:textId="3F8BDE4C" w:rsidR="00176282" w:rsidRPr="00040DF8" w:rsidRDefault="00176282" w:rsidP="001762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040DF8">
        <w:rPr>
          <w:rFonts w:ascii="Bookman Old Style" w:hAnsi="Bookman Old Style"/>
          <w:sz w:val="28"/>
          <w:szCs w:val="28"/>
        </w:rPr>
        <w:t>This command fetches changes from a remote repository and merges them into the local repository is called pull?</w:t>
      </w:r>
      <w:r w:rsidRPr="00040DF8">
        <w:rPr>
          <w:rFonts w:ascii="Bookman Old Style" w:hAnsi="Bookman Old Style"/>
          <w:sz w:val="28"/>
          <w:szCs w:val="28"/>
        </w:rPr>
        <w:t xml:space="preserve"> T</w:t>
      </w:r>
    </w:p>
    <w:p w14:paraId="45D662DD" w14:textId="77777777" w:rsidR="003F66F6" w:rsidRPr="00040DF8" w:rsidRDefault="003F66F6">
      <w:pPr>
        <w:rPr>
          <w:rFonts w:ascii="Bookman Old Style" w:hAnsi="Bookman Old Style"/>
          <w:sz w:val="28"/>
          <w:szCs w:val="28"/>
        </w:rPr>
      </w:pPr>
    </w:p>
    <w:sectPr w:rsidR="003F66F6" w:rsidRPr="0004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D4770"/>
    <w:multiLevelType w:val="hybridMultilevel"/>
    <w:tmpl w:val="C580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2"/>
    <w:rsid w:val="00040DF8"/>
    <w:rsid w:val="00176282"/>
    <w:rsid w:val="003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A55"/>
  <w15:chartTrackingRefBased/>
  <w15:docId w15:val="{6B439506-7E11-4491-A03A-8B09B66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</cp:revision>
  <dcterms:created xsi:type="dcterms:W3CDTF">2024-03-06T13:34:00Z</dcterms:created>
  <dcterms:modified xsi:type="dcterms:W3CDTF">2024-03-06T13:51:00Z</dcterms:modified>
</cp:coreProperties>
</file>