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1026" w14:textId="564BACD7" w:rsidR="00511C13" w:rsidRPr="00511C13" w:rsidRDefault="00511C13" w:rsidP="00511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E" w:eastAsia="es-PE"/>
          <w14:ligatures w14:val="none"/>
        </w:rPr>
        <w:t>Simulación de coaching – Tema: Problema personal (falta de confianza)</w:t>
      </w:r>
    </w:p>
    <w:p w14:paraId="2024325C" w14:textId="1E906DAF" w:rsidR="00511C13" w:rsidRPr="00511C13" w:rsidRDefault="00511C13" w:rsidP="0051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Coachee: Mariana, joven de 22 años</w:t>
      </w:r>
    </w:p>
    <w:p w14:paraId="27ACC1E0" w14:textId="30328E78" w:rsidR="00511C13" w:rsidRPr="00511C13" w:rsidRDefault="00511C13" w:rsidP="0051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Coach: Andrés, coach de desarrollo personal</w:t>
      </w:r>
    </w:p>
    <w:p w14:paraId="299668AC" w14:textId="77777777" w:rsidR="00511C13" w:rsidRPr="00511C13" w:rsidRDefault="00511C13" w:rsidP="00511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pict w14:anchorId="72924334">
          <v:rect id="_x0000_i1026" style="width:0;height:1.5pt" o:hralign="center" o:hrstd="t" o:hr="t" fillcolor="#a0a0a0" stroked="f"/>
        </w:pict>
      </w:r>
    </w:p>
    <w:p w14:paraId="0A3A4E1A" w14:textId="25CC8F1E" w:rsidR="00511C13" w:rsidRPr="00511C13" w:rsidRDefault="00511C13" w:rsidP="0051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1. Establecer relación de confianza</w:t>
      </w:r>
    </w:p>
    <w:p w14:paraId="79D2F716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Hola Mariana, bienvenida. Todo lo que compartas aquí es completamente confidencial. Estoy aquí para ayudarte a encontrar tus propias respuestas. ¿Te parece bien?</w:t>
      </w:r>
    </w:p>
    <w:p w14:paraId="2D5DF750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Sí, gracias. Me siento un poco nerviosa, pero quiero intentarlo.</w:t>
      </w:r>
    </w:p>
    <w:p w14:paraId="08E57655" w14:textId="665C72D9" w:rsidR="00511C13" w:rsidRPr="00511C13" w:rsidRDefault="00511C13" w:rsidP="00511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65F94C2E" w14:textId="339B42BF" w:rsidR="00511C13" w:rsidRPr="00511C13" w:rsidRDefault="00511C13" w:rsidP="0051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 xml:space="preserve">2. Definir el objetivo (G – </w:t>
      </w:r>
      <w:proofErr w:type="spellStart"/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Goal</w:t>
      </w:r>
      <w:proofErr w:type="spellEnd"/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)</w:t>
      </w:r>
    </w:p>
    <w:p w14:paraId="27EC6E7C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Cuéntame, ¿sobre qué tema personal te gustaría trabajar hoy?</w:t>
      </w:r>
    </w:p>
    <w:p w14:paraId="3457427F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Siento que no tengo confianza en mí misma. Me cuesta decir lo que pienso, especialmente cuando estoy con otras personas.</w:t>
      </w:r>
    </w:p>
    <w:p w14:paraId="129EC580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Entiendo. Si lográramos avanzar en este proceso, ¿cómo te gustaría sentirte en unas semanas?</w:t>
      </w:r>
    </w:p>
    <w:p w14:paraId="700B7E4A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Quisiera poder expresarme con más seguridad y no tener miedo de ser juzgada.</w:t>
      </w:r>
    </w:p>
    <w:p w14:paraId="03F8BEF8" w14:textId="03AEEA65" w:rsidR="00511C13" w:rsidRPr="00511C13" w:rsidRDefault="00511C13" w:rsidP="00511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78C2DABA" w14:textId="6862C5F5" w:rsidR="00511C13" w:rsidRPr="00511C13" w:rsidRDefault="00511C13" w:rsidP="0051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 xml:space="preserve">3. Explorar la realidad actual (R – </w:t>
      </w:r>
      <w:proofErr w:type="spellStart"/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Reality</w:t>
      </w:r>
      <w:proofErr w:type="spellEnd"/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)</w:t>
      </w:r>
    </w:p>
    <w:p w14:paraId="664DF8F8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¿Puedes contarme alguna situación reciente donde hayas sentido esa falta de confianza?</w:t>
      </w:r>
    </w:p>
    <w:p w14:paraId="58553568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Hace poco en una reunión familiar quería dar mi opinión sobre un tema, pero me callé. Pensé que lo que iba a decir no era importante o que podrían burlarse.</w:t>
      </w:r>
    </w:p>
    <w:p w14:paraId="57EEC586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lastRenderedPageBreak/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¿Esto te pasa seguido o en ciertos contextos?</w:t>
      </w:r>
    </w:p>
    <w:p w14:paraId="7E1C9159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Me pasa siempre, incluso en clase o con amigos. Después me siento mal por no hablar.</w:t>
      </w:r>
    </w:p>
    <w:p w14:paraId="29010436" w14:textId="30513AB8" w:rsidR="00511C13" w:rsidRPr="00511C13" w:rsidRDefault="00511C13" w:rsidP="00511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270B4F47" w14:textId="37468235" w:rsidR="00511C13" w:rsidRPr="00511C13" w:rsidRDefault="00511C13" w:rsidP="0051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 xml:space="preserve">4. Explorar opciones (O – </w:t>
      </w:r>
      <w:proofErr w:type="spellStart"/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Options</w:t>
      </w:r>
      <w:proofErr w:type="spellEnd"/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)</w:t>
      </w:r>
    </w:p>
    <w:p w14:paraId="77ED3174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Imagina que por un momento no tuvieras ese miedo, ¿qué te gustaría hacer diferente?</w:t>
      </w:r>
    </w:p>
    <w:p w14:paraId="618F2719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Hablar sin pensar tanto si lo que digo está bien o mal. Practicar con alguien de confianza, tal vez.</w:t>
      </w:r>
    </w:p>
    <w:p w14:paraId="4BDBE2F1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¿Has considerado actividades que te ayuden a desarrollar esa confianza, como un curso de oratoria o escribir tus ideas antes de decirlas?</w:t>
      </w:r>
    </w:p>
    <w:p w14:paraId="4D9E10DD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No lo había pensado, pero sí me gustaría intentar con algo así.</w:t>
      </w:r>
    </w:p>
    <w:p w14:paraId="43F9DBE8" w14:textId="26FDEB2B" w:rsidR="00511C13" w:rsidRPr="00511C13" w:rsidRDefault="00511C13" w:rsidP="00511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63762327" w14:textId="7633A822" w:rsidR="00511C13" w:rsidRPr="00511C13" w:rsidRDefault="00511C13" w:rsidP="0051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5. Diseñar el plan de acción (W – Will)</w:t>
      </w:r>
    </w:p>
    <w:p w14:paraId="462F8122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¿Qué acción concreta podrías hacer esta semana para empezar a trabajar esa seguridad?</w:t>
      </w:r>
    </w:p>
    <w:p w14:paraId="2779D9C2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Voy a escribir mis opiniones sobre algún tema cada día, como un diario, y hablar con una amiga para practicar una pequeña conversación donde yo tome la iniciativa.</w:t>
      </w:r>
    </w:p>
    <w:p w14:paraId="08A3AA3E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Excelente. ¿Cuándo lo harás?</w:t>
      </w:r>
    </w:p>
    <w:p w14:paraId="09C6B9EF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Desde mañana por la noche empiezo con el diario, y el sábado me veré con mi amiga.</w:t>
      </w:r>
    </w:p>
    <w:p w14:paraId="27D7BC26" w14:textId="36C6268D" w:rsidR="00511C13" w:rsidRPr="00511C13" w:rsidRDefault="00511C13" w:rsidP="00511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1A59CBBC" w14:textId="6AC1AEFC" w:rsidR="00511C13" w:rsidRPr="00511C13" w:rsidRDefault="00511C13" w:rsidP="00511C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PE" w:eastAsia="es-PE"/>
          <w14:ligatures w14:val="none"/>
        </w:rPr>
        <w:t>6. Seguimiento y retroalimentación (en próxima sesión)</w:t>
      </w:r>
    </w:p>
    <w:p w14:paraId="01E99B2E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Hola Mariana, ¿cómo te fue con lo que te propusiste?</w:t>
      </w:r>
    </w:p>
    <w:p w14:paraId="79F2E9CE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lastRenderedPageBreak/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Bien. Me sentí nerviosa al principio, pero hablar con mi amiga fue liberador. Me escuchó con atención y no me sentí juzgada.</w:t>
      </w:r>
    </w:p>
    <w:p w14:paraId="77008995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Coach Andrés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Eso es un gran avance. ¿Cómo te gustaría seguir desarrollando esa confianza?</w:t>
      </w:r>
    </w:p>
    <w:p w14:paraId="6AAB12BC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br/>
        <w:t>Seguir con las prácticas y quizás hablar más en clase, aunque sea una vez por semana.</w:t>
      </w:r>
    </w:p>
    <w:p w14:paraId="3FFAAF02" w14:textId="2362E97E" w:rsidR="00511C13" w:rsidRPr="00511C13" w:rsidRDefault="00511C13" w:rsidP="00511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0F18AB1C" w14:textId="4D7DA259" w:rsidR="00511C13" w:rsidRPr="00511C13" w:rsidRDefault="00511C13" w:rsidP="00511C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PE" w:eastAsia="es-PE"/>
          <w14:ligatures w14:val="none"/>
        </w:rPr>
        <w:t>Conclusión</w:t>
      </w:r>
    </w:p>
    <w:p w14:paraId="4068FA4F" w14:textId="77777777" w:rsidR="00511C13" w:rsidRPr="00511C13" w:rsidRDefault="00511C13" w:rsidP="00511C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 xml:space="preserve">En este proceso, </w:t>
      </w:r>
      <w:r w:rsidRPr="00511C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PE" w:eastAsia="es-PE"/>
          <w14:ligatures w14:val="none"/>
        </w:rPr>
        <w:t>Mariana</w:t>
      </w: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:</w:t>
      </w:r>
    </w:p>
    <w:p w14:paraId="165777D4" w14:textId="77777777" w:rsidR="00511C13" w:rsidRPr="00511C13" w:rsidRDefault="00511C13" w:rsidP="00511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Reconoció una barrera personal (falta de confianza),</w:t>
      </w:r>
    </w:p>
    <w:p w14:paraId="349CAC4D" w14:textId="77777777" w:rsidR="00511C13" w:rsidRPr="00511C13" w:rsidRDefault="00511C13" w:rsidP="00511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Se dio cuenta de su origen y efectos,</w:t>
      </w:r>
    </w:p>
    <w:p w14:paraId="798AC6DB" w14:textId="77777777" w:rsidR="00511C13" w:rsidRPr="00511C13" w:rsidRDefault="00511C13" w:rsidP="00511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Descubrió opciones accesibles,</w:t>
      </w:r>
    </w:p>
    <w:p w14:paraId="5BFBCB4C" w14:textId="77777777" w:rsidR="00511C13" w:rsidRPr="00511C13" w:rsidRDefault="00511C13" w:rsidP="00511C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  <w:r w:rsidRPr="00511C13"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  <w:t>Y empezó a practicar con pequeños pasos.</w:t>
      </w:r>
    </w:p>
    <w:p w14:paraId="65B319AB" w14:textId="67CA2059" w:rsidR="00511C13" w:rsidRPr="00511C13" w:rsidRDefault="00511C13" w:rsidP="00511C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PE" w:eastAsia="es-PE"/>
          <w14:ligatures w14:val="none"/>
        </w:rPr>
      </w:pPr>
    </w:p>
    <w:p w14:paraId="0462727B" w14:textId="77777777" w:rsidR="007D5513" w:rsidRPr="00511C13" w:rsidRDefault="007D5513">
      <w:pPr>
        <w:rPr>
          <w:lang w:val="es-PE"/>
        </w:rPr>
      </w:pPr>
    </w:p>
    <w:sectPr w:rsidR="007D5513" w:rsidRPr="00511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60881"/>
    <w:multiLevelType w:val="multilevel"/>
    <w:tmpl w:val="D3D0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42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13"/>
    <w:rsid w:val="00057EAB"/>
    <w:rsid w:val="000B1FC3"/>
    <w:rsid w:val="000B67A4"/>
    <w:rsid w:val="00342E7C"/>
    <w:rsid w:val="00405784"/>
    <w:rsid w:val="00511C13"/>
    <w:rsid w:val="006448DA"/>
    <w:rsid w:val="007D5513"/>
    <w:rsid w:val="00D4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82817"/>
  <w15:chartTrackingRefBased/>
  <w15:docId w15:val="{B6AF19D3-3754-4A06-9E52-59B20A14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1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C1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C1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C1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C1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C13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C1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C1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C1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C1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11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C1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C1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11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C1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11C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C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C13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11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Kendrick Bernaola Sandoval</dc:creator>
  <cp:keywords/>
  <dc:description/>
  <cp:lastModifiedBy>Andrei Kendrick Bernaola Sandoval</cp:lastModifiedBy>
  <cp:revision>1</cp:revision>
  <dcterms:created xsi:type="dcterms:W3CDTF">2025-05-22T21:29:00Z</dcterms:created>
  <dcterms:modified xsi:type="dcterms:W3CDTF">2025-05-22T21:31:00Z</dcterms:modified>
</cp:coreProperties>
</file>