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Name: Kendrick Baker 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Date: 10/2/22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Assignment: Module 11.2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