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515FF" w14:textId="537160D3" w:rsidR="00FD5455" w:rsidRDefault="00FD5455">
      <w:r>
        <w:t>Player should have 100 lives</w:t>
      </w:r>
    </w:p>
    <w:p w14:paraId="4F11C2C4" w14:textId="46C81C5E" w:rsidR="003D6728" w:rsidRDefault="00FD5455">
      <w:r>
        <w:t>Enemy Instructions:</w:t>
      </w:r>
    </w:p>
    <w:p w14:paraId="0743507D" w14:textId="16F0B4C3" w:rsidR="00FD5455" w:rsidRDefault="00FD5455">
      <w:r>
        <w:t>-All enemies face in the direction towards the player</w:t>
      </w:r>
    </w:p>
    <w:p w14:paraId="2B536200" w14:textId="3F9C6262" w:rsidR="00FD5455" w:rsidRDefault="00FD5455">
      <w:r>
        <w:t>- Enemy1 Should be in level one where if enemy collides with player and player loses 2lives.</w:t>
      </w:r>
    </w:p>
    <w:p w14:paraId="6D771A5F" w14:textId="252737E2" w:rsidR="00FD5455" w:rsidRDefault="00FD5455">
      <w:r>
        <w:t>- Enemy 2 should join enemy 1 in level two where if enemy 2 collides with player than player loses 8lives</w:t>
      </w:r>
    </w:p>
    <w:p w14:paraId="6C97A35A" w14:textId="578B4AC7" w:rsidR="00FD5455" w:rsidRDefault="00FD5455">
      <w:r>
        <w:t>- Boss is in final level if boss collides with player than player loses 50 lives</w:t>
      </w:r>
    </w:p>
    <w:p w14:paraId="15C08871" w14:textId="698621B8" w:rsidR="00FD5455" w:rsidRDefault="00FD5455"/>
    <w:p w14:paraId="5DC81AE4" w14:textId="44CBD83F" w:rsidR="00FD5455" w:rsidRDefault="00DD4B5D">
      <w:r>
        <w:t>Enemy Specs:</w:t>
      </w:r>
    </w:p>
    <w:p w14:paraId="5B33B53D" w14:textId="18F04C40" w:rsidR="00DD4B5D" w:rsidRDefault="00DD4B5D" w:rsidP="00DD4B5D">
      <w:r>
        <w:t>-Enemy 1 has shield No Bullets. Shots to take down shield = 1, Enemy 1 without shield. Shots to destroy enemy = 1</w:t>
      </w:r>
    </w:p>
    <w:p w14:paraId="0A86DE16" w14:textId="3024E669" w:rsidR="00DD4B5D" w:rsidRDefault="00DD4B5D" w:rsidP="00DD4B5D">
      <w:r>
        <w:t>-Enemy 2 has shield No Bullets. Shots to take down shield = 3, Enemy 2 without shield. Shots to destroy enemy = 2</w:t>
      </w:r>
    </w:p>
    <w:p w14:paraId="18D5DD01" w14:textId="1BDB8F5D" w:rsidR="00DD4B5D" w:rsidRDefault="00DD4B5D" w:rsidP="00DD4B5D">
      <w:r>
        <w:t>-Boss has shield And Bullets. Shots to take down shield = 30, Boss Without shield. Shots to destroy Boss = 20.</w:t>
      </w:r>
    </w:p>
    <w:p w14:paraId="5117A565" w14:textId="1330FFE4" w:rsidR="00DD4B5D" w:rsidRDefault="00DD4B5D" w:rsidP="00DD4B5D"/>
    <w:p w14:paraId="59D58C64" w14:textId="007F3CE7" w:rsidR="00DD4B5D" w:rsidRDefault="00DD4B5D" w:rsidP="00DD4B5D">
      <w:r>
        <w:t>If time permits:</w:t>
      </w:r>
    </w:p>
    <w:p w14:paraId="2C501DB2" w14:textId="0D0D4CF2" w:rsidR="00DD4B5D" w:rsidRDefault="00DD4B5D" w:rsidP="00DD4B5D">
      <w:r>
        <w:t>Try to interchange from shield to no shield for enemies. Images included</w:t>
      </w:r>
    </w:p>
    <w:p w14:paraId="524DA5F9" w14:textId="6F8E31A7" w:rsidR="00DD4B5D" w:rsidRDefault="00DD4B5D" w:rsidP="00DD4B5D">
      <w:r>
        <w:t>But mainly the health losses and the bullet for player should be implemented</w:t>
      </w:r>
      <w:bookmarkStart w:id="0" w:name="_GoBack"/>
      <w:bookmarkEnd w:id="0"/>
    </w:p>
    <w:sectPr w:rsidR="00DD4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1C87"/>
    <w:multiLevelType w:val="hybridMultilevel"/>
    <w:tmpl w:val="765892A8"/>
    <w:lvl w:ilvl="0" w:tplc="509E1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55"/>
    <w:rsid w:val="003D6728"/>
    <w:rsid w:val="00DD4B5D"/>
    <w:rsid w:val="00FD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0259"/>
  <w15:chartTrackingRefBased/>
  <w15:docId w15:val="{11734856-BFC0-490D-97CD-281787FD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Balakrishnan</dc:creator>
  <cp:keywords/>
  <dc:description/>
  <cp:lastModifiedBy>Dinesh Balakrishnan</cp:lastModifiedBy>
  <cp:revision>4</cp:revision>
  <dcterms:created xsi:type="dcterms:W3CDTF">2020-03-25T16:21:00Z</dcterms:created>
  <dcterms:modified xsi:type="dcterms:W3CDTF">2020-03-25T16:38:00Z</dcterms:modified>
</cp:coreProperties>
</file>