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E245" w14:textId="77777777" w:rsidR="00805812" w:rsidRPr="00805812" w:rsidRDefault="00805812" w:rsidP="00071987">
      <w:pPr>
        <w:jc w:val="center"/>
        <w:rPr>
          <w:b/>
          <w:bCs/>
        </w:rPr>
      </w:pPr>
      <w:r w:rsidRPr="00805812">
        <w:rPr>
          <w:b/>
          <w:bCs/>
        </w:rPr>
        <w:t>UNIVERSIDAD DOCTOR ANDRÉS BELLO</w:t>
      </w:r>
    </w:p>
    <w:p w14:paraId="2BBF685B" w14:textId="77777777" w:rsidR="00805812" w:rsidRPr="00805812" w:rsidRDefault="00805812" w:rsidP="00071987">
      <w:pPr>
        <w:jc w:val="center"/>
      </w:pPr>
    </w:p>
    <w:p w14:paraId="69132520" w14:textId="77777777" w:rsidR="00805812" w:rsidRPr="00805812" w:rsidRDefault="00805812" w:rsidP="00071987">
      <w:pPr>
        <w:jc w:val="center"/>
      </w:pPr>
      <w:r w:rsidRPr="00805812">
        <w:rPr>
          <w:b/>
          <w:bCs/>
        </w:rPr>
        <w:t xml:space="preserve">FACULTAD: </w:t>
      </w:r>
      <w:r w:rsidRPr="00071987">
        <w:t>Tecnología e Innovación</w:t>
      </w:r>
    </w:p>
    <w:p w14:paraId="1E843410" w14:textId="77777777" w:rsidR="00805812" w:rsidRPr="00805812" w:rsidRDefault="00805812" w:rsidP="00071987">
      <w:pPr>
        <w:jc w:val="center"/>
      </w:pPr>
    </w:p>
    <w:p w14:paraId="50CE11D1" w14:textId="77777777" w:rsidR="00805812" w:rsidRPr="00805812" w:rsidRDefault="00805812" w:rsidP="00071987">
      <w:pPr>
        <w:jc w:val="center"/>
      </w:pPr>
      <w:r w:rsidRPr="00805812">
        <w:rPr>
          <w:b/>
          <w:bCs/>
        </w:rPr>
        <w:t xml:space="preserve">CARRERA: </w:t>
      </w:r>
      <w:r w:rsidRPr="00071987">
        <w:t>Ingeniería en computación</w:t>
      </w:r>
    </w:p>
    <w:p w14:paraId="0C8E6E1F" w14:textId="77777777" w:rsidR="00805812" w:rsidRPr="00805812" w:rsidRDefault="00805812" w:rsidP="00071987">
      <w:pPr>
        <w:jc w:val="center"/>
      </w:pPr>
    </w:p>
    <w:p w14:paraId="4F236404" w14:textId="5B9C1478" w:rsidR="00805812" w:rsidRPr="00805812" w:rsidRDefault="00805812" w:rsidP="00071987">
      <w:pPr>
        <w:jc w:val="center"/>
      </w:pPr>
      <w:r w:rsidRPr="00805812">
        <w:rPr>
          <w:b/>
          <w:bCs/>
        </w:rPr>
        <w:t>ASIGNATURA:</w:t>
      </w:r>
    </w:p>
    <w:p w14:paraId="1BC0D59B" w14:textId="77777777" w:rsidR="00805812" w:rsidRPr="00071987" w:rsidRDefault="00805812" w:rsidP="00071987">
      <w:pPr>
        <w:jc w:val="center"/>
      </w:pPr>
      <w:r w:rsidRPr="00071987">
        <w:t>“Gestión Gerencial de Recursos Empresariales y Tecnológicos”</w:t>
      </w:r>
    </w:p>
    <w:p w14:paraId="1251988A" w14:textId="77777777" w:rsidR="00071987" w:rsidRDefault="00071987" w:rsidP="007D6226"/>
    <w:p w14:paraId="74E10596" w14:textId="77E63712" w:rsidR="00071987" w:rsidRPr="00071987" w:rsidRDefault="00071987" w:rsidP="00071987">
      <w:pPr>
        <w:jc w:val="center"/>
        <w:rPr>
          <w:b/>
          <w:bCs/>
        </w:rPr>
      </w:pPr>
      <w:proofErr w:type="spellStart"/>
      <w:r w:rsidRPr="00071987">
        <w:rPr>
          <w:b/>
          <w:bCs/>
        </w:rPr>
        <w:t>Alumo</w:t>
      </w:r>
      <w:proofErr w:type="spellEnd"/>
      <w:r w:rsidRPr="00071987">
        <w:rPr>
          <w:b/>
          <w:bCs/>
        </w:rPr>
        <w:t>:</w:t>
      </w:r>
    </w:p>
    <w:p w14:paraId="667A3138" w14:textId="1A085BA4" w:rsidR="00071987" w:rsidRPr="00071987" w:rsidRDefault="00071987" w:rsidP="00071987">
      <w:pPr>
        <w:jc w:val="center"/>
      </w:pPr>
      <w:r>
        <w:t>Kendry Edenilson Vasquez Rivera</w:t>
      </w:r>
    </w:p>
    <w:p w14:paraId="61C6DF68" w14:textId="77777777" w:rsidR="00805812" w:rsidRPr="00805812" w:rsidRDefault="00805812" w:rsidP="00071987">
      <w:pPr>
        <w:jc w:val="center"/>
      </w:pPr>
    </w:p>
    <w:p w14:paraId="25757492" w14:textId="77777777" w:rsidR="00805812" w:rsidRPr="00805812" w:rsidRDefault="00805812" w:rsidP="00071987">
      <w:pPr>
        <w:jc w:val="center"/>
      </w:pPr>
      <w:r w:rsidRPr="00805812">
        <w:rPr>
          <w:b/>
          <w:bCs/>
        </w:rPr>
        <w:t>NOMBRE DEL DOCENTE:</w:t>
      </w:r>
    </w:p>
    <w:p w14:paraId="2605CC13" w14:textId="77777777" w:rsidR="00805812" w:rsidRPr="00071987" w:rsidRDefault="00805812" w:rsidP="00071987">
      <w:pPr>
        <w:jc w:val="center"/>
      </w:pPr>
      <w:r w:rsidRPr="00071987">
        <w:t>Ing. Balmore Montano.</w:t>
      </w:r>
    </w:p>
    <w:p w14:paraId="794126C6" w14:textId="17AC23D3" w:rsidR="00805812" w:rsidRDefault="00805812" w:rsidP="00071987">
      <w:pPr>
        <w:jc w:val="center"/>
      </w:pPr>
      <w:r>
        <w:br w:type="page"/>
      </w:r>
    </w:p>
    <w:p w14:paraId="22E2C48E" w14:textId="2F1A9E63" w:rsidR="00071987" w:rsidRDefault="007D6226" w:rsidP="00071987">
      <w:r>
        <w:lastRenderedPageBreak/>
        <w:t>Medios de verificación</w:t>
      </w:r>
    </w:p>
    <w:p w14:paraId="0C90820E" w14:textId="53AE5144" w:rsidR="007D6226" w:rsidRPr="00071987" w:rsidRDefault="007D6226" w:rsidP="00071987">
      <w:r>
        <w:rPr>
          <w:noProof/>
        </w:rPr>
        <w:drawing>
          <wp:inline distT="0" distB="0" distL="0" distR="0" wp14:anchorId="5E57BCA8" wp14:editId="14107B3D">
            <wp:extent cx="5400040" cy="6224270"/>
            <wp:effectExtent l="0" t="0" r="0" b="5080"/>
            <wp:docPr id="191946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6256" name="Imagen 1919466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687D7" wp14:editId="2518BD2B">
            <wp:extent cx="5400040" cy="772795"/>
            <wp:effectExtent l="0" t="0" r="0" b="8255"/>
            <wp:docPr id="11549467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46783" name="Imagen 1154946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A1621" wp14:editId="6EF15E78">
            <wp:extent cx="5400040" cy="4485005"/>
            <wp:effectExtent l="0" t="0" r="0" b="0"/>
            <wp:docPr id="11052257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5757" name="Imagen 1105225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DB9C0" wp14:editId="7A479284">
            <wp:extent cx="5400040" cy="4752975"/>
            <wp:effectExtent l="0" t="0" r="0" b="9525"/>
            <wp:docPr id="18661112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11265" name="Imagen 1866111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6C9DA" wp14:editId="175160C4">
            <wp:extent cx="5400040" cy="5134610"/>
            <wp:effectExtent l="0" t="0" r="0" b="8890"/>
            <wp:docPr id="16208601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0199" name="Imagen 1620860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08C4C" wp14:editId="3C585DF1">
            <wp:extent cx="5400040" cy="5504180"/>
            <wp:effectExtent l="0" t="0" r="0" b="1270"/>
            <wp:docPr id="16774761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6106" name="Imagen 16774761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26" w:rsidRPr="00071987" w:rsidSect="0007198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CA3C" w14:textId="77777777" w:rsidR="00E52EA7" w:rsidRDefault="00E52EA7" w:rsidP="00594AD4">
      <w:pPr>
        <w:spacing w:after="0" w:line="240" w:lineRule="auto"/>
      </w:pPr>
      <w:r>
        <w:separator/>
      </w:r>
    </w:p>
  </w:endnote>
  <w:endnote w:type="continuationSeparator" w:id="0">
    <w:p w14:paraId="6D4364E2" w14:textId="77777777" w:rsidR="00E52EA7" w:rsidRDefault="00E52EA7" w:rsidP="0059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4340" w14:textId="77777777" w:rsidR="00E52EA7" w:rsidRDefault="00E52EA7" w:rsidP="00594AD4">
      <w:pPr>
        <w:spacing w:after="0" w:line="240" w:lineRule="auto"/>
      </w:pPr>
      <w:r>
        <w:separator/>
      </w:r>
    </w:p>
  </w:footnote>
  <w:footnote w:type="continuationSeparator" w:id="0">
    <w:p w14:paraId="6E2E1240" w14:textId="77777777" w:rsidR="00E52EA7" w:rsidRDefault="00E52EA7" w:rsidP="00594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B46"/>
    <w:multiLevelType w:val="multilevel"/>
    <w:tmpl w:val="7E2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82430"/>
    <w:multiLevelType w:val="multilevel"/>
    <w:tmpl w:val="FE1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A7968"/>
    <w:multiLevelType w:val="multilevel"/>
    <w:tmpl w:val="A0E4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228AC"/>
    <w:multiLevelType w:val="multilevel"/>
    <w:tmpl w:val="018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53C63"/>
    <w:multiLevelType w:val="multilevel"/>
    <w:tmpl w:val="C29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91856"/>
    <w:multiLevelType w:val="multilevel"/>
    <w:tmpl w:val="8DA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A736A"/>
    <w:multiLevelType w:val="multilevel"/>
    <w:tmpl w:val="FB3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E4BB3"/>
    <w:multiLevelType w:val="multilevel"/>
    <w:tmpl w:val="D09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A0D57"/>
    <w:multiLevelType w:val="multilevel"/>
    <w:tmpl w:val="C73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032CE"/>
    <w:multiLevelType w:val="multilevel"/>
    <w:tmpl w:val="7C2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97311">
    <w:abstractNumId w:val="1"/>
  </w:num>
  <w:num w:numId="2" w16cid:durableId="1249460422">
    <w:abstractNumId w:val="2"/>
  </w:num>
  <w:num w:numId="3" w16cid:durableId="2063284298">
    <w:abstractNumId w:val="8"/>
  </w:num>
  <w:num w:numId="4" w16cid:durableId="1977296049">
    <w:abstractNumId w:val="0"/>
  </w:num>
  <w:num w:numId="5" w16cid:durableId="358241898">
    <w:abstractNumId w:val="6"/>
  </w:num>
  <w:num w:numId="6" w16cid:durableId="52168157">
    <w:abstractNumId w:val="7"/>
  </w:num>
  <w:num w:numId="7" w16cid:durableId="1253196269">
    <w:abstractNumId w:val="3"/>
  </w:num>
  <w:num w:numId="8" w16cid:durableId="55587664">
    <w:abstractNumId w:val="9"/>
  </w:num>
  <w:num w:numId="9" w16cid:durableId="30540210">
    <w:abstractNumId w:val="4"/>
  </w:num>
  <w:num w:numId="10" w16cid:durableId="1389838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12"/>
    <w:rsid w:val="00071987"/>
    <w:rsid w:val="00095451"/>
    <w:rsid w:val="00594AD4"/>
    <w:rsid w:val="005B30E3"/>
    <w:rsid w:val="006A722F"/>
    <w:rsid w:val="007D6226"/>
    <w:rsid w:val="00805812"/>
    <w:rsid w:val="00843824"/>
    <w:rsid w:val="00BA7170"/>
    <w:rsid w:val="00E05444"/>
    <w:rsid w:val="00E52EA7"/>
    <w:rsid w:val="00EE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5BEE04"/>
  <w15:chartTrackingRefBased/>
  <w15:docId w15:val="{37E7C5AC-2966-4167-88A1-936C3E96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5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812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6A722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94A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AD4"/>
  </w:style>
  <w:style w:type="paragraph" w:styleId="Piedepgina">
    <w:name w:val="footer"/>
    <w:basedOn w:val="Normal"/>
    <w:link w:val="PiedepginaCar"/>
    <w:uiPriority w:val="99"/>
    <w:unhideWhenUsed/>
    <w:rsid w:val="00594A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Ejercicio práctico 8. Sistema de biblioteca</vt:lpstr>
    </vt:vector>
  </TitlesOfParts>
  <Company>Catholic Relief Services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Kendry</dc:creator>
  <cp:keywords/>
  <dc:description/>
  <cp:lastModifiedBy>Vasquez, Kendry</cp:lastModifiedBy>
  <cp:revision>2</cp:revision>
  <dcterms:created xsi:type="dcterms:W3CDTF">2026-10-12T06:00:00Z</dcterms:created>
  <dcterms:modified xsi:type="dcterms:W3CDTF">2026-10-12T06:00:00Z</dcterms:modified>
</cp:coreProperties>
</file>