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4245" w14:textId="77777777" w:rsidR="00841808" w:rsidRDefault="00841808" w:rsidP="007367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41C7C9" w14:textId="7DB18D22" w:rsidR="00515296" w:rsidRDefault="007367A3" w:rsidP="007367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67A3">
        <w:rPr>
          <w:rFonts w:ascii="Times New Roman" w:hAnsi="Times New Roman" w:cs="Times New Roman"/>
          <w:b/>
          <w:bCs/>
          <w:sz w:val="40"/>
          <w:szCs w:val="40"/>
        </w:rPr>
        <w:t xml:space="preserve">Estudo de caso </w:t>
      </w:r>
      <w:proofErr w:type="spellStart"/>
      <w:r w:rsidRPr="007367A3">
        <w:rPr>
          <w:rFonts w:ascii="Times New Roman" w:hAnsi="Times New Roman" w:cs="Times New Roman"/>
          <w:b/>
          <w:bCs/>
          <w:sz w:val="40"/>
          <w:szCs w:val="40"/>
        </w:rPr>
        <w:t>ZenatuCaps</w:t>
      </w:r>
      <w:proofErr w:type="spellEnd"/>
    </w:p>
    <w:p w14:paraId="266C625C" w14:textId="27063BFD" w:rsidR="007367A3" w:rsidRDefault="007367A3" w:rsidP="007367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382736" w14:textId="47C75AF2" w:rsidR="007367A3" w:rsidRDefault="007367A3" w:rsidP="007367A3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3">
        <w:rPr>
          <w:rFonts w:ascii="Times New Roman" w:hAnsi="Times New Roman" w:cs="Times New Roman"/>
          <w:sz w:val="24"/>
          <w:szCs w:val="24"/>
        </w:rPr>
        <w:t>Considere o seguinte c</w:t>
      </w:r>
      <w:r>
        <w:rPr>
          <w:rFonts w:ascii="Times New Roman" w:hAnsi="Times New Roman" w:cs="Times New Roman"/>
          <w:sz w:val="24"/>
          <w:szCs w:val="24"/>
        </w:rPr>
        <w:t>enário</w:t>
      </w:r>
      <w:r w:rsidRPr="007367A3">
        <w:rPr>
          <w:rFonts w:ascii="Times New Roman" w:hAnsi="Times New Roman" w:cs="Times New Roman"/>
          <w:sz w:val="24"/>
          <w:szCs w:val="24"/>
        </w:rPr>
        <w:t>:</w:t>
      </w:r>
    </w:p>
    <w:p w14:paraId="45F8CA35" w14:textId="341601F0" w:rsidR="007367A3" w:rsidRDefault="007367A3" w:rsidP="007367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1808">
        <w:rPr>
          <w:rFonts w:ascii="Times New Roman" w:hAnsi="Times New Roman" w:cs="Times New Roman"/>
          <w:sz w:val="24"/>
          <w:szCs w:val="24"/>
        </w:rPr>
        <w:t xml:space="preserve">A empresa </w:t>
      </w:r>
      <w:proofErr w:type="spellStart"/>
      <w:r w:rsidR="00841808">
        <w:rPr>
          <w:rFonts w:ascii="Times New Roman" w:hAnsi="Times New Roman" w:cs="Times New Roman"/>
          <w:sz w:val="24"/>
          <w:szCs w:val="24"/>
        </w:rPr>
        <w:t>Zenatu</w:t>
      </w:r>
      <w:proofErr w:type="spellEnd"/>
      <w:r w:rsidR="00841808">
        <w:rPr>
          <w:rFonts w:ascii="Times New Roman" w:hAnsi="Times New Roman" w:cs="Times New Roman"/>
          <w:sz w:val="24"/>
          <w:szCs w:val="24"/>
        </w:rPr>
        <w:t xml:space="preserve"> Caps cujo</w:t>
      </w:r>
      <w:r>
        <w:rPr>
          <w:rFonts w:ascii="Times New Roman" w:hAnsi="Times New Roman" w:cs="Times New Roman"/>
          <w:sz w:val="24"/>
          <w:szCs w:val="24"/>
        </w:rPr>
        <w:t xml:space="preserve"> objetivo </w:t>
      </w:r>
      <w:r w:rsidR="00841808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vender produtos encapsulados</w:t>
      </w:r>
      <w:r w:rsidR="008418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decidiu </w:t>
      </w:r>
      <w:r w:rsidR="008C5B34">
        <w:rPr>
          <w:rFonts w:ascii="Times New Roman" w:hAnsi="Times New Roman" w:cs="Times New Roman"/>
          <w:sz w:val="24"/>
          <w:szCs w:val="24"/>
        </w:rPr>
        <w:t xml:space="preserve">adicionar um novo serviço para aumentar a comodidade de seus clientes. A organização criou um mecanismo de assinatura para que não seja necessário o cliente entrar no site para realizar uma mesma compra todo mês. Com isso, a empresa vende seu produto encapsulado por meio de 3 categorias, sendo eles: o conjunto de 5 potes de encapsulados, 3 potes de encapsulados e 1 pote de encapsulado. Com base na categoria que o cliente comprar, ele pode realizar a assinatura referente a </w:t>
      </w:r>
      <w:r w:rsidR="00C551AF">
        <w:rPr>
          <w:rFonts w:ascii="Times New Roman" w:hAnsi="Times New Roman" w:cs="Times New Roman"/>
          <w:sz w:val="24"/>
          <w:szCs w:val="24"/>
        </w:rPr>
        <w:t>categoria de pote que comprou. A assinatura pode ser:</w:t>
      </w:r>
    </w:p>
    <w:p w14:paraId="0C1EFD18" w14:textId="546EDDC3" w:rsidR="00C551AF" w:rsidRDefault="00C551AF" w:rsidP="00C551A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1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pote;</w:t>
      </w:r>
    </w:p>
    <w:p w14:paraId="3C3E6F16" w14:textId="575A47C4" w:rsidR="00C551AF" w:rsidRDefault="00C551AF" w:rsidP="00C551A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potes;</w:t>
      </w:r>
    </w:p>
    <w:p w14:paraId="3D801BCB" w14:textId="02F07B33" w:rsidR="00C551AF" w:rsidRDefault="00C551AF" w:rsidP="00C551A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potes;</w:t>
      </w:r>
    </w:p>
    <w:p w14:paraId="4BE373BD" w14:textId="6FDC08C7" w:rsidR="00C551AF" w:rsidRDefault="00C551AF" w:rsidP="00C551A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42CF0F39" w14:textId="77777777" w:rsidR="00C551AF" w:rsidRDefault="00C551AF" w:rsidP="00C551A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assinaturas são realizadas de forma automática e mensalmente, enquanto</w:t>
      </w:r>
    </w:p>
    <w:p w14:paraId="21ACEFCF" w14:textId="167B20B8" w:rsidR="00C551AF" w:rsidRDefault="00C551AF" w:rsidP="00841808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houver cancelamento por parte do cliente.</w:t>
      </w:r>
    </w:p>
    <w:p w14:paraId="6A89C45B" w14:textId="1DE6F870" w:rsidR="00C551AF" w:rsidRDefault="00C551AF" w:rsidP="00C551A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levantamento de requisitos com a gerência da empresa, foram identificados os seguintes indicadores para que seja possível ter uma melhor visão do negócio:</w:t>
      </w:r>
    </w:p>
    <w:p w14:paraId="40D59E5B" w14:textId="17513BC2" w:rsidR="00C551AF" w:rsidRDefault="00C551AF" w:rsidP="00C55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localidades possuem maior concentração de clientes?</w:t>
      </w:r>
    </w:p>
    <w:p w14:paraId="226E448A" w14:textId="77777777" w:rsidR="00841808" w:rsidRDefault="00841808" w:rsidP="00841808">
      <w:pPr>
        <w:pStyle w:val="PargrafodaLista"/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79DEBEA3" w14:textId="2429AB01" w:rsidR="00C551AF" w:rsidRDefault="00C551AF" w:rsidP="00C55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total de vendas por </w:t>
      </w:r>
      <w:r w:rsidR="008B5B0F">
        <w:rPr>
          <w:rFonts w:ascii="Times New Roman" w:hAnsi="Times New Roman" w:cs="Times New Roman"/>
          <w:sz w:val="24"/>
          <w:szCs w:val="24"/>
        </w:rPr>
        <w:t>mês, trimestre, semestre e ano?</w:t>
      </w:r>
    </w:p>
    <w:p w14:paraId="6D920EDE" w14:textId="77777777" w:rsidR="00841808" w:rsidRDefault="00841808" w:rsidP="00841808">
      <w:pPr>
        <w:pStyle w:val="PargrafodaLista"/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366C2C9D" w14:textId="1B784C0A" w:rsidR="00C551AF" w:rsidRDefault="00C551AF" w:rsidP="00C55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Quantos produtos irão vencer dentro de 2 meses?</w:t>
      </w:r>
    </w:p>
    <w:p w14:paraId="7109E882" w14:textId="77777777" w:rsidR="00841808" w:rsidRDefault="00841808" w:rsidP="00841808">
      <w:pPr>
        <w:pStyle w:val="PargrafodaLista"/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0E6A8C6B" w14:textId="71903EAB" w:rsidR="00C551AF" w:rsidRDefault="00C551AF" w:rsidP="00C55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Quantos produtos vendidos estavam a um mês antes da data de validade?</w:t>
      </w:r>
    </w:p>
    <w:p w14:paraId="45C11610" w14:textId="77777777" w:rsidR="00841808" w:rsidRDefault="00841808" w:rsidP="00841808">
      <w:pPr>
        <w:pStyle w:val="PargrafodaLista"/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7213D454" w14:textId="5E3AD6C9" w:rsidR="00C551AF" w:rsidRDefault="00C551AF" w:rsidP="00C55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Quantos clientes continuaram a assinatura depois do primeiro mês </w:t>
      </w:r>
      <w:r w:rsidR="008B5B0F">
        <w:rPr>
          <w:rFonts w:ascii="Times New Roman" w:hAnsi="Times New Roman" w:cs="Times New Roman"/>
          <w:sz w:val="24"/>
          <w:szCs w:val="24"/>
        </w:rPr>
        <w:t>de assinatura?</w:t>
      </w:r>
    </w:p>
    <w:p w14:paraId="124EBC08" w14:textId="77777777" w:rsidR="00841808" w:rsidRDefault="00841808" w:rsidP="00841808">
      <w:pPr>
        <w:pStyle w:val="PargrafodaLista"/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61C88D3B" w14:textId="3C418296" w:rsidR="008B5B0F" w:rsidRDefault="008B5B0F" w:rsidP="00C55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Quantos clientes receberam os produtos depois da data de previsão de chegada?</w:t>
      </w:r>
    </w:p>
    <w:p w14:paraId="383B83C4" w14:textId="77777777" w:rsidR="00841808" w:rsidRDefault="00841808" w:rsidP="00841808">
      <w:pPr>
        <w:pStyle w:val="PargrafodaLista"/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6352A385" w14:textId="7CC7B68D" w:rsidR="008B5B0F" w:rsidRDefault="008B5B0F" w:rsidP="00C55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total de assinaturas por mês, trimestre, semestre e ano?</w:t>
      </w:r>
    </w:p>
    <w:p w14:paraId="14B343EC" w14:textId="77777777" w:rsidR="00841808" w:rsidRDefault="00841808" w:rsidP="00841808">
      <w:pPr>
        <w:pStyle w:val="PargrafodaLista"/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2422123E" w14:textId="0CA2E98B" w:rsidR="008B5B0F" w:rsidRDefault="008B5B0F" w:rsidP="00C55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Qual tipo de assinatura mais realizada?</w:t>
      </w:r>
    </w:p>
    <w:p w14:paraId="60E643E6" w14:textId="77777777" w:rsidR="00841808" w:rsidRDefault="00841808" w:rsidP="00841808">
      <w:pPr>
        <w:pStyle w:val="PargrafodaLista"/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4E309720" w14:textId="63F3183D" w:rsidR="008B5B0F" w:rsidRPr="00C551AF" w:rsidRDefault="008B5B0F" w:rsidP="00C55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Quantos clientes realizaram a assinatura depois do primeiro pedido?</w:t>
      </w:r>
    </w:p>
    <w:p w14:paraId="7C2718D4" w14:textId="77777777" w:rsidR="00C551AF" w:rsidRPr="00C551AF" w:rsidRDefault="00C551AF" w:rsidP="00C551A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sectPr w:rsidR="00C551AF" w:rsidRPr="00C551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49AA" w14:textId="77777777" w:rsidR="00031303" w:rsidRDefault="00031303" w:rsidP="00841808">
      <w:pPr>
        <w:spacing w:after="0" w:line="240" w:lineRule="auto"/>
      </w:pPr>
      <w:r>
        <w:separator/>
      </w:r>
    </w:p>
  </w:endnote>
  <w:endnote w:type="continuationSeparator" w:id="0">
    <w:p w14:paraId="4DA37468" w14:textId="77777777" w:rsidR="00031303" w:rsidRDefault="00031303" w:rsidP="0084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62D1" w14:textId="77777777" w:rsidR="00031303" w:rsidRDefault="00031303" w:rsidP="00841808">
      <w:pPr>
        <w:spacing w:after="0" w:line="240" w:lineRule="auto"/>
      </w:pPr>
      <w:r>
        <w:separator/>
      </w:r>
    </w:p>
  </w:footnote>
  <w:footnote w:type="continuationSeparator" w:id="0">
    <w:p w14:paraId="66B34239" w14:textId="77777777" w:rsidR="00031303" w:rsidRDefault="00031303" w:rsidP="00841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6532" w14:textId="5D7AE2EA" w:rsidR="00841808" w:rsidRPr="00841808" w:rsidRDefault="00841808" w:rsidP="00841808">
    <w:pPr>
      <w:pStyle w:val="Cabealh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99ADE4" wp14:editId="6F38DE8A">
          <wp:simplePos x="0" y="0"/>
          <wp:positionH relativeFrom="leftMargin">
            <wp:align>right</wp:align>
          </wp:positionH>
          <wp:positionV relativeFrom="paragraph">
            <wp:posOffset>-453390</wp:posOffset>
          </wp:positionV>
          <wp:extent cx="876162" cy="1238250"/>
          <wp:effectExtent l="0" t="0" r="635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162" cy="1238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841808">
      <w:rPr>
        <w:rFonts w:ascii="Times New Roman" w:hAnsi="Times New Roman" w:cs="Times New Roman"/>
        <w:b/>
        <w:bCs/>
        <w:sz w:val="28"/>
        <w:szCs w:val="28"/>
      </w:rPr>
      <w:t>UNIVERSIDADE FEDERAL DE SERGIPE</w:t>
    </w:r>
  </w:p>
  <w:p w14:paraId="76C96782" w14:textId="3F81D857" w:rsidR="00841808" w:rsidRPr="00841808" w:rsidRDefault="00841808" w:rsidP="00841808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841808">
      <w:rPr>
        <w:rFonts w:ascii="Times New Roman" w:hAnsi="Times New Roman" w:cs="Times New Roman"/>
        <w:sz w:val="28"/>
        <w:szCs w:val="28"/>
      </w:rPr>
      <w:t>DEPARTAMENTO DE SISTEMAS DE INFORMAÇÃO</w:t>
    </w:r>
  </w:p>
  <w:p w14:paraId="3C03B8FA" w14:textId="2794DA98" w:rsidR="00841808" w:rsidRPr="00841808" w:rsidRDefault="00841808" w:rsidP="00841808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841808">
      <w:rPr>
        <w:rFonts w:ascii="Times New Roman" w:hAnsi="Times New Roman" w:cs="Times New Roman"/>
        <w:sz w:val="28"/>
        <w:szCs w:val="28"/>
      </w:rPr>
      <w:t>Sistemas de Apoio à Decisão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B5A"/>
    <w:multiLevelType w:val="hybridMultilevel"/>
    <w:tmpl w:val="19C26C5E"/>
    <w:lvl w:ilvl="0" w:tplc="D852810C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6032C9F"/>
    <w:multiLevelType w:val="hybridMultilevel"/>
    <w:tmpl w:val="103063BC"/>
    <w:lvl w:ilvl="0" w:tplc="DD9EB9D0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850068182">
    <w:abstractNumId w:val="0"/>
  </w:num>
  <w:num w:numId="2" w16cid:durableId="62465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A3"/>
    <w:rsid w:val="00031303"/>
    <w:rsid w:val="00515296"/>
    <w:rsid w:val="007367A3"/>
    <w:rsid w:val="00841808"/>
    <w:rsid w:val="008B5B0F"/>
    <w:rsid w:val="008C5B34"/>
    <w:rsid w:val="00C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73A9"/>
  <w15:chartTrackingRefBased/>
  <w15:docId w15:val="{6E8C1856-A963-4A5D-A182-1424FD6D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1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1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1808"/>
  </w:style>
  <w:style w:type="paragraph" w:styleId="Rodap">
    <w:name w:val="footer"/>
    <w:basedOn w:val="Normal"/>
    <w:link w:val="RodapChar"/>
    <w:uiPriority w:val="99"/>
    <w:unhideWhenUsed/>
    <w:rsid w:val="00841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 Ferreira de Oliveira</dc:creator>
  <cp:keywords/>
  <dc:description/>
  <cp:lastModifiedBy>Kendy Ferreira de Oliveira</cp:lastModifiedBy>
  <cp:revision>1</cp:revision>
  <dcterms:created xsi:type="dcterms:W3CDTF">2022-11-12T14:20:00Z</dcterms:created>
  <dcterms:modified xsi:type="dcterms:W3CDTF">2022-11-12T15:09:00Z</dcterms:modified>
</cp:coreProperties>
</file>