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91FB1" w14:textId="77777777" w:rsidR="00860815" w:rsidRDefault="00384D5E">
      <w:r>
        <w:t>Kendyl White</w:t>
      </w:r>
    </w:p>
    <w:p w14:paraId="26018612" w14:textId="77777777" w:rsidR="00384D5E" w:rsidRDefault="00384D5E">
      <w:r>
        <w:t>January 6, 2015</w:t>
      </w:r>
    </w:p>
    <w:p w14:paraId="23811FEE" w14:textId="77777777" w:rsidR="00384D5E" w:rsidRDefault="00384D5E">
      <w:r>
        <w:t>Scalable Data Infrastructures</w:t>
      </w:r>
    </w:p>
    <w:p w14:paraId="2BB2BA90" w14:textId="77777777" w:rsidR="00AA2B58" w:rsidRDefault="00384D5E" w:rsidP="00AA2B58">
      <w:r>
        <w:t>Problem Solving &amp; Critical Thinking</w:t>
      </w:r>
    </w:p>
    <w:p w14:paraId="02ABFCA2" w14:textId="77777777" w:rsidR="002942BB" w:rsidRDefault="002942BB" w:rsidP="00AA2B58"/>
    <w:p w14:paraId="1B078FEC" w14:textId="77777777" w:rsidR="002942BB" w:rsidRDefault="002942BB" w:rsidP="002942BB">
      <w:r>
        <w:t>A Cat, a Parrot, and a Bag of Seed:</w:t>
      </w:r>
    </w:p>
    <w:p w14:paraId="0C2905A4" w14:textId="77777777" w:rsidR="002942BB" w:rsidRDefault="002942BB" w:rsidP="002942BB">
      <w:pPr>
        <w:pStyle w:val="ListParagraph"/>
        <w:numPr>
          <w:ilvl w:val="0"/>
          <w:numId w:val="1"/>
        </w:numPr>
      </w:pPr>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w:t>
      </w:r>
      <w:r>
        <w:t xml:space="preserve"> the wrong ones alone together.</w:t>
      </w:r>
    </w:p>
    <w:p w14:paraId="1CCA11D6" w14:textId="77777777" w:rsidR="002942BB" w:rsidRDefault="002942BB" w:rsidP="002942BB">
      <w:pPr>
        <w:pStyle w:val="ListParagraph"/>
        <w:numPr>
          <w:ilvl w:val="0"/>
          <w:numId w:val="1"/>
        </w:numPr>
      </w:pPr>
      <w:bookmarkStart w:id="0" w:name="_GoBack"/>
      <w:bookmarkEnd w:id="0"/>
    </w:p>
    <w:sectPr w:rsidR="002942BB" w:rsidSect="008608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D3A12"/>
    <w:multiLevelType w:val="hybridMultilevel"/>
    <w:tmpl w:val="22962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D5E"/>
    <w:rsid w:val="002942BB"/>
    <w:rsid w:val="00384D5E"/>
    <w:rsid w:val="00594439"/>
    <w:rsid w:val="007A6800"/>
    <w:rsid w:val="00860815"/>
    <w:rsid w:val="00AA2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E170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2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Words>
  <Characters>496</Characters>
  <Application>Microsoft Macintosh Word</Application>
  <DocSecurity>0</DocSecurity>
  <Lines>4</Lines>
  <Paragraphs>1</Paragraphs>
  <ScaleCrop>false</ScaleCrop>
  <Company>Full Sail</Company>
  <LinksUpToDate>false</LinksUpToDate>
  <CharactersWithSpaces>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Kendyl White</dc:creator>
  <cp:keywords/>
  <dc:description/>
  <cp:lastModifiedBy>Kendyl White</cp:lastModifiedBy>
  <cp:revision>3</cp:revision>
  <dcterms:created xsi:type="dcterms:W3CDTF">2015-01-07T04:12:00Z</dcterms:created>
  <dcterms:modified xsi:type="dcterms:W3CDTF">2015-01-07T04:18:00Z</dcterms:modified>
</cp:coreProperties>
</file>