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abin" w:cs="Cabin" w:eastAsia="Cabin" w:hAnsi="Cabin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Layout w:type="fixed"/>
        <w:tblLook w:val="0600"/>
      </w:tblPr>
      <w:tblGrid>
        <w:gridCol w:w="6795"/>
        <w:gridCol w:w="3255"/>
        <w:tblGridChange w:id="0">
          <w:tblGrid>
            <w:gridCol w:w="6795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rPr>
                <w:rFonts w:ascii="Cabin" w:cs="Cabin" w:eastAsia="Cabin" w:hAnsi="Cabi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Title"/>
              <w:pageBreakBefore w:val="0"/>
              <w:rPr>
                <w:rFonts w:ascii="Roboto Condensed" w:cs="Roboto Condensed" w:eastAsia="Roboto Condensed" w:hAnsi="Roboto Condensed"/>
                <w:b w:val="1"/>
                <w:bCs w:val="1"/>
              </w:rPr>
            </w:pPr>
            <w:bookmarkStart w:colFirst="0" w:colLast="0" w:name="_sn8odskll2nw" w:id="0"/>
            <w:bookmarkEnd w:id="0"/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rtl w:val="0"/>
              </w:rPr>
              <w:t xml:space="preserve">Project Design Document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592.0" w:type="dxa"/>
              <w:jc w:val="left"/>
              <w:tblInd w:w="495.0" w:type="dxa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592"/>
              <w:tblGridChange w:id="0">
                <w:tblGrid>
                  <w:gridCol w:w="25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02/03/2026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pageBreakBefore w:val="0"/>
                    <w:widowControl w:val="0"/>
                    <w:spacing w:line="240" w:lineRule="auto"/>
                    <w:jc w:val="right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rtl w:val="0"/>
                    </w:rPr>
                    <w:t xml:space="preserve">Keneron Agrov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>
          <w:rFonts w:ascii="Cabin" w:cs="Cabin" w:eastAsia="Cabin" w:hAnsi="Cabin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365"/>
        <w:gridCol w:w="105"/>
        <w:gridCol w:w="3195"/>
        <w:gridCol w:w="4695"/>
        <w:tblGridChange w:id="0">
          <w:tblGrid>
            <w:gridCol w:w="1365"/>
            <w:gridCol w:w="105"/>
            <w:gridCol w:w="3195"/>
            <w:gridCol w:w="46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pageBreakBefore w:val="0"/>
              <w:spacing w:after="60" w:before="0" w:lineRule="auto"/>
              <w:rPr>
                <w:rFonts w:ascii="Roboto Condensed" w:cs="Roboto Condensed" w:eastAsia="Roboto Condensed" w:hAnsi="Roboto Condensed"/>
                <w:b w:val="1"/>
                <w:bCs w:val="1"/>
                <w:color w:val="4a86e8"/>
                <w:sz w:val="36"/>
                <w:szCs w:val="36"/>
              </w:rPr>
            </w:pPr>
            <w:bookmarkStart w:colFirst="0" w:colLast="0" w:name="_ic97nye8eswm" w:id="1"/>
            <w:bookmarkEnd w:id="1"/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color w:val="4a86e8"/>
                <w:sz w:val="36"/>
                <w:szCs w:val="36"/>
                <w:rtl w:val="0"/>
              </w:rPr>
              <w:t xml:space="preserve">Project Concept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vkeuvx3bxe6d" w:id="2"/>
            <w:bookmarkEnd w:id="2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Player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You control a </w:t>
            </w:r>
          </w:p>
          <w:tbl>
            <w:tblPr>
              <w:tblStyle w:val="Table4"/>
              <w:tblW w:w="3030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3030"/>
              <w:tblGridChange w:id="0">
                <w:tblGrid>
                  <w:gridCol w:w="3030"/>
                </w:tblGrid>
              </w:tblGridChange>
            </w:tblGrid>
            <w:tr>
              <w:trPr>
                <w:cantSplit w:val="0"/>
                <w:trHeight w:val="432.2999999999999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Hero (Theseus)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in this  </w:t>
            </w:r>
          </w:p>
          <w:tbl>
            <w:tblPr>
              <w:tblStyle w:val="Table5"/>
              <w:tblW w:w="403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3300"/>
              <w:gridCol w:w="735"/>
              <w:tblGridChange w:id="0">
                <w:tblGrid>
                  <w:gridCol w:w="3300"/>
                  <w:gridCol w:w="7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Top down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  <w:color w:val="b7b7b7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rtl w:val="0"/>
                    </w:rPr>
                    <w:t xml:space="preserve">game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where</w:t>
            </w:r>
          </w:p>
          <w:tbl>
            <w:tblPr>
              <w:tblStyle w:val="Table6"/>
              <w:tblW w:w="304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3045"/>
              <w:tblGridChange w:id="0">
                <w:tblGrid>
                  <w:gridCol w:w="3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Arrows, WASD, on screen joystick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makes the player</w:t>
            </w:r>
          </w:p>
          <w:tbl>
            <w:tblPr>
              <w:tblStyle w:val="Table7"/>
              <w:tblW w:w="4514.4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4514.4"/>
              <w:tblGridChange w:id="0">
                <w:tblGrid>
                  <w:gridCol w:w="4514.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Move in 4 directions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1365"/>
        <w:gridCol w:w="105"/>
        <w:gridCol w:w="4410"/>
        <w:gridCol w:w="3480"/>
        <w:tblGridChange w:id="0">
          <w:tblGrid>
            <w:gridCol w:w="1365"/>
            <w:gridCol w:w="105"/>
            <w:gridCol w:w="4410"/>
            <w:gridCol w:w="348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hrfg80xtnbo2" w:id="3"/>
            <w:bookmarkEnd w:id="3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Basic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Gameplay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During the game, </w:t>
            </w:r>
          </w:p>
          <w:tbl>
            <w:tblPr>
              <w:tblStyle w:val="Table9"/>
              <w:tblW w:w="42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3285"/>
              <w:gridCol w:w="930"/>
              <w:tblGridChange w:id="0">
                <w:tblGrid>
                  <w:gridCol w:w="3285"/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Chests, rest spots, a minotaur, events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rtl w:val="0"/>
                    </w:rPr>
                    <w:t xml:space="preserve">appear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from </w:t>
            </w:r>
          </w:p>
          <w:tbl>
            <w:tblPr>
              <w:tblStyle w:val="Table10"/>
              <w:tblW w:w="3300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400"/>
              <w:gridCol w:w="900"/>
              <w:tblGridChange w:id="0">
                <w:tblGrid>
                  <w:gridCol w:w="2400"/>
                  <w:gridCol w:w="90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Random areas in the blueprint, and chest in random areas in the labyrinth 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and the goal of the game is to </w:t>
            </w:r>
          </w:p>
          <w:tbl>
            <w:tblPr>
              <w:tblStyle w:val="Table11"/>
              <w:tblW w:w="7710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710"/>
              <w:tblGridChange w:id="0">
                <w:tblGrid>
                  <w:gridCol w:w="77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Rescue the Young ones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1365"/>
        <w:gridCol w:w="105"/>
        <w:gridCol w:w="3900"/>
        <w:gridCol w:w="3990"/>
        <w:tblGridChange w:id="0">
          <w:tblGrid>
            <w:gridCol w:w="1365"/>
            <w:gridCol w:w="105"/>
            <w:gridCol w:w="3900"/>
            <w:gridCol w:w="3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ruet4nuw63t2" w:id="4"/>
            <w:bookmarkEnd w:id="4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Sound 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&amp; Effects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There will be sound effects </w:t>
            </w:r>
          </w:p>
          <w:tbl>
            <w:tblPr>
              <w:tblStyle w:val="Table13"/>
              <w:tblW w:w="370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3195"/>
              <w:gridCol w:w="510"/>
              <w:tblGridChange w:id="0">
                <w:tblGrid>
                  <w:gridCol w:w="3195"/>
                  <w:gridCol w:w="5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Walk sound effects, chest collection, music, minotaur sounds, event sounds, maybe sword or item effect</w:t>
                  </w:r>
                </w:p>
                <w:p w:rsidR="00000000" w:rsidDel="00000000" w:rsidP="00000000" w:rsidRDefault="00000000" w:rsidRPr="00000000" w14:paraId="00000039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and particle effects</w:t>
            </w:r>
          </w:p>
          <w:tbl>
            <w:tblPr>
              <w:tblStyle w:val="Table14"/>
              <w:tblW w:w="3810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400"/>
              <w:gridCol w:w="1410"/>
              <w:tblGridChange w:id="0">
                <w:tblGrid>
                  <w:gridCol w:w="2400"/>
                  <w:gridCol w:w="14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Breakable objects, collection of chests, death, events, rest.</w:t>
                  </w:r>
                </w:p>
                <w:p w:rsidR="00000000" w:rsidDel="00000000" w:rsidP="00000000" w:rsidRDefault="00000000" w:rsidRPr="00000000" w14:paraId="0000003E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[</w:t>
            </w: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rtl w:val="0"/>
              </w:rPr>
              <w:t xml:space="preserve">optional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] There will also be</w:t>
            </w:r>
          </w:p>
          <w:tbl>
            <w:tblPr>
              <w:tblStyle w:val="Table15"/>
              <w:tblW w:w="772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205"/>
              <w:gridCol w:w="5520"/>
              <w:tblGridChange w:id="0">
                <w:tblGrid>
                  <w:gridCol w:w="2205"/>
                  <w:gridCol w:w="55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Comic or story style intro and stages and ending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Layout w:type="fixed"/>
        <w:tblLook w:val="0600"/>
      </w:tblPr>
      <w:tblGrid>
        <w:gridCol w:w="1365"/>
        <w:gridCol w:w="105"/>
        <w:gridCol w:w="3900"/>
        <w:gridCol w:w="3990"/>
        <w:tblGridChange w:id="0">
          <w:tblGrid>
            <w:gridCol w:w="1365"/>
            <w:gridCol w:w="105"/>
            <w:gridCol w:w="3900"/>
            <w:gridCol w:w="3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y23w31rthfog" w:id="5"/>
            <w:bookmarkEnd w:id="5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Gameplay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Mechanics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As the game progresses, </w:t>
            </w:r>
          </w:p>
          <w:tbl>
            <w:tblPr>
              <w:tblStyle w:val="Table17"/>
              <w:tblW w:w="370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3195"/>
              <w:gridCol w:w="510"/>
              <w:tblGridChange w:id="0">
                <w:tblGrid>
                  <w:gridCol w:w="3195"/>
                  <w:gridCol w:w="5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You get tired 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making it</w:t>
            </w:r>
          </w:p>
          <w:tbl>
            <w:tblPr>
              <w:tblStyle w:val="Table18"/>
              <w:tblW w:w="3810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400"/>
              <w:gridCol w:w="1410"/>
              <w:tblGridChange w:id="0">
                <w:tblGrid>
                  <w:gridCol w:w="2400"/>
                  <w:gridCol w:w="14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Move you slower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[</w:t>
            </w: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rtl w:val="0"/>
              </w:rPr>
              <w:t xml:space="preserve">optional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] There will also be</w:t>
            </w:r>
          </w:p>
          <w:tbl>
            <w:tblPr>
              <w:tblStyle w:val="Table19"/>
              <w:tblW w:w="772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205"/>
              <w:gridCol w:w="5520"/>
              <w:tblGridChange w:id="0">
                <w:tblGrid>
                  <w:gridCol w:w="2205"/>
                  <w:gridCol w:w="55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Items in chests  and athena factor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790.119999999999" w:type="dxa"/>
        <w:jc w:val="left"/>
        <w:tblLayout w:type="fixed"/>
        <w:tblLook w:val="0600"/>
      </w:tblPr>
      <w:tblGrid>
        <w:gridCol w:w="1365.12"/>
        <w:gridCol w:w="100"/>
        <w:gridCol w:w="1800"/>
        <w:gridCol w:w="2010"/>
        <w:gridCol w:w="4515"/>
        <w:tblGridChange w:id="0">
          <w:tblGrid>
            <w:gridCol w:w="1365.12"/>
            <w:gridCol w:w="100"/>
            <w:gridCol w:w="1800"/>
            <w:gridCol w:w="2010"/>
            <w:gridCol w:w="45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pn813pqt2ksz" w:id="6"/>
            <w:bookmarkEnd w:id="6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The </w:t>
            </w:r>
          </w:p>
          <w:tbl>
            <w:tblPr>
              <w:tblStyle w:val="Table21"/>
              <w:tblW w:w="1680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680"/>
              <w:tblGridChange w:id="0">
                <w:tblGrid>
                  <w:gridCol w:w="1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Tiredness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will </w:t>
            </w:r>
          </w:p>
          <w:tbl>
            <w:tblPr>
              <w:tblStyle w:val="Table22"/>
              <w:tblW w:w="187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875"/>
              <w:tblGridChange w:id="0">
                <w:tblGrid>
                  <w:gridCol w:w="18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Increase</w:t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whenever</w:t>
            </w:r>
          </w:p>
          <w:tbl>
            <w:tblPr>
              <w:tblStyle w:val="Table23"/>
              <w:tblW w:w="3900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400"/>
              <w:gridCol w:w="1500"/>
              <w:tblGridChange w:id="0">
                <w:tblGrid>
                  <w:gridCol w:w="2400"/>
                  <w:gridCol w:w="150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You walk 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At the start of the game, the title</w:t>
            </w:r>
          </w:p>
          <w:tbl>
            <w:tblPr>
              <w:tblStyle w:val="Table24"/>
              <w:tblW w:w="367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325"/>
              <w:gridCol w:w="1350"/>
              <w:tblGridChange w:id="0">
                <w:tblGrid>
                  <w:gridCol w:w="2325"/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Minos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rtl w:val="0"/>
                    </w:rPr>
                    <w:t xml:space="preserve">will appear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and the game will end when</w:t>
            </w:r>
          </w:p>
          <w:tbl>
            <w:tblPr>
              <w:tblStyle w:val="Table25"/>
              <w:tblW w:w="39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2325"/>
              <w:gridCol w:w="1590"/>
              <w:tblGridChange w:id="0">
                <w:tblGrid>
                  <w:gridCol w:w="2325"/>
                  <w:gridCol w:w="159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Rescuing the people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215.0" w:type="dxa"/>
        <w:jc w:val="left"/>
        <w:tblLayout w:type="fixed"/>
        <w:tblLook w:val="0600"/>
      </w:tblPr>
      <w:tblGrid>
        <w:gridCol w:w="1365"/>
        <w:gridCol w:w="105"/>
        <w:gridCol w:w="3900"/>
        <w:gridCol w:w="4845"/>
        <w:tblGridChange w:id="0">
          <w:tblGrid>
            <w:gridCol w:w="1365"/>
            <w:gridCol w:w="105"/>
            <w:gridCol w:w="3900"/>
            <w:gridCol w:w="4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shd w:fill="f3f3f3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s9u68ock28th" w:id="7"/>
            <w:bookmarkEnd w:id="7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Other Features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8520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3195"/>
              <w:gridCol w:w="5325"/>
              <w:tblGridChange w:id="0">
                <w:tblGrid>
                  <w:gridCol w:w="3195"/>
                  <w:gridCol w:w="532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It's a work in progress, the first step is to do a functional playable screen</w:t>
                  </w:r>
                </w:p>
                <w:p w:rsidR="00000000" w:rsidDel="00000000" w:rsidP="00000000" w:rsidRDefault="00000000" w:rsidRPr="00000000" w14:paraId="0000007C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ageBreakBefore w:val="0"/>
        <w:spacing w:after="60" w:before="0" w:lineRule="auto"/>
        <w:rPr>
          <w:rFonts w:ascii="Roboto Condensed" w:cs="Roboto Condensed" w:eastAsia="Roboto Condensed" w:hAnsi="Roboto Condensed"/>
          <w:b w:val="1"/>
          <w:bCs w:val="1"/>
          <w:color w:val="4a86e8"/>
          <w:sz w:val="36"/>
          <w:szCs w:val="36"/>
        </w:rPr>
      </w:pPr>
      <w:bookmarkStart w:colFirst="0" w:colLast="0" w:name="_dmrpokp0kt8q" w:id="8"/>
      <w:bookmarkEnd w:id="8"/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color w:val="4a86e8"/>
          <w:sz w:val="36"/>
          <w:szCs w:val="36"/>
          <w:rtl w:val="0"/>
        </w:rPr>
        <w:t xml:space="preserve">Project Timeline</w:t>
      </w:r>
    </w:p>
    <w:tbl>
      <w:tblPr>
        <w:tblStyle w:val="Table28"/>
        <w:tblW w:w="100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410"/>
        <w:gridCol w:w="7215"/>
        <w:gridCol w:w="1455"/>
        <w:tblGridChange w:id="0">
          <w:tblGrid>
            <w:gridCol w:w="1410"/>
            <w:gridCol w:w="721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eekg5ewemmts" w:id="9"/>
            <w:bookmarkEnd w:id="9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d490zwwm8ipz" w:id="10"/>
            <w:bookmarkEnd w:id="10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pageBreakBefore w:val="0"/>
              <w:widowControl w:val="0"/>
              <w:spacing w:after="60" w:before="0" w:line="240" w:lineRule="auto"/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</w:rPr>
            </w:pPr>
            <w:bookmarkStart w:colFirst="0" w:colLast="0" w:name="_pylng127oof" w:id="11"/>
            <w:bookmarkEnd w:id="11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6aa84f"/>
                <w:sz w:val="26"/>
                <w:szCs w:val="26"/>
                <w:rtl w:val="0"/>
              </w:rPr>
              <w:t xml:space="preserve">Due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Designing one labyrinth and assign physics to the PHWalls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02/03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Assigning player and placeholder, writing simple movement script</w:t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04/03</w:t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Assign PHBackground music and SFX</w:t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04/03</w:t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Create menu and assignable buttons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05/03</w:t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Create interactable chest</w:t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mm/dd</w:t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#6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Create minotaur AI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mm/dd</w:t>
                  </w:r>
                </w:p>
              </w:tc>
            </w:tr>
          </w:tbl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#7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Assign resource and companion AI</w:t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mm/dd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#8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Create tools and functions</w:t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mm/dd</w:t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jc w:val="right"/>
              <w:rPr>
                <w:rFonts w:ascii="Cabin" w:cs="Cabin" w:eastAsia="Cabin" w:hAnsi="Cabin"/>
                <w:b w:val="1"/>
                <w:bCs w:val="1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701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7015"/>
              <w:tblGridChange w:id="0">
                <w:tblGrid>
                  <w:gridCol w:w="7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F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Stages</w:t>
                  </w:r>
                </w:p>
                <w:p w:rsidR="00000000" w:rsidDel="00000000" w:rsidP="00000000" w:rsidRDefault="00000000" w:rsidRPr="00000000" w14:paraId="000000C0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More than one screen</w:t>
                  </w:r>
                </w:p>
                <w:p w:rsidR="00000000" w:rsidDel="00000000" w:rsidP="00000000" w:rsidRDefault="00000000" w:rsidRPr="00000000" w14:paraId="000000C1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Events</w:t>
                  </w:r>
                </w:p>
                <w:p w:rsidR="00000000" w:rsidDel="00000000" w:rsidP="00000000" w:rsidRDefault="00000000" w:rsidRPr="00000000" w14:paraId="000000C2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Rest spot</w:t>
                  </w:r>
                </w:p>
                <w:p w:rsidR="00000000" w:rsidDel="00000000" w:rsidP="00000000" w:rsidRDefault="00000000" w:rsidRPr="00000000" w14:paraId="000000C3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Settings</w:t>
                  </w:r>
                </w:p>
                <w:p w:rsidR="00000000" w:rsidDel="00000000" w:rsidP="00000000" w:rsidRDefault="00000000" w:rsidRPr="00000000" w14:paraId="000000C4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Death</w:t>
                  </w:r>
                </w:p>
                <w:p w:rsidR="00000000" w:rsidDel="00000000" w:rsidP="00000000" w:rsidRDefault="00000000" w:rsidRPr="00000000" w14:paraId="000000C5">
                  <w:pPr>
                    <w:pageBreakBefore w:val="0"/>
                    <w:widowControl w:val="0"/>
                    <w:spacing w:line="240" w:lineRule="auto"/>
                    <w:ind w:left="720" w:firstLine="0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Athena functions</w:t>
                  </w:r>
                </w:p>
              </w:tc>
            </w:tr>
          </w:tbl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1255.0" w:type="dxa"/>
              <w:jc w:val="left"/>
              <w:tblBorders>
                <w:top w:color="b7b7b7" w:space="0" w:sz="8" w:val="single"/>
                <w:left w:color="b7b7b7" w:space="0" w:sz="8" w:val="single"/>
                <w:bottom w:color="b7b7b7" w:space="0" w:sz="8" w:val="single"/>
                <w:right w:color="b7b7b7" w:space="0" w:sz="8" w:val="single"/>
                <w:insideH w:color="b7b7b7" w:space="0" w:sz="8" w:val="single"/>
                <w:insideV w:color="b7b7b7" w:space="0" w:sz="8" w:val="single"/>
              </w:tblBorders>
              <w:tblLayout w:type="fixed"/>
              <w:tblLook w:val="0600"/>
            </w:tblPr>
            <w:tblGrid>
              <w:gridCol w:w="1255"/>
              <w:tblGridChange w:id="0">
                <w:tblGrid>
                  <w:gridCol w:w="12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ageBreakBefore w:val="0"/>
                    <w:widowControl w:val="0"/>
                    <w:spacing w:line="240" w:lineRule="auto"/>
                    <w:rPr>
                      <w:rFonts w:ascii="Cabin" w:cs="Cabin" w:eastAsia="Cabin" w:hAnsi="Cabin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i w:val="1"/>
                      <w:iCs w:val="1"/>
                      <w:rtl w:val="0"/>
                    </w:rPr>
                    <w:t xml:space="preserve">mm/dd</w:t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40" w:lineRule="auto"/>
              <w:rPr>
                <w:rFonts w:ascii="Cabin" w:cs="Cabin" w:eastAsia="Cabin" w:hAnsi="Cabin"/>
                <w:i w:val="1"/>
                <w:iCs w:val="1"/>
                <w:color w:val="b7b7b7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pageBreakBefore w:val="0"/>
        <w:spacing w:after="60" w:before="0" w:lineRule="auto"/>
        <w:rPr>
          <w:rFonts w:ascii="Roboto Condensed" w:cs="Roboto Condensed" w:eastAsia="Roboto Condensed" w:hAnsi="Roboto Condensed"/>
          <w:b w:val="1"/>
          <w:bCs w:val="1"/>
          <w:color w:val="4a86e8"/>
          <w:sz w:val="36"/>
          <w:szCs w:val="36"/>
        </w:rPr>
      </w:pPr>
      <w:bookmarkStart w:colFirst="0" w:colLast="0" w:name="_3ukp1qr5xcjr" w:id="12"/>
      <w:bookmarkEnd w:id="12"/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color w:val="4a86e8"/>
          <w:sz w:val="36"/>
          <w:szCs w:val="36"/>
          <w:rtl w:val="0"/>
        </w:rPr>
        <w:t xml:space="preserve">Project Sketch</w:t>
      </w:r>
    </w:p>
    <w:p w:rsidR="00000000" w:rsidDel="00000000" w:rsidP="00000000" w:rsidRDefault="00000000" w:rsidRPr="00000000" w14:paraId="000000CD">
      <w:pPr>
        <w:pageBreakBefore w:val="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</w:rPr>
        <mc:AlternateContent>
          <mc:Choice Requires="wpg">
            <w:drawing>
              <wp:inline distB="114300" distT="114300" distL="114300" distR="114300">
                <wp:extent cx="6400800" cy="44069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8525" y="0"/>
                          <a:ext cx="6400800" cy="4406900"/>
                          <a:chOff x="348525" y="0"/>
                          <a:chExt cx="7271475" cy="50092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48525" y="1739200"/>
                            <a:ext cx="2893025" cy="50175"/>
                          </a:xfrm>
                          <a:custGeom>
                            <a:rect b="b" l="l" r="r" t="t"/>
                            <a:pathLst>
                              <a:path extrusionOk="0" h="2007" w="115721">
                                <a:moveTo>
                                  <a:pt x="0" y="406"/>
                                </a:moveTo>
                                <a:cubicBezTo>
                                  <a:pt x="25716" y="406"/>
                                  <a:pt x="51431" y="406"/>
                                  <a:pt x="77147" y="406"/>
                                </a:cubicBezTo>
                                <a:cubicBezTo>
                                  <a:pt x="90006" y="406"/>
                                  <a:pt x="103522" y="4066"/>
                                  <a:pt x="115721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571850" y="2439625"/>
                            <a:ext cx="3126500" cy="151100"/>
                          </a:xfrm>
                          <a:custGeom>
                            <a:rect b="b" l="l" r="r" t="t"/>
                            <a:pathLst>
                              <a:path extrusionOk="0" h="6044" w="125060">
                                <a:moveTo>
                                  <a:pt x="0" y="0"/>
                                </a:moveTo>
                                <a:cubicBezTo>
                                  <a:pt x="29701" y="0"/>
                                  <a:pt x="59221" y="5684"/>
                                  <a:pt x="88922" y="5684"/>
                                </a:cubicBezTo>
                                <a:cubicBezTo>
                                  <a:pt x="97584" y="5684"/>
                                  <a:pt x="106247" y="5684"/>
                                  <a:pt x="114909" y="5684"/>
                                </a:cubicBezTo>
                                <a:cubicBezTo>
                                  <a:pt x="118336" y="5684"/>
                                  <a:pt x="123528" y="7125"/>
                                  <a:pt x="125060" y="406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586675" y="2561425"/>
                            <a:ext cx="101525" cy="1502350"/>
                          </a:xfrm>
                          <a:custGeom>
                            <a:rect b="b" l="l" r="r" t="t"/>
                            <a:pathLst>
                              <a:path extrusionOk="0" h="60094" w="4061">
                                <a:moveTo>
                                  <a:pt x="0" y="0"/>
                                </a:moveTo>
                                <a:cubicBezTo>
                                  <a:pt x="0" y="20077"/>
                                  <a:pt x="4061" y="40017"/>
                                  <a:pt x="4061" y="6009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373500" y="1059075"/>
                            <a:ext cx="101525" cy="710575"/>
                          </a:xfrm>
                          <a:custGeom>
                            <a:rect b="b" l="l" r="r" t="t"/>
                            <a:pathLst>
                              <a:path extrusionOk="0" h="28423" w="4061">
                                <a:moveTo>
                                  <a:pt x="0" y="28423"/>
                                </a:moveTo>
                                <a:cubicBezTo>
                                  <a:pt x="0" y="18852"/>
                                  <a:pt x="4061" y="9571"/>
                                  <a:pt x="4061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515875" y="967725"/>
                            <a:ext cx="1949000" cy="91350"/>
                          </a:xfrm>
                          <a:custGeom>
                            <a:rect b="b" l="l" r="r" t="t"/>
                            <a:pathLst>
                              <a:path extrusionOk="0" h="3654" w="77960">
                                <a:moveTo>
                                  <a:pt x="77960" y="3654"/>
                                </a:moveTo>
                                <a:cubicBezTo>
                                  <a:pt x="51945" y="3654"/>
                                  <a:pt x="26015" y="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465125" y="-77825"/>
                            <a:ext cx="91700" cy="1025250"/>
                          </a:xfrm>
                          <a:custGeom>
                            <a:rect b="b" l="l" r="r" t="t"/>
                            <a:pathLst>
                              <a:path extrusionOk="0" h="41010" w="3668">
                                <a:moveTo>
                                  <a:pt x="2436" y="41010"/>
                                </a:moveTo>
                                <a:cubicBezTo>
                                  <a:pt x="6198" y="27843"/>
                                  <a:pt x="0" y="13694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468129" y="-40600"/>
                            <a:ext cx="32375" cy="527850"/>
                          </a:xfrm>
                          <a:custGeom>
                            <a:rect b="b" l="l" r="r" t="t"/>
                            <a:pathLst>
                              <a:path extrusionOk="0" h="21114" w="1295">
                                <a:moveTo>
                                  <a:pt x="1296" y="0"/>
                                </a:moveTo>
                                <a:cubicBezTo>
                                  <a:pt x="-233" y="6882"/>
                                  <a:pt x="78" y="14064"/>
                                  <a:pt x="78" y="2111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429475" y="431469"/>
                            <a:ext cx="1593700" cy="76075"/>
                          </a:xfrm>
                          <a:custGeom>
                            <a:rect b="b" l="l" r="r" t="t"/>
                            <a:pathLst>
                              <a:path extrusionOk="0" h="3043" w="63748">
                                <a:moveTo>
                                  <a:pt x="0" y="1825"/>
                                </a:moveTo>
                                <a:cubicBezTo>
                                  <a:pt x="13265" y="-70"/>
                                  <a:pt x="26798" y="1419"/>
                                  <a:pt x="40198" y="1419"/>
                                </a:cubicBezTo>
                                <a:cubicBezTo>
                                  <a:pt x="48067" y="1419"/>
                                  <a:pt x="58184" y="-2521"/>
                                  <a:pt x="63748" y="304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302700" y="3395572"/>
                            <a:ext cx="2334725" cy="65900"/>
                          </a:xfrm>
                          <a:custGeom>
                            <a:rect b="b" l="l" r="r" t="t"/>
                            <a:pathLst>
                              <a:path extrusionOk="0" h="2636" w="93389">
                                <a:moveTo>
                                  <a:pt x="93389" y="1012"/>
                                </a:moveTo>
                                <a:cubicBezTo>
                                  <a:pt x="75854" y="-449"/>
                                  <a:pt x="58200" y="606"/>
                                  <a:pt x="40604" y="606"/>
                                </a:cubicBezTo>
                                <a:cubicBezTo>
                                  <a:pt x="27052" y="606"/>
                                  <a:pt x="12856" y="-1649"/>
                                  <a:pt x="0" y="263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292550" y="3441175"/>
                            <a:ext cx="32950" cy="619225"/>
                          </a:xfrm>
                          <a:custGeom>
                            <a:rect b="b" l="l" r="r" t="t"/>
                            <a:pathLst>
                              <a:path extrusionOk="0" h="24769" w="1318">
                                <a:moveTo>
                                  <a:pt x="0" y="0"/>
                                </a:moveTo>
                                <a:cubicBezTo>
                                  <a:pt x="1621" y="8106"/>
                                  <a:pt x="1218" y="16503"/>
                                  <a:pt x="1218" y="2476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343325" y="3938575"/>
                            <a:ext cx="2395625" cy="111675"/>
                          </a:xfrm>
                          <a:custGeom>
                            <a:rect b="b" l="l" r="r" t="t"/>
                            <a:pathLst>
                              <a:path extrusionOk="0" h="4467" w="95825">
                                <a:moveTo>
                                  <a:pt x="0" y="4467"/>
                                </a:moveTo>
                                <a:cubicBezTo>
                                  <a:pt x="17494" y="1551"/>
                                  <a:pt x="35476" y="4091"/>
                                  <a:pt x="53191" y="3248"/>
                                </a:cubicBezTo>
                                <a:cubicBezTo>
                                  <a:pt x="67427" y="2570"/>
                                  <a:pt x="81572" y="0"/>
                                  <a:pt x="95825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967725" y="4639000"/>
                            <a:ext cx="2974250" cy="216900"/>
                          </a:xfrm>
                          <a:custGeom>
                            <a:rect b="b" l="l" r="r" t="t"/>
                            <a:pathLst>
                              <a:path extrusionOk="0" h="8676" w="118970">
                                <a:moveTo>
                                  <a:pt x="0" y="1624"/>
                                </a:moveTo>
                                <a:cubicBezTo>
                                  <a:pt x="17475" y="3808"/>
                                  <a:pt x="34778" y="9124"/>
                                  <a:pt x="52379" y="8527"/>
                                </a:cubicBezTo>
                                <a:cubicBezTo>
                                  <a:pt x="74744" y="7769"/>
                                  <a:pt x="96592" y="0"/>
                                  <a:pt x="11897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81358" y="4649150"/>
                            <a:ext cx="396500" cy="131950"/>
                          </a:xfrm>
                          <a:custGeom>
                            <a:rect b="b" l="l" r="r" t="t"/>
                            <a:pathLst>
                              <a:path extrusionOk="0" h="5278" w="15860">
                                <a:moveTo>
                                  <a:pt x="15861" y="0"/>
                                </a:moveTo>
                                <a:cubicBezTo>
                                  <a:pt x="12071" y="947"/>
                                  <a:pt x="8198" y="1607"/>
                                  <a:pt x="4492" y="2842"/>
                                </a:cubicBezTo>
                                <a:cubicBezTo>
                                  <a:pt x="2995" y="3341"/>
                                  <a:pt x="-1146" y="5278"/>
                                  <a:pt x="432" y="527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70721" y="111650"/>
                            <a:ext cx="205100" cy="4679600"/>
                          </a:xfrm>
                          <a:custGeom>
                            <a:rect b="b" l="l" r="r" t="t"/>
                            <a:pathLst>
                              <a:path extrusionOk="0" h="187184" w="8204">
                                <a:moveTo>
                                  <a:pt x="1954" y="0"/>
                                </a:moveTo>
                                <a:cubicBezTo>
                                  <a:pt x="4414" y="19686"/>
                                  <a:pt x="10493" y="39713"/>
                                  <a:pt x="7232" y="59282"/>
                                </a:cubicBezTo>
                                <a:cubicBezTo>
                                  <a:pt x="4535" y="75463"/>
                                  <a:pt x="1815" y="91671"/>
                                  <a:pt x="330" y="108007"/>
                                </a:cubicBezTo>
                                <a:cubicBezTo>
                                  <a:pt x="-991" y="122536"/>
                                  <a:pt x="2999" y="137100"/>
                                  <a:pt x="5608" y="151453"/>
                                </a:cubicBezTo>
                                <a:cubicBezTo>
                                  <a:pt x="7739" y="163174"/>
                                  <a:pt x="6420" y="175271"/>
                                  <a:pt x="6420" y="18718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921650" y="4601227"/>
                            <a:ext cx="3623900" cy="149400"/>
                          </a:xfrm>
                          <a:custGeom>
                            <a:rect b="b" l="l" r="r" t="t"/>
                            <a:pathLst>
                              <a:path extrusionOk="0" h="5976" w="144956">
                                <a:moveTo>
                                  <a:pt x="0" y="2323"/>
                                </a:moveTo>
                                <a:cubicBezTo>
                                  <a:pt x="47849" y="-4510"/>
                                  <a:pt x="96622" y="5977"/>
                                  <a:pt x="144956" y="597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3921650" y="477100"/>
                            <a:ext cx="1908400" cy="97650"/>
                          </a:xfrm>
                          <a:custGeom>
                            <a:rect b="b" l="l" r="r" t="t"/>
                            <a:pathLst>
                              <a:path extrusionOk="0" h="3906" w="76336">
                                <a:moveTo>
                                  <a:pt x="0" y="0"/>
                                </a:moveTo>
                                <a:cubicBezTo>
                                  <a:pt x="8311" y="0"/>
                                  <a:pt x="16531" y="1744"/>
                                  <a:pt x="24769" y="2842"/>
                                </a:cubicBezTo>
                                <a:cubicBezTo>
                                  <a:pt x="41807" y="5114"/>
                                  <a:pt x="59147" y="2842"/>
                                  <a:pt x="76336" y="284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682725" y="588750"/>
                            <a:ext cx="649675" cy="10150"/>
                          </a:xfrm>
                          <a:custGeom>
                            <a:rect b="b" l="l" r="r" t="t"/>
                            <a:pathLst>
                              <a:path extrusionOk="0" h="406" w="25987">
                                <a:moveTo>
                                  <a:pt x="0" y="0"/>
                                </a:moveTo>
                                <a:cubicBezTo>
                                  <a:pt x="8663" y="0"/>
                                  <a:pt x="17324" y="406"/>
                                  <a:pt x="25987" y="40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7362850" y="0"/>
                            <a:ext cx="264425" cy="4750650"/>
                          </a:xfrm>
                          <a:custGeom>
                            <a:rect b="b" l="l" r="r" t="t"/>
                            <a:pathLst>
                              <a:path extrusionOk="0" h="190026" w="10577">
                                <a:moveTo>
                                  <a:pt x="0" y="0"/>
                                </a:moveTo>
                                <a:cubicBezTo>
                                  <a:pt x="8413" y="22434"/>
                                  <a:pt x="5330" y="47622"/>
                                  <a:pt x="7714" y="71463"/>
                                </a:cubicBezTo>
                                <a:cubicBezTo>
                                  <a:pt x="10638" y="100702"/>
                                  <a:pt x="10557" y="130188"/>
                                  <a:pt x="10557" y="159573"/>
                                </a:cubicBezTo>
                                <a:cubicBezTo>
                                  <a:pt x="10557" y="165580"/>
                                  <a:pt x="5111" y="170393"/>
                                  <a:pt x="3654" y="176221"/>
                                </a:cubicBezTo>
                                <a:cubicBezTo>
                                  <a:pt x="2962" y="178991"/>
                                  <a:pt x="7428" y="180760"/>
                                  <a:pt x="8120" y="183530"/>
                                </a:cubicBezTo>
                                <a:cubicBezTo>
                                  <a:pt x="8654" y="185667"/>
                                  <a:pt x="6902" y="187823"/>
                                  <a:pt x="6902" y="19002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4398750" y="2578350"/>
                            <a:ext cx="192875" cy="1441425"/>
                          </a:xfrm>
                          <a:custGeom>
                            <a:rect b="b" l="l" r="r" t="t"/>
                            <a:pathLst>
                              <a:path extrusionOk="0" h="57657" w="7715">
                                <a:moveTo>
                                  <a:pt x="7715" y="57657"/>
                                </a:moveTo>
                                <a:cubicBezTo>
                                  <a:pt x="4527" y="38531"/>
                                  <a:pt x="0" y="1939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4703275" y="3928425"/>
                            <a:ext cx="1289175" cy="81200"/>
                          </a:xfrm>
                          <a:custGeom>
                            <a:rect b="b" l="l" r="r" t="t"/>
                            <a:pathLst>
                              <a:path extrusionOk="0" h="3248" w="51567">
                                <a:moveTo>
                                  <a:pt x="0" y="3248"/>
                                </a:moveTo>
                                <a:cubicBezTo>
                                  <a:pt x="17223" y="3248"/>
                                  <a:pt x="34344" y="0"/>
                                  <a:pt x="51567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5974101" y="3928425"/>
                            <a:ext cx="79250" cy="741025"/>
                          </a:xfrm>
                          <a:custGeom>
                            <a:rect b="b" l="l" r="r" t="t"/>
                            <a:pathLst>
                              <a:path extrusionOk="0" h="29641" w="3170">
                                <a:moveTo>
                                  <a:pt x="1140" y="0"/>
                                </a:moveTo>
                                <a:cubicBezTo>
                                  <a:pt x="1963" y="5763"/>
                                  <a:pt x="-1428" y="12055"/>
                                  <a:pt x="734" y="17460"/>
                                </a:cubicBezTo>
                                <a:cubicBezTo>
                                  <a:pt x="2272" y="21305"/>
                                  <a:pt x="3171" y="25500"/>
                                  <a:pt x="3171" y="2964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5231125" y="4466425"/>
                            <a:ext cx="10175" cy="243625"/>
                          </a:xfrm>
                          <a:custGeom>
                            <a:rect b="b" l="l" r="r" t="t"/>
                            <a:pathLst>
                              <a:path extrusionOk="0" h="9745" w="407">
                                <a:moveTo>
                                  <a:pt x="0" y="0"/>
                                </a:moveTo>
                                <a:cubicBezTo>
                                  <a:pt x="0" y="3251"/>
                                  <a:pt x="407" y="6494"/>
                                  <a:pt x="407" y="9745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4216050" y="994800"/>
                            <a:ext cx="10150" cy="720725"/>
                          </a:xfrm>
                          <a:custGeom>
                            <a:rect b="b" l="l" r="r" t="t"/>
                            <a:pathLst>
                              <a:path extrusionOk="0" h="28829" w="406">
                                <a:moveTo>
                                  <a:pt x="0" y="28829"/>
                                </a:moveTo>
                                <a:cubicBezTo>
                                  <a:pt x="0" y="19218"/>
                                  <a:pt x="406" y="9611"/>
                                  <a:pt x="406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4226200" y="994800"/>
                            <a:ext cx="1725650" cy="55900"/>
                          </a:xfrm>
                          <a:custGeom>
                            <a:rect b="b" l="l" r="r" t="t"/>
                            <a:pathLst>
                              <a:path extrusionOk="0" h="2236" w="69026">
                                <a:moveTo>
                                  <a:pt x="0" y="0"/>
                                </a:moveTo>
                                <a:cubicBezTo>
                                  <a:pt x="22841" y="2855"/>
                                  <a:pt x="46007" y="2030"/>
                                  <a:pt x="69026" y="203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962000" y="1045550"/>
                            <a:ext cx="50750" cy="1674900"/>
                          </a:xfrm>
                          <a:custGeom>
                            <a:rect b="b" l="l" r="r" t="t"/>
                            <a:pathLst>
                              <a:path extrusionOk="0" h="66996" w="2030">
                                <a:moveTo>
                                  <a:pt x="0" y="0"/>
                                </a:moveTo>
                                <a:cubicBezTo>
                                  <a:pt x="0" y="22342"/>
                                  <a:pt x="2030" y="44654"/>
                                  <a:pt x="2030" y="6699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6601525" y="1076000"/>
                            <a:ext cx="60900" cy="1624150"/>
                          </a:xfrm>
                          <a:custGeom>
                            <a:rect b="b" l="l" r="r" t="t"/>
                            <a:pathLst>
                              <a:path extrusionOk="0" h="64966" w="2436">
                                <a:moveTo>
                                  <a:pt x="0" y="0"/>
                                </a:moveTo>
                                <a:cubicBezTo>
                                  <a:pt x="2268" y="21552"/>
                                  <a:pt x="2436" y="43295"/>
                                  <a:pt x="2436" y="6496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7200425" y="2750925"/>
                            <a:ext cx="32025" cy="1045550"/>
                          </a:xfrm>
                          <a:custGeom>
                            <a:rect b="b" l="l" r="r" t="t"/>
                            <a:pathLst>
                              <a:path extrusionOk="0" h="41822" w="1281">
                                <a:moveTo>
                                  <a:pt x="0" y="0"/>
                                </a:moveTo>
                                <a:cubicBezTo>
                                  <a:pt x="2734" y="13670"/>
                                  <a:pt x="0" y="27881"/>
                                  <a:pt x="0" y="4182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6784225" y="2700150"/>
                            <a:ext cx="395900" cy="20300"/>
                          </a:xfrm>
                          <a:custGeom>
                            <a:rect b="b" l="l" r="r" t="t"/>
                            <a:pathLst>
                              <a:path extrusionOk="0" h="812" w="15836">
                                <a:moveTo>
                                  <a:pt x="0" y="0"/>
                                </a:moveTo>
                                <a:cubicBezTo>
                                  <a:pt x="5232" y="747"/>
                                  <a:pt x="10550" y="812"/>
                                  <a:pt x="15836" y="81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5525525" y="2639250"/>
                            <a:ext cx="426325" cy="20300"/>
                          </a:xfrm>
                          <a:custGeom>
                            <a:rect b="b" l="l" r="r" t="t"/>
                            <a:pathLst>
                              <a:path extrusionOk="0" h="812" w="17053">
                                <a:moveTo>
                                  <a:pt x="17053" y="812"/>
                                </a:moveTo>
                                <a:cubicBezTo>
                                  <a:pt x="11362" y="812"/>
                                  <a:pt x="5691" y="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5505225" y="2761075"/>
                            <a:ext cx="32975" cy="741000"/>
                          </a:xfrm>
                          <a:custGeom>
                            <a:rect b="b" l="l" r="r" t="t"/>
                            <a:pathLst>
                              <a:path extrusionOk="0" h="29640" w="1319">
                                <a:moveTo>
                                  <a:pt x="0" y="0"/>
                                </a:moveTo>
                                <a:cubicBezTo>
                                  <a:pt x="1626" y="9754"/>
                                  <a:pt x="1218" y="19752"/>
                                  <a:pt x="1218" y="2964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5708225" y="3512250"/>
                            <a:ext cx="477100" cy="10150"/>
                          </a:xfrm>
                          <a:custGeom>
                            <a:rect b="b" l="l" r="r" t="t"/>
                            <a:pathLst>
                              <a:path extrusionOk="0" h="406" w="19084">
                                <a:moveTo>
                                  <a:pt x="0" y="406"/>
                                </a:moveTo>
                                <a:cubicBezTo>
                                  <a:pt x="6363" y="406"/>
                                  <a:pt x="12721" y="0"/>
                                  <a:pt x="19084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6122036" y="2893025"/>
                            <a:ext cx="42975" cy="619225"/>
                          </a:xfrm>
                          <a:custGeom>
                            <a:rect b="b" l="l" r="r" t="t"/>
                            <a:pathLst>
                              <a:path extrusionOk="0" h="24769" w="1719">
                                <a:moveTo>
                                  <a:pt x="1720" y="24769"/>
                                </a:moveTo>
                                <a:cubicBezTo>
                                  <a:pt x="-286" y="16742"/>
                                  <a:pt x="96" y="8274"/>
                                  <a:pt x="96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6215775" y="2888396"/>
                            <a:ext cx="446650" cy="14775"/>
                          </a:xfrm>
                          <a:custGeom>
                            <a:rect b="b" l="l" r="r" t="t"/>
                            <a:pathLst>
                              <a:path extrusionOk="0" h="591" w="17866">
                                <a:moveTo>
                                  <a:pt x="0" y="591"/>
                                </a:moveTo>
                                <a:cubicBezTo>
                                  <a:pt x="5876" y="-388"/>
                                  <a:pt x="11909" y="185"/>
                                  <a:pt x="17866" y="185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6542527" y="2933625"/>
                            <a:ext cx="58975" cy="1776425"/>
                          </a:xfrm>
                          <a:custGeom>
                            <a:rect b="b" l="l" r="r" t="t"/>
                            <a:pathLst>
                              <a:path extrusionOk="0" h="71057" w="2359">
                                <a:moveTo>
                                  <a:pt x="1954" y="0"/>
                                </a:moveTo>
                                <a:cubicBezTo>
                                  <a:pt x="618" y="14698"/>
                                  <a:pt x="736" y="29500"/>
                                  <a:pt x="736" y="44259"/>
                                </a:cubicBezTo>
                                <a:cubicBezTo>
                                  <a:pt x="736" y="53208"/>
                                  <a:pt x="-1642" y="63053"/>
                                  <a:pt x="2360" y="7105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7220725" y="3684800"/>
                            <a:ext cx="111675" cy="1167375"/>
                          </a:xfrm>
                          <a:custGeom>
                            <a:rect b="b" l="l" r="r" t="t"/>
                            <a:pathLst>
                              <a:path extrusionOk="0" h="46695" w="4467">
                                <a:moveTo>
                                  <a:pt x="0" y="0"/>
                                </a:moveTo>
                                <a:cubicBezTo>
                                  <a:pt x="2832" y="8499"/>
                                  <a:pt x="1732" y="17845"/>
                                  <a:pt x="2030" y="26799"/>
                                </a:cubicBezTo>
                                <a:cubicBezTo>
                                  <a:pt x="2253" y="33477"/>
                                  <a:pt x="4467" y="40013"/>
                                  <a:pt x="4467" y="46695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429200" y="2527600"/>
                            <a:ext cx="720725" cy="10425"/>
                          </a:xfrm>
                          <a:custGeom>
                            <a:rect b="b" l="l" r="r" t="t"/>
                            <a:pathLst>
                              <a:path extrusionOk="0" h="417" w="28829">
                                <a:moveTo>
                                  <a:pt x="0" y="0"/>
                                </a:moveTo>
                                <a:cubicBezTo>
                                  <a:pt x="9602" y="417"/>
                                  <a:pt x="19218" y="406"/>
                                  <a:pt x="28829" y="40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5028125" y="2537750"/>
                            <a:ext cx="121800" cy="568450"/>
                          </a:xfrm>
                          <a:custGeom>
                            <a:rect b="b" l="l" r="r" t="t"/>
                            <a:pathLst>
                              <a:path extrusionOk="0" h="22738" w="4872">
                                <a:moveTo>
                                  <a:pt x="4872" y="0"/>
                                </a:moveTo>
                                <a:cubicBezTo>
                                  <a:pt x="2089" y="7235"/>
                                  <a:pt x="0" y="14987"/>
                                  <a:pt x="0" y="2273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5038275" y="3075750"/>
                            <a:ext cx="629350" cy="30450"/>
                          </a:xfrm>
                          <a:custGeom>
                            <a:rect b="b" l="l" r="r" t="t"/>
                            <a:pathLst>
                              <a:path extrusionOk="0" h="1218" w="25174">
                                <a:moveTo>
                                  <a:pt x="0" y="1218"/>
                                </a:moveTo>
                                <a:cubicBezTo>
                                  <a:pt x="8317" y="30"/>
                                  <a:pt x="16773" y="0"/>
                                  <a:pt x="25174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4327700" y="2028374"/>
                            <a:ext cx="1786575" cy="106975"/>
                          </a:xfrm>
                          <a:custGeom>
                            <a:rect b="b" l="l" r="r" t="t"/>
                            <a:pathLst>
                              <a:path extrusionOk="0" h="4279" w="71463">
                                <a:moveTo>
                                  <a:pt x="0" y="2509"/>
                                </a:moveTo>
                                <a:cubicBezTo>
                                  <a:pt x="14633" y="2509"/>
                                  <a:pt x="29308" y="-1137"/>
                                  <a:pt x="43852" y="479"/>
                                </a:cubicBezTo>
                                <a:cubicBezTo>
                                  <a:pt x="53048" y="1501"/>
                                  <a:pt x="62686" y="6247"/>
                                  <a:pt x="71463" y="332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4216050" y="1664750"/>
                            <a:ext cx="30450" cy="385750"/>
                          </a:xfrm>
                          <a:custGeom>
                            <a:rect b="b" l="l" r="r" t="t"/>
                            <a:pathLst>
                              <a:path extrusionOk="0" h="15430" w="1218">
                                <a:moveTo>
                                  <a:pt x="0" y="0"/>
                                </a:moveTo>
                                <a:cubicBezTo>
                                  <a:pt x="343" y="5148"/>
                                  <a:pt x="1218" y="10271"/>
                                  <a:pt x="1218" y="1543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5525525" y="4425825"/>
                            <a:ext cx="142100" cy="345125"/>
                          </a:xfrm>
                          <a:custGeom>
                            <a:rect b="b" l="l" r="r" t="t"/>
                            <a:pathLst>
                              <a:path extrusionOk="0" h="13805" w="5684">
                                <a:moveTo>
                                  <a:pt x="0" y="0"/>
                                </a:moveTo>
                                <a:cubicBezTo>
                                  <a:pt x="1574" y="4721"/>
                                  <a:pt x="3458" y="9354"/>
                                  <a:pt x="5684" y="13805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5484900" y="4710050"/>
                            <a:ext cx="395575" cy="294375"/>
                          </a:xfrm>
                          <a:custGeom>
                            <a:rect b="b" l="l" r="r" t="t"/>
                            <a:pathLst>
                              <a:path extrusionOk="0" h="11775" w="15823">
                                <a:moveTo>
                                  <a:pt x="0" y="812"/>
                                </a:moveTo>
                                <a:cubicBezTo>
                                  <a:pt x="2535" y="5880"/>
                                  <a:pt x="7327" y="11775"/>
                                  <a:pt x="12994" y="11775"/>
                                </a:cubicBezTo>
                                <a:cubicBezTo>
                                  <a:pt x="17002" y="11775"/>
                                  <a:pt x="15430" y="4008"/>
                                  <a:pt x="1543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1044117" y="1938825"/>
                            <a:ext cx="45425" cy="406050"/>
                          </a:xfrm>
                          <a:custGeom>
                            <a:rect b="b" l="l" r="r" t="t"/>
                            <a:pathLst>
                              <a:path extrusionOk="0" h="16242" w="1817">
                                <a:moveTo>
                                  <a:pt x="192" y="0"/>
                                </a:moveTo>
                                <a:cubicBezTo>
                                  <a:pt x="-577" y="5386"/>
                                  <a:pt x="1817" y="10801"/>
                                  <a:pt x="1817" y="1624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1079375" y="1949000"/>
                            <a:ext cx="10175" cy="304525"/>
                          </a:xfrm>
                          <a:custGeom>
                            <a:rect b="b" l="l" r="r" t="t"/>
                            <a:pathLst>
                              <a:path extrusionOk="0" h="12181" w="407">
                                <a:moveTo>
                                  <a:pt x="407" y="12181"/>
                                </a:moveTo>
                                <a:cubicBezTo>
                                  <a:pt x="407" y="8118"/>
                                  <a:pt x="0" y="4063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906825" y="1885472"/>
                            <a:ext cx="432825" cy="239675"/>
                          </a:xfrm>
                          <a:custGeom>
                            <a:rect b="b" l="l" r="r" t="t"/>
                            <a:pathLst>
                              <a:path extrusionOk="0" h="9587" w="17313">
                                <a:moveTo>
                                  <a:pt x="0" y="916"/>
                                </a:moveTo>
                                <a:cubicBezTo>
                                  <a:pt x="5306" y="916"/>
                                  <a:pt x="12893" y="-1874"/>
                                  <a:pt x="15835" y="2541"/>
                                </a:cubicBezTo>
                                <a:cubicBezTo>
                                  <a:pt x="17038" y="4346"/>
                                  <a:pt x="18182" y="8067"/>
                                  <a:pt x="16241" y="9037"/>
                                </a:cubicBezTo>
                                <a:cubicBezTo>
                                  <a:pt x="14049" y="10133"/>
                                  <a:pt x="11125" y="9321"/>
                                  <a:pt x="8933" y="8225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2883347" y="65243"/>
                            <a:ext cx="368350" cy="300175"/>
                          </a:xfrm>
                          <a:custGeom>
                            <a:rect b="b" l="l" r="r" t="t"/>
                            <a:pathLst>
                              <a:path extrusionOk="0" h="12007" w="14734">
                                <a:moveTo>
                                  <a:pt x="9861" y="232"/>
                                </a:moveTo>
                                <a:cubicBezTo>
                                  <a:pt x="6145" y="-697"/>
                                  <a:pt x="-813" y="2607"/>
                                  <a:pt x="116" y="6323"/>
                                </a:cubicBezTo>
                                <a:cubicBezTo>
                                  <a:pt x="1384" y="11395"/>
                                  <a:pt x="9506" y="12007"/>
                                  <a:pt x="14734" y="1200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2003125" y="4274040"/>
                            <a:ext cx="568450" cy="314200"/>
                          </a:xfrm>
                          <a:custGeom>
                            <a:rect b="b" l="l" r="r" t="t"/>
                            <a:pathLst>
                              <a:path extrusionOk="0" h="12568" w="22738">
                                <a:moveTo>
                                  <a:pt x="0" y="12568"/>
                                </a:moveTo>
                                <a:cubicBezTo>
                                  <a:pt x="425" y="10017"/>
                                  <a:pt x="3948" y="9100"/>
                                  <a:pt x="5279" y="6883"/>
                                </a:cubicBezTo>
                                <a:cubicBezTo>
                                  <a:pt x="6213" y="5326"/>
                                  <a:pt x="5992" y="2585"/>
                                  <a:pt x="7715" y="2011"/>
                                </a:cubicBezTo>
                                <a:cubicBezTo>
                                  <a:pt x="9584" y="1388"/>
                                  <a:pt x="9175" y="5731"/>
                                  <a:pt x="9339" y="7695"/>
                                </a:cubicBezTo>
                                <a:cubicBezTo>
                                  <a:pt x="9432" y="8807"/>
                                  <a:pt x="9153" y="11443"/>
                                  <a:pt x="10151" y="10944"/>
                                </a:cubicBezTo>
                                <a:cubicBezTo>
                                  <a:pt x="14274" y="8882"/>
                                  <a:pt x="15132" y="-1987"/>
                                  <a:pt x="19084" y="386"/>
                                </a:cubicBezTo>
                                <a:cubicBezTo>
                                  <a:pt x="22607" y="2502"/>
                                  <a:pt x="21932" y="8132"/>
                                  <a:pt x="22738" y="1216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38761D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1982825" y="2137457"/>
                            <a:ext cx="3548200" cy="2511675"/>
                          </a:xfrm>
                          <a:custGeom>
                            <a:rect b="b" l="l" r="r" t="t"/>
                            <a:pathLst>
                              <a:path extrusionOk="0" h="100467" w="141928">
                                <a:moveTo>
                                  <a:pt x="0" y="582"/>
                                </a:moveTo>
                                <a:cubicBezTo>
                                  <a:pt x="19086" y="582"/>
                                  <a:pt x="38328" y="-1096"/>
                                  <a:pt x="57251" y="1394"/>
                                </a:cubicBezTo>
                                <a:cubicBezTo>
                                  <a:pt x="63742" y="2248"/>
                                  <a:pt x="70194" y="3831"/>
                                  <a:pt x="76741" y="3831"/>
                                </a:cubicBezTo>
                                <a:cubicBezTo>
                                  <a:pt x="79719" y="3831"/>
                                  <a:pt x="85674" y="853"/>
                                  <a:pt x="85674" y="3831"/>
                                </a:cubicBezTo>
                                <a:cubicBezTo>
                                  <a:pt x="85674" y="5769"/>
                                  <a:pt x="83399" y="7178"/>
                                  <a:pt x="83238" y="9109"/>
                                </a:cubicBezTo>
                                <a:cubicBezTo>
                                  <a:pt x="82515" y="17779"/>
                                  <a:pt x="84244" y="26514"/>
                                  <a:pt x="85674" y="35096"/>
                                </a:cubicBezTo>
                                <a:cubicBezTo>
                                  <a:pt x="86901" y="42458"/>
                                  <a:pt x="85834" y="50109"/>
                                  <a:pt x="87298" y="57428"/>
                                </a:cubicBezTo>
                                <a:cubicBezTo>
                                  <a:pt x="88793" y="64903"/>
                                  <a:pt x="87886" y="72771"/>
                                  <a:pt x="89735" y="80166"/>
                                </a:cubicBezTo>
                                <a:cubicBezTo>
                                  <a:pt x="90181" y="81952"/>
                                  <a:pt x="86531" y="84497"/>
                                  <a:pt x="88110" y="85444"/>
                                </a:cubicBezTo>
                                <a:cubicBezTo>
                                  <a:pt x="93943" y="88942"/>
                                  <a:pt x="101652" y="86724"/>
                                  <a:pt x="108412" y="87475"/>
                                </a:cubicBezTo>
                                <a:cubicBezTo>
                                  <a:pt x="116671" y="88392"/>
                                  <a:pt x="124714" y="90738"/>
                                  <a:pt x="132775" y="92753"/>
                                </a:cubicBezTo>
                                <a:cubicBezTo>
                                  <a:pt x="135453" y="93423"/>
                                  <a:pt x="138943" y="89178"/>
                                  <a:pt x="140896" y="91129"/>
                                </a:cubicBezTo>
                                <a:cubicBezTo>
                                  <a:pt x="143099" y="93329"/>
                                  <a:pt x="140896" y="97355"/>
                                  <a:pt x="140896" y="10046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744150" y="4421033"/>
                            <a:ext cx="1380525" cy="75825"/>
                          </a:xfrm>
                          <a:custGeom>
                            <a:rect b="b" l="l" r="r" t="t"/>
                            <a:pathLst>
                              <a:path extrusionOk="0" h="3033" w="55221">
                                <a:moveTo>
                                  <a:pt x="0" y="3034"/>
                                </a:moveTo>
                                <a:cubicBezTo>
                                  <a:pt x="17467" y="-2788"/>
                                  <a:pt x="36810" y="1816"/>
                                  <a:pt x="55221" y="181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3891200" y="4283700"/>
                            <a:ext cx="355300" cy="233475"/>
                          </a:xfrm>
                          <a:custGeom>
                            <a:rect b="b" l="l" r="r" t="t"/>
                            <a:pathLst>
                              <a:path extrusionOk="0" h="9339" w="14212">
                                <a:moveTo>
                                  <a:pt x="0" y="0"/>
                                </a:moveTo>
                                <a:cubicBezTo>
                                  <a:pt x="4716" y="3145"/>
                                  <a:pt x="9142" y="6804"/>
                                  <a:pt x="14212" y="933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3962275" y="4527325"/>
                            <a:ext cx="284225" cy="81225"/>
                          </a:xfrm>
                          <a:custGeom>
                            <a:rect b="b" l="l" r="r" t="t"/>
                            <a:pathLst>
                              <a:path extrusionOk="0" h="3249" w="11369">
                                <a:moveTo>
                                  <a:pt x="0" y="3249"/>
                                </a:moveTo>
                                <a:cubicBezTo>
                                  <a:pt x="3888" y="2601"/>
                                  <a:pt x="11369" y="3941"/>
                                  <a:pt x="11369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911775" y="142125"/>
                            <a:ext cx="4168225" cy="1934875"/>
                          </a:xfrm>
                          <a:custGeom>
                            <a:rect b="b" l="l" r="r" t="t"/>
                            <a:pathLst>
                              <a:path extrusionOk="0" h="77395" w="166729">
                                <a:moveTo>
                                  <a:pt x="0" y="75523"/>
                                </a:moveTo>
                                <a:cubicBezTo>
                                  <a:pt x="0" y="77461"/>
                                  <a:pt x="3746" y="76741"/>
                                  <a:pt x="5684" y="76741"/>
                                </a:cubicBezTo>
                                <a:cubicBezTo>
                                  <a:pt x="14077" y="76741"/>
                                  <a:pt x="22466" y="77147"/>
                                  <a:pt x="30859" y="77147"/>
                                </a:cubicBezTo>
                                <a:cubicBezTo>
                                  <a:pt x="41430" y="77147"/>
                                  <a:pt x="51959" y="75523"/>
                                  <a:pt x="62530" y="75523"/>
                                </a:cubicBezTo>
                                <a:cubicBezTo>
                                  <a:pt x="66996" y="75523"/>
                                  <a:pt x="73932" y="79518"/>
                                  <a:pt x="75929" y="75523"/>
                                </a:cubicBezTo>
                                <a:cubicBezTo>
                                  <a:pt x="77568" y="72246"/>
                                  <a:pt x="75117" y="68224"/>
                                  <a:pt x="75117" y="64560"/>
                                </a:cubicBezTo>
                                <a:cubicBezTo>
                                  <a:pt x="75117" y="55491"/>
                                  <a:pt x="74711" y="46424"/>
                                  <a:pt x="74711" y="37355"/>
                                </a:cubicBezTo>
                                <a:cubicBezTo>
                                  <a:pt x="74711" y="32722"/>
                                  <a:pt x="73059" y="26826"/>
                                  <a:pt x="76335" y="23550"/>
                                </a:cubicBezTo>
                                <a:cubicBezTo>
                                  <a:pt x="80259" y="19626"/>
                                  <a:pt x="87434" y="23550"/>
                                  <a:pt x="92983" y="23550"/>
                                </a:cubicBezTo>
                                <a:cubicBezTo>
                                  <a:pt x="109630" y="23550"/>
                                  <a:pt x="126278" y="23550"/>
                                  <a:pt x="142925" y="23550"/>
                                </a:cubicBezTo>
                                <a:cubicBezTo>
                                  <a:pt x="148339" y="23550"/>
                                  <a:pt x="153753" y="23550"/>
                                  <a:pt x="159167" y="23550"/>
                                </a:cubicBezTo>
                                <a:cubicBezTo>
                                  <a:pt x="161333" y="23550"/>
                                  <a:pt x="164133" y="25081"/>
                                  <a:pt x="165664" y="23550"/>
                                </a:cubicBezTo>
                                <a:cubicBezTo>
                                  <a:pt x="168154" y="21060"/>
                                  <a:pt x="165258" y="16515"/>
                                  <a:pt x="165258" y="12993"/>
                                </a:cubicBezTo>
                                <a:cubicBezTo>
                                  <a:pt x="165258" y="9474"/>
                                  <a:pt x="168187" y="4387"/>
                                  <a:pt x="165258" y="2436"/>
                                </a:cubicBezTo>
                                <a:cubicBezTo>
                                  <a:pt x="163330" y="1152"/>
                                  <a:pt x="160427" y="2660"/>
                                  <a:pt x="158355" y="1624"/>
                                </a:cubicBezTo>
                                <a:cubicBezTo>
                                  <a:pt x="153028" y="-1039"/>
                                  <a:pt x="146444" y="1624"/>
                                  <a:pt x="140489" y="1624"/>
                                </a:cubicBezTo>
                                <a:cubicBezTo>
                                  <a:pt x="128037" y="1624"/>
                                  <a:pt x="115586" y="1624"/>
                                  <a:pt x="103134" y="1624"/>
                                </a:cubicBezTo>
                                <a:cubicBezTo>
                                  <a:pt x="95535" y="1624"/>
                                  <a:pt x="87193" y="3395"/>
                                  <a:pt x="80395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3759250" y="20300"/>
                            <a:ext cx="304525" cy="203025"/>
                          </a:xfrm>
                          <a:custGeom>
                            <a:rect b="b" l="l" r="r" t="t"/>
                            <a:pathLst>
                              <a:path extrusionOk="0" h="8121" w="12181">
                                <a:moveTo>
                                  <a:pt x="8121" y="0"/>
                                </a:moveTo>
                                <a:cubicBezTo>
                                  <a:pt x="5058" y="1021"/>
                                  <a:pt x="0" y="2050"/>
                                  <a:pt x="0" y="5279"/>
                                </a:cubicBezTo>
                                <a:cubicBezTo>
                                  <a:pt x="0" y="9448"/>
                                  <a:pt x="8452" y="6256"/>
                                  <a:pt x="12181" y="812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400800" cy="44069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440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36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