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DDE8C" w14:textId="6310AA3D" w:rsidR="001C37E9" w:rsidRDefault="00E7702D">
      <w:r>
        <w:t>Hola esto es un archivo de prueba</w:t>
      </w:r>
    </w:p>
    <w:p w14:paraId="24385070" w14:textId="77777777" w:rsidR="00E7702D" w:rsidRDefault="00E7702D"/>
    <w:sectPr w:rsidR="00E77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2D"/>
    <w:rsid w:val="000A68D9"/>
    <w:rsid w:val="001C37E9"/>
    <w:rsid w:val="00691128"/>
    <w:rsid w:val="00E7702D"/>
    <w:rsid w:val="00E9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F7BD"/>
  <w15:chartTrackingRefBased/>
  <w15:docId w15:val="{FE7F5AAC-449B-494D-8482-6A16F537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7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0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7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70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7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7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7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7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7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702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702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70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70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70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70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7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7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7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7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7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70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70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702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7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702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70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Keneth Sabando</dc:creator>
  <cp:keywords/>
  <dc:description/>
  <cp:lastModifiedBy>Keneth Sabando</cp:lastModifiedBy>
  <cp:revision>1</cp:revision>
  <dcterms:created xsi:type="dcterms:W3CDTF">2025-03-29T17:45:00Z</dcterms:created>
  <dcterms:modified xsi:type="dcterms:W3CDTF">2025-03-29T17:46:00Z</dcterms:modified>
</cp:coreProperties>
</file>