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E7F9" w14:textId="3281887F" w:rsidR="00185A8D" w:rsidRPr="009B1890" w:rsidRDefault="000C4021">
      <w:r w:rsidRPr="009B1890">
        <w:t xml:space="preserve">Manual de Usuario </w:t>
      </w:r>
      <w:proofErr w:type="spellStart"/>
      <w:r w:rsidRPr="009B1890">
        <w:t>CatsBooks</w:t>
      </w:r>
      <w:proofErr w:type="spellEnd"/>
    </w:p>
    <w:p w14:paraId="2E5E33E0" w14:textId="6EF8D3A4" w:rsidR="0059317F" w:rsidRPr="009B1890" w:rsidRDefault="0059317F"/>
    <w:p w14:paraId="6D48AB0D" w14:textId="77777777" w:rsidR="00FC6016" w:rsidRPr="009B1890" w:rsidRDefault="00FC6016">
      <w:pPr>
        <w:sectPr w:rsidR="00FC6016" w:rsidRPr="009B1890" w:rsidSect="00FE0780">
          <w:pgSz w:w="12240" w:h="15840"/>
          <w:pgMar w:top="1134" w:right="1134" w:bottom="1134" w:left="1701" w:header="709" w:footer="709" w:gutter="0"/>
          <w:cols w:space="708"/>
          <w:docGrid w:linePitch="360"/>
        </w:sectPr>
      </w:pPr>
    </w:p>
    <w:p w14:paraId="5ADC2E6A" w14:textId="019715CC" w:rsidR="0059317F" w:rsidRPr="009B1890" w:rsidRDefault="00FC6016">
      <w:r w:rsidRPr="009B1890">
        <w:lastRenderedPageBreak/>
        <w:t>Contenido</w:t>
      </w:r>
    </w:p>
    <w:p w14:paraId="07343A35" w14:textId="1C2BD5CE" w:rsidR="00FC6016" w:rsidRPr="009B1890" w:rsidRDefault="00FC6016"/>
    <w:p w14:paraId="58B5F722" w14:textId="57D6BAA4" w:rsidR="00FC6016" w:rsidRPr="009B1890" w:rsidRDefault="00FC6016"/>
    <w:p w14:paraId="63C2FB4B" w14:textId="4A2F64A8" w:rsidR="00FC6016" w:rsidRPr="009B1890" w:rsidRDefault="00FC6016"/>
    <w:p w14:paraId="7728A39F" w14:textId="77777777" w:rsidR="006F7B6E" w:rsidRDefault="006F7B6E">
      <w:pPr>
        <w:sectPr w:rsidR="006F7B6E" w:rsidSect="00FE0780">
          <w:pgSz w:w="12240" w:h="15840"/>
          <w:pgMar w:top="1134" w:right="1134" w:bottom="1134" w:left="1701" w:header="709" w:footer="709" w:gutter="0"/>
          <w:cols w:space="708"/>
          <w:docGrid w:linePitch="360"/>
        </w:sectPr>
      </w:pPr>
    </w:p>
    <w:p w14:paraId="173556E7" w14:textId="4E0080D0" w:rsidR="00FC6016" w:rsidRDefault="006F7B6E" w:rsidP="00312006">
      <w:pPr>
        <w:pStyle w:val="Ttulo2"/>
      </w:pPr>
      <w:r>
        <w:lastRenderedPageBreak/>
        <w:t>Inicio</w:t>
      </w:r>
    </w:p>
    <w:p w14:paraId="045A7CB7" w14:textId="046C7621" w:rsidR="00312006" w:rsidRDefault="00CE0D50">
      <w:r>
        <w:t xml:space="preserve">Al entrar a la nuestra </w:t>
      </w:r>
      <w:r w:rsidR="003D1665">
        <w:t>página</w:t>
      </w:r>
      <w:r>
        <w:t xml:space="preserve"> web </w:t>
      </w:r>
      <w:r w:rsidR="003D1665">
        <w:t xml:space="preserve">sin estar logeado </w:t>
      </w:r>
      <w:r>
        <w:t>encontraras una barra de navegación con las siguientes opciones</w:t>
      </w:r>
      <w:r w:rsidR="003D1665">
        <w:t>:</w:t>
      </w:r>
    </w:p>
    <w:p w14:paraId="2B055CB1" w14:textId="2890D9D8" w:rsidR="00CE0D50" w:rsidRDefault="00CE0D50" w:rsidP="00E74574">
      <w:pPr>
        <w:pStyle w:val="Prrafodelista"/>
        <w:numPr>
          <w:ilvl w:val="0"/>
          <w:numId w:val="1"/>
        </w:numPr>
      </w:pPr>
      <w:r w:rsidRPr="00D03A51">
        <w:rPr>
          <w:b/>
          <w:bCs/>
        </w:rPr>
        <w:t>Inicio</w:t>
      </w:r>
      <w:r w:rsidR="00BE5D65">
        <w:t xml:space="preserve">: te lleva a la </w:t>
      </w:r>
      <w:proofErr w:type="spellStart"/>
      <w:r w:rsidR="00BE5D65">
        <w:t>pagina</w:t>
      </w:r>
      <w:proofErr w:type="spellEnd"/>
      <w:r w:rsidR="00BE5D65">
        <w:t xml:space="preserve"> principal</w:t>
      </w:r>
      <w:r w:rsidR="0085718E">
        <w:t>.</w:t>
      </w:r>
    </w:p>
    <w:p w14:paraId="4AE91CA8" w14:textId="09183C1D" w:rsidR="00CE0D50" w:rsidRDefault="00CE0D50" w:rsidP="00E74574">
      <w:pPr>
        <w:pStyle w:val="Prrafodelista"/>
        <w:numPr>
          <w:ilvl w:val="0"/>
          <w:numId w:val="1"/>
        </w:numPr>
      </w:pPr>
      <w:r w:rsidRPr="00D03A51">
        <w:rPr>
          <w:b/>
          <w:bCs/>
        </w:rPr>
        <w:t>Libreras</w:t>
      </w:r>
      <w:r w:rsidR="0085718E">
        <w:t xml:space="preserve">: te lleva a la </w:t>
      </w:r>
      <w:proofErr w:type="spellStart"/>
      <w:r w:rsidR="00AE24A0">
        <w:t>pagina</w:t>
      </w:r>
      <w:proofErr w:type="spellEnd"/>
      <w:r w:rsidR="0085718E">
        <w:t xml:space="preserve"> de libreras</w:t>
      </w:r>
      <w:r w:rsidR="003C528C">
        <w:t>.</w:t>
      </w:r>
    </w:p>
    <w:p w14:paraId="466275B8" w14:textId="4204734C" w:rsidR="00CE0D50" w:rsidRDefault="00CE0D50" w:rsidP="00E74574">
      <w:pPr>
        <w:pStyle w:val="Prrafodelista"/>
        <w:numPr>
          <w:ilvl w:val="0"/>
          <w:numId w:val="1"/>
        </w:numPr>
      </w:pPr>
      <w:r w:rsidRPr="00D03A51">
        <w:rPr>
          <w:b/>
          <w:bCs/>
        </w:rPr>
        <w:t>Tops</w:t>
      </w:r>
      <w:r w:rsidR="003C528C">
        <w:t xml:space="preserve">: te lleva a la </w:t>
      </w:r>
      <w:proofErr w:type="spellStart"/>
      <w:r w:rsidR="003C528C">
        <w:t>pagina</w:t>
      </w:r>
      <w:proofErr w:type="spellEnd"/>
      <w:r w:rsidR="003C528C">
        <w:t xml:space="preserve"> de tops.</w:t>
      </w:r>
    </w:p>
    <w:p w14:paraId="380509E8" w14:textId="4D294E8C" w:rsidR="00CE0D50" w:rsidRDefault="00CE0D50" w:rsidP="00E74574">
      <w:pPr>
        <w:pStyle w:val="Prrafodelista"/>
        <w:numPr>
          <w:ilvl w:val="0"/>
          <w:numId w:val="1"/>
        </w:numPr>
      </w:pPr>
      <w:r w:rsidRPr="00D03A51">
        <w:rPr>
          <w:b/>
          <w:bCs/>
        </w:rPr>
        <w:t>Autores</w:t>
      </w:r>
      <w:r w:rsidR="003C528C">
        <w:t xml:space="preserve">: te lleva a la </w:t>
      </w:r>
      <w:proofErr w:type="spellStart"/>
      <w:r w:rsidR="003C528C">
        <w:t>pagina</w:t>
      </w:r>
      <w:proofErr w:type="spellEnd"/>
      <w:r w:rsidR="003C528C">
        <w:t xml:space="preserve"> de autores.</w:t>
      </w:r>
    </w:p>
    <w:p w14:paraId="60DA7DF4" w14:textId="7DFED346" w:rsidR="003B53F6" w:rsidRPr="009B1890" w:rsidRDefault="003B53F6" w:rsidP="00E74574">
      <w:pPr>
        <w:pStyle w:val="Prrafodelista"/>
        <w:numPr>
          <w:ilvl w:val="0"/>
          <w:numId w:val="1"/>
        </w:numPr>
      </w:pPr>
      <w:r w:rsidRPr="00D03A51">
        <w:rPr>
          <w:b/>
          <w:bCs/>
        </w:rPr>
        <w:t>Login</w:t>
      </w:r>
      <w:r w:rsidR="003C528C">
        <w:t xml:space="preserve">: te lleva a la pagina de inicio de sesión. </w:t>
      </w:r>
    </w:p>
    <w:p w14:paraId="32DCCF25" w14:textId="44BA12FC" w:rsidR="00E528CA" w:rsidRDefault="00E528CA">
      <w:r w:rsidRPr="00CE0D50">
        <w:drawing>
          <wp:inline distT="0" distB="0" distL="0" distR="0" wp14:anchorId="0ED3AC67" wp14:editId="1AD16AC7">
            <wp:extent cx="5972175" cy="2552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428"/>
                    <a:stretch/>
                  </pic:blipFill>
                  <pic:spPr bwMode="auto">
                    <a:xfrm>
                      <a:off x="0" y="0"/>
                      <a:ext cx="597217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72357" w14:textId="4B7DF94C" w:rsidR="00E528CA" w:rsidRDefault="00E528CA">
      <w:r>
        <w:t xml:space="preserve">Mas abajo encontraras una lista con todos los libros disponibles en </w:t>
      </w:r>
      <w:proofErr w:type="spellStart"/>
      <w:r>
        <w:t>CatsBooks</w:t>
      </w:r>
      <w:proofErr w:type="spellEnd"/>
      <w:r>
        <w:t>.</w:t>
      </w:r>
      <w:r w:rsidR="00CE04EC">
        <w:t xml:space="preserve"> Además de dos botones donde puedes ordenarlos en orden alfabético ascendente o descendente.</w:t>
      </w:r>
    </w:p>
    <w:p w14:paraId="32D621B1" w14:textId="3CA55D30" w:rsidR="00E528CA" w:rsidRDefault="00E528CA">
      <w:r w:rsidRPr="00E528CA">
        <w:drawing>
          <wp:inline distT="0" distB="0" distL="0" distR="0" wp14:anchorId="6ABC6E67" wp14:editId="38DE2104">
            <wp:extent cx="5972175" cy="2787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8ABA" w14:textId="0CDEA246" w:rsidR="00CE04EC" w:rsidRDefault="00CE04EC">
      <w:r>
        <w:lastRenderedPageBreak/>
        <w:t xml:space="preserve">Cada libro muestra el nombre del libro, el código ISBN, el nombre del autor del libro, la cantidad de </w:t>
      </w:r>
      <w:proofErr w:type="spellStart"/>
      <w:r>
        <w:t>paginas</w:t>
      </w:r>
      <w:proofErr w:type="spellEnd"/>
      <w:r>
        <w:t>, la categoría y el numero de ejemplares disponible, además de una pequeña pila de libros que representa los ejemplares disponibles.</w:t>
      </w:r>
    </w:p>
    <w:p w14:paraId="33793A82" w14:textId="3792FBD4" w:rsidR="00E528CA" w:rsidRDefault="00CE04EC" w:rsidP="00AE1F9B">
      <w:pPr>
        <w:jc w:val="center"/>
      </w:pPr>
      <w:r w:rsidRPr="00CE04EC">
        <w:drawing>
          <wp:inline distT="0" distB="0" distL="0" distR="0" wp14:anchorId="4DED8A81" wp14:editId="3471581C">
            <wp:extent cx="4048125" cy="1613958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747" cy="161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F323" w14:textId="24110714" w:rsidR="00E528CA" w:rsidRDefault="00E528CA">
      <w:r>
        <w:t xml:space="preserve">Para logearte debes ir a la </w:t>
      </w:r>
      <w:r w:rsidR="00FD0A4C">
        <w:t>página</w:t>
      </w:r>
      <w:r>
        <w:t xml:space="preserve"> de Login donde iniciaras sesión.   </w:t>
      </w:r>
    </w:p>
    <w:p w14:paraId="1DA61D8B" w14:textId="7F7E6477" w:rsidR="00E528CA" w:rsidRDefault="00E528CA">
      <w:r>
        <w:t xml:space="preserve">Si inicias </w:t>
      </w:r>
      <w:r w:rsidR="00CE04EC">
        <w:t>sesión</w:t>
      </w:r>
      <w:r>
        <w:t xml:space="preserve"> como usuario normal </w:t>
      </w:r>
      <w:r w:rsidR="00CE04EC">
        <w:t>se te habilitará la opción de comprar</w:t>
      </w:r>
      <w:r w:rsidR="00F51BDC">
        <w:t>.</w:t>
      </w:r>
    </w:p>
    <w:p w14:paraId="7898FFD3" w14:textId="2EE136C5" w:rsidR="00E528CA" w:rsidRDefault="00E528CA">
      <w:r w:rsidRPr="00E528CA">
        <w:drawing>
          <wp:inline distT="0" distB="0" distL="0" distR="0" wp14:anchorId="57A73F44" wp14:editId="33A464C1">
            <wp:extent cx="5972175" cy="2787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A6F8" w14:textId="60C0D696" w:rsidR="00F51BDC" w:rsidRDefault="00F51BDC">
      <w:r>
        <w:t xml:space="preserve">Si deseas comprar un libro puedes presionar el botón y te aparecerá una ventana donde debes colocar la cantidad de libros que deseas comprar y al presionar el </w:t>
      </w:r>
      <w:r w:rsidR="00AE1F9B">
        <w:t>botón comprar</w:t>
      </w:r>
      <w:r>
        <w:t xml:space="preserve"> se </w:t>
      </w:r>
      <w:r w:rsidR="00F3748F">
        <w:t>enviará</w:t>
      </w:r>
      <w:r>
        <w:t xml:space="preserve"> tu pedido a la cola de espera para ser atendidos.</w:t>
      </w:r>
    </w:p>
    <w:p w14:paraId="10FF020E" w14:textId="2C1B26F1" w:rsidR="00F51BDC" w:rsidRDefault="00F51BDC" w:rsidP="00AE1F9B">
      <w:pPr>
        <w:jc w:val="center"/>
      </w:pPr>
      <w:r w:rsidRPr="00F51BDC">
        <w:drawing>
          <wp:inline distT="0" distB="0" distL="0" distR="0" wp14:anchorId="4E45E2A5" wp14:editId="34A69EC7">
            <wp:extent cx="3666818" cy="1295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69" t="29727" r="21850" b="27904"/>
                    <a:stretch/>
                  </pic:blipFill>
                  <pic:spPr bwMode="auto">
                    <a:xfrm>
                      <a:off x="0" y="0"/>
                      <a:ext cx="3675181" cy="1298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62BA9" w14:textId="147F54B1" w:rsidR="008B1FB5" w:rsidRDefault="008B1FB5" w:rsidP="008B1FB5">
      <w:r>
        <w:lastRenderedPageBreak/>
        <w:t>Si inicias sesión como usuario normal se te habilitará</w:t>
      </w:r>
      <w:r>
        <w:t>n nuevas paginas a las cuales puedes acceder:</w:t>
      </w:r>
    </w:p>
    <w:p w14:paraId="73E0C0EC" w14:textId="5462BE05" w:rsidR="00AB7F0F" w:rsidRDefault="00AB7F0F" w:rsidP="00AB7F0F">
      <w:pPr>
        <w:pStyle w:val="Prrafodelista"/>
        <w:numPr>
          <w:ilvl w:val="0"/>
          <w:numId w:val="2"/>
        </w:numPr>
      </w:pPr>
      <w:r>
        <w:t xml:space="preserve">Usuarios: </w:t>
      </w:r>
      <w:r>
        <w:t xml:space="preserve">te lleva a la </w:t>
      </w:r>
      <w:proofErr w:type="spellStart"/>
      <w:r>
        <w:t>pagina</w:t>
      </w:r>
      <w:proofErr w:type="spellEnd"/>
      <w:r>
        <w:t xml:space="preserve"> de usuarios</w:t>
      </w:r>
      <w:r>
        <w:t>.</w:t>
      </w:r>
    </w:p>
    <w:p w14:paraId="2F00E5A7" w14:textId="7D3A6BBA" w:rsidR="00AB7F0F" w:rsidRDefault="00AB7F0F" w:rsidP="00AB7F0F">
      <w:pPr>
        <w:pStyle w:val="Prrafodelista"/>
        <w:numPr>
          <w:ilvl w:val="0"/>
          <w:numId w:val="2"/>
        </w:numPr>
      </w:pPr>
      <w:r>
        <w:t>Pedidos</w:t>
      </w:r>
      <w:r w:rsidR="00F90D36">
        <w:t xml:space="preserve">: </w:t>
      </w:r>
      <w:r w:rsidR="00F90D36">
        <w:t xml:space="preserve">te lleva a la </w:t>
      </w:r>
      <w:proofErr w:type="spellStart"/>
      <w:r w:rsidR="00F90D36">
        <w:t>pagina</w:t>
      </w:r>
      <w:proofErr w:type="spellEnd"/>
      <w:r w:rsidR="00F90D36">
        <w:t xml:space="preserve"> de cola de pedidos</w:t>
      </w:r>
      <w:r w:rsidR="00F90D36">
        <w:t>.</w:t>
      </w:r>
    </w:p>
    <w:p w14:paraId="4F804443" w14:textId="50154C4B" w:rsidR="00AB7F0F" w:rsidRDefault="00AB7F0F" w:rsidP="00AB7F0F">
      <w:pPr>
        <w:pStyle w:val="Prrafodelista"/>
        <w:numPr>
          <w:ilvl w:val="0"/>
          <w:numId w:val="2"/>
        </w:numPr>
      </w:pPr>
      <w:r>
        <w:t>Carga Masiva</w:t>
      </w:r>
      <w:r w:rsidR="009F315D">
        <w:t xml:space="preserve">: </w:t>
      </w:r>
      <w:r w:rsidR="009F315D">
        <w:t xml:space="preserve">te lleva a la </w:t>
      </w:r>
      <w:proofErr w:type="spellStart"/>
      <w:r w:rsidR="009F315D">
        <w:t>pagina</w:t>
      </w:r>
      <w:proofErr w:type="spellEnd"/>
      <w:r w:rsidR="009F315D">
        <w:t xml:space="preserve"> de carga masiva de datos</w:t>
      </w:r>
      <w:r w:rsidR="009F315D">
        <w:t>.</w:t>
      </w:r>
    </w:p>
    <w:p w14:paraId="1A2B388D" w14:textId="3357BB08" w:rsidR="008B1FB5" w:rsidRDefault="00AB7F0F" w:rsidP="008B1FB5">
      <w:r w:rsidRPr="00AB7F0F">
        <w:drawing>
          <wp:inline distT="0" distB="0" distL="0" distR="0" wp14:anchorId="47AEF573" wp14:editId="201303A3">
            <wp:extent cx="5972175" cy="2787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9CC2" w14:textId="3294AAAB" w:rsidR="00FC6016" w:rsidRDefault="00FC6016"/>
    <w:p w14:paraId="40CEF763" w14:textId="77777777" w:rsidR="000B2E84" w:rsidRDefault="000B2E84">
      <w:pPr>
        <w:sectPr w:rsidR="000B2E84" w:rsidSect="00FE0780">
          <w:pgSz w:w="12240" w:h="15840"/>
          <w:pgMar w:top="1134" w:right="1134" w:bottom="1134" w:left="1701" w:header="709" w:footer="709" w:gutter="0"/>
          <w:cols w:space="708"/>
          <w:docGrid w:linePitch="360"/>
        </w:sectPr>
      </w:pPr>
    </w:p>
    <w:p w14:paraId="0C642EF7" w14:textId="16298102" w:rsidR="000B2E84" w:rsidRDefault="003D4440" w:rsidP="003D4440">
      <w:pPr>
        <w:pStyle w:val="Ttulo2"/>
      </w:pPr>
      <w:r>
        <w:lastRenderedPageBreak/>
        <w:t>Libreras</w:t>
      </w:r>
    </w:p>
    <w:p w14:paraId="7357A77F" w14:textId="77777777" w:rsidR="003D4440" w:rsidRDefault="003D4440"/>
    <w:p w14:paraId="5E9D7AFE" w14:textId="5A843C43" w:rsidR="000B2E84" w:rsidRDefault="000B2E84"/>
    <w:p w14:paraId="1E08B5F3" w14:textId="4F38FC6D" w:rsidR="000B2E84" w:rsidRDefault="000B2E84"/>
    <w:p w14:paraId="5838B092" w14:textId="11DABC1D" w:rsidR="000B2E84" w:rsidRDefault="000B2E84"/>
    <w:p w14:paraId="0F6F6DAB" w14:textId="77777777" w:rsidR="000B2E84" w:rsidRPr="009B1890" w:rsidRDefault="000B2E84"/>
    <w:p w14:paraId="5E86A133" w14:textId="77777777" w:rsidR="00FC6016" w:rsidRPr="009B1890" w:rsidRDefault="00FC6016"/>
    <w:p w14:paraId="30B50466" w14:textId="2B768224" w:rsidR="00FC6016" w:rsidRPr="009B1890" w:rsidRDefault="00FC6016"/>
    <w:p w14:paraId="7C6B64AF" w14:textId="3F0283F6" w:rsidR="00FC6016" w:rsidRPr="009B1890" w:rsidRDefault="00FC6016"/>
    <w:p w14:paraId="5E8D4DE8" w14:textId="6DF29971" w:rsidR="00FC6016" w:rsidRPr="009B1890" w:rsidRDefault="00FC6016"/>
    <w:p w14:paraId="0EF56DEE" w14:textId="7886E9E5" w:rsidR="00FC6016" w:rsidRPr="009B1890" w:rsidRDefault="00FC6016"/>
    <w:p w14:paraId="6AC7FD5C" w14:textId="154FA657" w:rsidR="00FC6016" w:rsidRPr="009B1890" w:rsidRDefault="00FC6016"/>
    <w:p w14:paraId="2BAD0B15" w14:textId="288EF64D" w:rsidR="00FC6016" w:rsidRPr="009B1890" w:rsidRDefault="00FC6016"/>
    <w:p w14:paraId="0F8BC15E" w14:textId="7F85DB02" w:rsidR="00FC6016" w:rsidRPr="009B1890" w:rsidRDefault="00FC6016"/>
    <w:p w14:paraId="4D2FCDD8" w14:textId="3DF8A385" w:rsidR="00FC6016" w:rsidRPr="009B1890" w:rsidRDefault="00FC6016"/>
    <w:p w14:paraId="06A60D2C" w14:textId="2B53FB05" w:rsidR="00FC6016" w:rsidRPr="009B1890" w:rsidRDefault="00FC6016"/>
    <w:p w14:paraId="4FD1C4D5" w14:textId="3D790D4D" w:rsidR="00FC6016" w:rsidRPr="009B1890" w:rsidRDefault="00FC6016"/>
    <w:p w14:paraId="6800085B" w14:textId="644D6C8A" w:rsidR="00FC6016" w:rsidRPr="009B1890" w:rsidRDefault="00FC6016"/>
    <w:p w14:paraId="0949D00A" w14:textId="6FBEC44E" w:rsidR="00FC6016" w:rsidRPr="009B1890" w:rsidRDefault="00FC6016"/>
    <w:p w14:paraId="047DD8C7" w14:textId="6AF20842" w:rsidR="00FC6016" w:rsidRPr="009B1890" w:rsidRDefault="00FC6016"/>
    <w:p w14:paraId="6233AE22" w14:textId="73AC2664" w:rsidR="00FC6016" w:rsidRPr="009B1890" w:rsidRDefault="00FC6016"/>
    <w:p w14:paraId="2E49B494" w14:textId="5CA15B1E" w:rsidR="00FC6016" w:rsidRPr="009B1890" w:rsidRDefault="00FC6016"/>
    <w:p w14:paraId="3531876F" w14:textId="482578A1" w:rsidR="00FC6016" w:rsidRPr="009B1890" w:rsidRDefault="00FC6016"/>
    <w:p w14:paraId="60918104" w14:textId="490F7010" w:rsidR="00FC6016" w:rsidRPr="009B1890" w:rsidRDefault="00FC6016"/>
    <w:p w14:paraId="704AE815" w14:textId="04B65868" w:rsidR="00FC6016" w:rsidRPr="009B1890" w:rsidRDefault="00FC6016"/>
    <w:p w14:paraId="626A3B1C" w14:textId="206A9D41" w:rsidR="00FC6016" w:rsidRPr="009B1890" w:rsidRDefault="00FC6016"/>
    <w:p w14:paraId="351F98A9" w14:textId="18306144" w:rsidR="00FC6016" w:rsidRPr="009B1890" w:rsidRDefault="00FC6016"/>
    <w:p w14:paraId="13102753" w14:textId="6DC168C7" w:rsidR="00FC6016" w:rsidRPr="009B1890" w:rsidRDefault="00FC6016"/>
    <w:p w14:paraId="2FDD7B07" w14:textId="5EC58233" w:rsidR="00FC6016" w:rsidRPr="009B1890" w:rsidRDefault="00FC6016"/>
    <w:p w14:paraId="5A20C361" w14:textId="35F44CCF" w:rsidR="00FC6016" w:rsidRPr="009B1890" w:rsidRDefault="00FC6016"/>
    <w:p w14:paraId="7833829A" w14:textId="6B26533E" w:rsidR="00FC6016" w:rsidRPr="009B1890" w:rsidRDefault="00FC6016"/>
    <w:p w14:paraId="385450C2" w14:textId="15AAF739" w:rsidR="00FC6016" w:rsidRPr="009B1890" w:rsidRDefault="00FC6016"/>
    <w:p w14:paraId="5ADB09E4" w14:textId="201754E9" w:rsidR="00FC6016" w:rsidRPr="009B1890" w:rsidRDefault="00FC6016"/>
    <w:p w14:paraId="3A212365" w14:textId="2457AEBD" w:rsidR="00FC6016" w:rsidRPr="009B1890" w:rsidRDefault="00FC6016"/>
    <w:p w14:paraId="52D7425B" w14:textId="271971A8" w:rsidR="00FC6016" w:rsidRPr="009B1890" w:rsidRDefault="00FC6016"/>
    <w:p w14:paraId="1629F048" w14:textId="77777777" w:rsidR="00FC6016" w:rsidRPr="009B1890" w:rsidRDefault="00FC6016"/>
    <w:p w14:paraId="78C5F470" w14:textId="5D3F6D1D" w:rsidR="001158BE" w:rsidRPr="009B1890" w:rsidRDefault="001158BE"/>
    <w:p w14:paraId="6549D843" w14:textId="5CFA5D4D" w:rsidR="001158BE" w:rsidRPr="009B1890" w:rsidRDefault="001158BE"/>
    <w:p w14:paraId="0BDA4072" w14:textId="77777777" w:rsidR="001158BE" w:rsidRPr="009B1890" w:rsidRDefault="001158BE"/>
    <w:p w14:paraId="73FFDBAF" w14:textId="399BC3D5" w:rsidR="0059317F" w:rsidRPr="009B1890" w:rsidRDefault="0059317F"/>
    <w:p w14:paraId="27B49494" w14:textId="55B4AF35" w:rsidR="0059317F" w:rsidRPr="009B1890" w:rsidRDefault="0059317F"/>
    <w:p w14:paraId="0FB25C00" w14:textId="48801403" w:rsidR="0059317F" w:rsidRPr="009B1890" w:rsidRDefault="0059317F"/>
    <w:p w14:paraId="748C90C7" w14:textId="4F9B0C64" w:rsidR="0059317F" w:rsidRPr="009B1890" w:rsidRDefault="0059317F"/>
    <w:p w14:paraId="0A3739F7" w14:textId="77777777" w:rsidR="0059317F" w:rsidRPr="009B1890" w:rsidRDefault="0059317F"/>
    <w:sectPr w:rsidR="0059317F" w:rsidRPr="009B1890" w:rsidSect="00FE0780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64BA"/>
    <w:multiLevelType w:val="hybridMultilevel"/>
    <w:tmpl w:val="E312E9A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A1CCF"/>
    <w:multiLevelType w:val="hybridMultilevel"/>
    <w:tmpl w:val="E8CA2B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18436">
    <w:abstractNumId w:val="0"/>
  </w:num>
  <w:num w:numId="2" w16cid:durableId="2121871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21"/>
    <w:rsid w:val="000338FF"/>
    <w:rsid w:val="000966C3"/>
    <w:rsid w:val="000B2E84"/>
    <w:rsid w:val="000C4021"/>
    <w:rsid w:val="001158BE"/>
    <w:rsid w:val="00185A8D"/>
    <w:rsid w:val="002B0338"/>
    <w:rsid w:val="00312006"/>
    <w:rsid w:val="003B53F6"/>
    <w:rsid w:val="003C528C"/>
    <w:rsid w:val="003D1665"/>
    <w:rsid w:val="003D4440"/>
    <w:rsid w:val="0059317F"/>
    <w:rsid w:val="006F7B6E"/>
    <w:rsid w:val="0085718E"/>
    <w:rsid w:val="008B1FB5"/>
    <w:rsid w:val="009B1890"/>
    <w:rsid w:val="009F315D"/>
    <w:rsid w:val="00A93FD7"/>
    <w:rsid w:val="00AB7F0F"/>
    <w:rsid w:val="00AE1F9B"/>
    <w:rsid w:val="00AE24A0"/>
    <w:rsid w:val="00BE5D65"/>
    <w:rsid w:val="00CE04EC"/>
    <w:rsid w:val="00CE0D50"/>
    <w:rsid w:val="00D03A51"/>
    <w:rsid w:val="00E528CA"/>
    <w:rsid w:val="00E74574"/>
    <w:rsid w:val="00F3748F"/>
    <w:rsid w:val="00F51BDC"/>
    <w:rsid w:val="00F90D36"/>
    <w:rsid w:val="00FC6016"/>
    <w:rsid w:val="00FD0A4C"/>
    <w:rsid w:val="00FE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E7CF"/>
  <w15:chartTrackingRefBased/>
  <w15:docId w15:val="{07C7754B-DD09-4586-B045-193130BE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FB5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B033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B033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2B0338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033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B033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033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2B0338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2B0338"/>
    <w:rPr>
      <w:rFonts w:ascii="Arial" w:eastAsiaTheme="majorEastAsia" w:hAnsi="Arial" w:cstheme="majorBidi"/>
      <w:b/>
      <w:color w:val="000000" w:themeColor="text1"/>
      <w:spacing w:val="-10"/>
      <w:kern w:val="28"/>
      <w:sz w:val="28"/>
      <w:szCs w:val="28"/>
    </w:rPr>
  </w:style>
  <w:style w:type="paragraph" w:styleId="Prrafodelista">
    <w:name w:val="List Paragraph"/>
    <w:basedOn w:val="Normal"/>
    <w:uiPriority w:val="34"/>
    <w:qFormat/>
    <w:rsid w:val="00E7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199</Words>
  <Characters>1297</Characters>
  <Application>Microsoft Office Word</Application>
  <DocSecurity>0</DocSecurity>
  <Lines>1297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Urrutia</dc:creator>
  <cp:keywords/>
  <dc:description/>
  <cp:lastModifiedBy>Keneth Urrutia</cp:lastModifiedBy>
  <cp:revision>28</cp:revision>
  <dcterms:created xsi:type="dcterms:W3CDTF">2022-06-18T03:49:00Z</dcterms:created>
  <dcterms:modified xsi:type="dcterms:W3CDTF">2022-06-18T04:15:00Z</dcterms:modified>
</cp:coreProperties>
</file>