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2D0A3" w14:textId="29CAFBFD" w:rsidR="001F1C16" w:rsidRPr="001F1C16" w:rsidRDefault="001F1C16" w:rsidP="001F1C16">
      <w:pPr>
        <w:jc w:val="center"/>
      </w:pPr>
      <w:r>
        <w:rPr>
          <w:lang w:val="en-US"/>
        </w:rPr>
        <w:t xml:space="preserve">1 </w:t>
      </w:r>
      <w:r>
        <w:t>задание</w:t>
      </w:r>
    </w:p>
    <w:p w14:paraId="0C0906CA" w14:textId="485FE3AD" w:rsidR="001F1C16" w:rsidRPr="001F1C16" w:rsidRDefault="001F1C16">
      <w:r w:rsidRPr="001F1C16">
        <w:rPr>
          <w:noProof/>
          <w:lang w:val="en-US"/>
        </w:rPr>
        <w:drawing>
          <wp:inline distT="0" distB="0" distL="0" distR="0" wp14:anchorId="120BFA3E" wp14:editId="0D2718DB">
            <wp:extent cx="5923915" cy="3331845"/>
            <wp:effectExtent l="0" t="0" r="63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AC57" w14:textId="113B7819" w:rsidR="001F1C16" w:rsidRDefault="001F1C16">
      <w:pPr>
        <w:rPr>
          <w:lang w:val="en-US"/>
        </w:rPr>
      </w:pPr>
    </w:p>
    <w:p w14:paraId="317B1F8A" w14:textId="1326A77D" w:rsidR="001F1C16" w:rsidRDefault="001F1C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5305C3" wp14:editId="1997F91F">
            <wp:extent cx="5931535" cy="36734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1B9C" w14:textId="385B1F82" w:rsidR="001F1C16" w:rsidRDefault="001F1C16">
      <w:pPr>
        <w:rPr>
          <w:lang w:val="en-US"/>
        </w:rPr>
      </w:pPr>
    </w:p>
    <w:p w14:paraId="1AD4A302" w14:textId="4595AA22" w:rsidR="001F1C16" w:rsidRDefault="001F1C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6E1F72" wp14:editId="718387B0">
            <wp:extent cx="4142740" cy="85318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A3EF" w14:textId="2B1C92B5" w:rsidR="001F1C16" w:rsidRDefault="001F1C16">
      <w:pPr>
        <w:rPr>
          <w:lang w:val="en-US"/>
        </w:rPr>
      </w:pPr>
    </w:p>
    <w:p w14:paraId="0234EB8C" w14:textId="433CF968" w:rsidR="001F1C16" w:rsidRDefault="001F1C16">
      <w:pPr>
        <w:rPr>
          <w:lang w:val="en-US"/>
        </w:rPr>
      </w:pPr>
    </w:p>
    <w:p w14:paraId="64B8B176" w14:textId="49A33EFA" w:rsidR="001F1C16" w:rsidRDefault="001F1C16" w:rsidP="001F1C16">
      <w:pPr>
        <w:jc w:val="center"/>
      </w:pPr>
      <w:r>
        <w:lastRenderedPageBreak/>
        <w:t>2 задание</w:t>
      </w:r>
    </w:p>
    <w:p w14:paraId="4877F0F5" w14:textId="01F96EDD" w:rsidR="001F1C16" w:rsidRDefault="001F1C16" w:rsidP="001F1C16">
      <w:pPr>
        <w:jc w:val="center"/>
      </w:pPr>
      <w:r>
        <w:rPr>
          <w:noProof/>
        </w:rPr>
        <w:drawing>
          <wp:inline distT="0" distB="0" distL="0" distR="0" wp14:anchorId="3A22403E" wp14:editId="533EC016">
            <wp:extent cx="5923915" cy="333184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34602" w14:textId="591ED4A6" w:rsidR="001F1C16" w:rsidRDefault="001F1C16" w:rsidP="001F1C16">
      <w:pPr>
        <w:jc w:val="center"/>
      </w:pPr>
      <w:r>
        <w:rPr>
          <w:noProof/>
        </w:rPr>
        <w:drawing>
          <wp:inline distT="0" distB="0" distL="0" distR="0" wp14:anchorId="61654924" wp14:editId="4499299F">
            <wp:extent cx="5939790" cy="47307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BF46" w14:textId="5C541A8F" w:rsidR="001F1C16" w:rsidRDefault="001F1C16" w:rsidP="001F1C16">
      <w:pPr>
        <w:jc w:val="center"/>
      </w:pPr>
    </w:p>
    <w:p w14:paraId="218BC508" w14:textId="0A1278A9" w:rsidR="001F1C16" w:rsidRDefault="001F1C16" w:rsidP="001F1C16">
      <w:pPr>
        <w:jc w:val="center"/>
      </w:pPr>
    </w:p>
    <w:p w14:paraId="5A8DA788" w14:textId="77777777" w:rsidR="001F1C16" w:rsidRDefault="001F1C16" w:rsidP="001F1C16">
      <w:r>
        <w:rPr>
          <w:noProof/>
        </w:rPr>
        <w:lastRenderedPageBreak/>
        <w:drawing>
          <wp:inline distT="0" distB="0" distL="0" distR="0" wp14:anchorId="41342FD8" wp14:editId="0A1C4BC3">
            <wp:extent cx="5939790" cy="24650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9A14" w14:textId="0760F143" w:rsidR="001F1C16" w:rsidRDefault="001F1C16" w:rsidP="001F1C16">
      <w:r>
        <w:rPr>
          <w:noProof/>
        </w:rPr>
        <w:drawing>
          <wp:inline distT="0" distB="0" distL="0" distR="0" wp14:anchorId="5FF68730" wp14:editId="52F246AD">
            <wp:extent cx="3068955" cy="28702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5D8D" w14:textId="03B5220C" w:rsidR="001F1C16" w:rsidRDefault="001F1C16" w:rsidP="001F1C16">
      <w:pPr>
        <w:jc w:val="center"/>
      </w:pPr>
      <w:r>
        <w:t>3 задание</w:t>
      </w:r>
    </w:p>
    <w:p w14:paraId="56E7EA8B" w14:textId="54AE0FCA" w:rsidR="001F1C16" w:rsidRDefault="00BF581D" w:rsidP="001F1C16">
      <w:pPr>
        <w:jc w:val="center"/>
      </w:pPr>
      <w:r>
        <w:rPr>
          <w:noProof/>
        </w:rPr>
        <w:drawing>
          <wp:inline distT="0" distB="0" distL="0" distR="0" wp14:anchorId="087DAF54" wp14:editId="755839CB">
            <wp:extent cx="5923915" cy="3331845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70B9" w14:textId="11C67644" w:rsidR="001F1C16" w:rsidRDefault="001F1C16" w:rsidP="001F1C16">
      <w:pPr>
        <w:jc w:val="center"/>
      </w:pPr>
    </w:p>
    <w:p w14:paraId="05B3D4C4" w14:textId="25729546" w:rsidR="001F1C16" w:rsidRDefault="00BF581D" w:rsidP="001F1C16">
      <w:pPr>
        <w:jc w:val="center"/>
      </w:pPr>
      <w:r>
        <w:rPr>
          <w:noProof/>
        </w:rPr>
        <w:drawing>
          <wp:inline distT="0" distB="0" distL="0" distR="0" wp14:anchorId="4A56F2FD" wp14:editId="5D66720C">
            <wp:extent cx="5939790" cy="28784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C3F" w14:textId="0F40B11C" w:rsidR="00BF581D" w:rsidRDefault="00BF581D" w:rsidP="001F1C16">
      <w:pPr>
        <w:jc w:val="center"/>
      </w:pPr>
    </w:p>
    <w:p w14:paraId="3FD738F1" w14:textId="134CC5FF" w:rsidR="00BF581D" w:rsidRDefault="00BF581D" w:rsidP="001F1C16">
      <w:pPr>
        <w:jc w:val="center"/>
      </w:pPr>
      <w:r>
        <w:rPr>
          <w:noProof/>
        </w:rPr>
        <w:drawing>
          <wp:inline distT="0" distB="0" distL="0" distR="0" wp14:anchorId="38EC1D38" wp14:editId="6A63D770">
            <wp:extent cx="5931535" cy="494601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4B46" w14:textId="47F279B9" w:rsidR="00BF581D" w:rsidRDefault="00BF581D" w:rsidP="001F1C16">
      <w:pPr>
        <w:jc w:val="center"/>
      </w:pPr>
    </w:p>
    <w:p w14:paraId="3C347803" w14:textId="02187ADE" w:rsidR="00BF581D" w:rsidRDefault="00BF581D" w:rsidP="001F1C16">
      <w:pPr>
        <w:jc w:val="center"/>
      </w:pPr>
      <w:r>
        <w:rPr>
          <w:noProof/>
        </w:rPr>
        <w:lastRenderedPageBreak/>
        <w:drawing>
          <wp:inline distT="0" distB="0" distL="0" distR="0" wp14:anchorId="07002BAF" wp14:editId="2E5C418D">
            <wp:extent cx="5931535" cy="71240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5B10" w14:textId="2D08FACD" w:rsidR="00BF581D" w:rsidRDefault="00BF581D" w:rsidP="001F1C16">
      <w:pPr>
        <w:jc w:val="center"/>
      </w:pPr>
      <w:r>
        <w:rPr>
          <w:noProof/>
        </w:rPr>
        <w:lastRenderedPageBreak/>
        <w:drawing>
          <wp:inline distT="0" distB="0" distL="0" distR="0" wp14:anchorId="0D0FBAEF" wp14:editId="39B10E6A">
            <wp:extent cx="5931535" cy="6409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4930" w14:textId="194FCCDA" w:rsidR="00BF581D" w:rsidRPr="001F1C16" w:rsidRDefault="00BF581D" w:rsidP="00BF581D">
      <w:r>
        <w:rPr>
          <w:noProof/>
        </w:rPr>
        <w:lastRenderedPageBreak/>
        <w:drawing>
          <wp:inline distT="0" distB="0" distL="0" distR="0" wp14:anchorId="30B5692D" wp14:editId="18A1FC11">
            <wp:extent cx="4102735" cy="29260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581D" w:rsidRPr="001F1C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9A0"/>
    <w:rsid w:val="001F1C16"/>
    <w:rsid w:val="003B79A0"/>
    <w:rsid w:val="00BF581D"/>
    <w:rsid w:val="00F00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3D475"/>
  <w15:chartTrackingRefBased/>
  <w15:docId w15:val="{1E859A15-27C2-4520-AD5F-7CCB68CB9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 Сергей</dc:creator>
  <cp:keywords/>
  <dc:description/>
  <cp:lastModifiedBy>Григорьев Сергей</cp:lastModifiedBy>
  <cp:revision>2</cp:revision>
  <dcterms:created xsi:type="dcterms:W3CDTF">2020-05-09T06:16:00Z</dcterms:created>
  <dcterms:modified xsi:type="dcterms:W3CDTF">2020-05-09T06:30:00Z</dcterms:modified>
</cp:coreProperties>
</file>