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6A74" w14:textId="32404788" w:rsidR="00D61558" w:rsidRDefault="005E723E" w:rsidP="00D27E1B">
      <w:pPr>
        <w:pStyle w:val="Title"/>
        <w:jc w:val="left"/>
      </w:pPr>
      <w:r>
        <w:t xml:space="preserve">Pay Period Profile </w:t>
      </w:r>
    </w:p>
    <w:p w14:paraId="4311BCA4" w14:textId="77777777" w:rsidR="00D61558" w:rsidRDefault="005E723E">
      <w:pPr>
        <w:spacing w:after="120"/>
      </w:pPr>
      <w:r>
        <w:t># Pay Period Profile Configuration - Complete Question Reference</w:t>
      </w:r>
    </w:p>
    <w:p w14:paraId="1A7EB7FF" w14:textId="77777777" w:rsidR="00D61558" w:rsidRDefault="00D61558"/>
    <w:p w14:paraId="0A657201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*Version**: 1.0 - FINAL  </w:t>
      </w:r>
    </w:p>
    <w:p w14:paraId="70D344F6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*Date**: October 23, 2025  </w:t>
      </w:r>
    </w:p>
    <w:p w14:paraId="74097ED6" w14:textId="77777777" w:rsidR="00D61558" w:rsidRDefault="005E723E">
      <w:pPr>
        <w:pStyle w:val="ListParagraph"/>
        <w:numPr>
          <w:ilvl w:val="0"/>
          <w:numId w:val="2"/>
        </w:numPr>
      </w:pPr>
      <w:r>
        <w:t>*Format**: Exact table format for each question</w:t>
      </w:r>
    </w:p>
    <w:p w14:paraId="2B53C01E" w14:textId="77777777" w:rsidR="00D61558" w:rsidRDefault="00D61558"/>
    <w:p w14:paraId="59764CBD" w14:textId="7661DBF2" w:rsidR="00D61558" w:rsidRDefault="005E723E">
      <w:pPr>
        <w:pStyle w:val="Heading1"/>
        <w:spacing w:before="400"/>
      </w:pPr>
      <w:r>
        <w:t>QUESTION FLOW</w:t>
      </w:r>
    </w:p>
    <w:p w14:paraId="401084DE" w14:textId="77777777" w:rsidR="00D61558" w:rsidRDefault="005E723E">
      <w:pPr>
        <w:pStyle w:val="Code"/>
      </w:pPr>
      <w:r>
        <w:t>DOC.1: Document Upload (if not already uploaded)</w:t>
      </w:r>
    </w:p>
    <w:p w14:paraId="54C5FCE8" w14:textId="77777777" w:rsidR="00D61558" w:rsidRDefault="005E723E">
      <w:pPr>
        <w:pStyle w:val="Code"/>
      </w:pPr>
      <w:r>
        <w:t xml:space="preserve">  ↓</w:t>
      </w:r>
    </w:p>
    <w:p w14:paraId="4A843C54" w14:textId="77777777" w:rsidR="00D61558" w:rsidRDefault="005E723E">
      <w:pPr>
        <w:pStyle w:val="Code"/>
      </w:pPr>
      <w:r>
        <w:t>AI Scraping (if docs provided)</w:t>
      </w:r>
    </w:p>
    <w:p w14:paraId="4E0B3982" w14:textId="77777777" w:rsidR="00D61558" w:rsidRDefault="005E723E">
      <w:pPr>
        <w:pStyle w:val="Code"/>
      </w:pPr>
      <w:r>
        <w:t xml:space="preserve">  - Auto-detects # of pay schedules</w:t>
      </w:r>
    </w:p>
    <w:p w14:paraId="1FAA05A6" w14:textId="77777777" w:rsidR="00D61558" w:rsidRDefault="005E723E">
      <w:pPr>
        <w:pStyle w:val="Code"/>
      </w:pPr>
      <w:r>
        <w:t xml:space="preserve">  - Extracts all available info</w:t>
      </w:r>
    </w:p>
    <w:p w14:paraId="58A7677A" w14:textId="77777777" w:rsidR="00D61558" w:rsidRDefault="005E723E">
      <w:pPr>
        <w:pStyle w:val="Code"/>
      </w:pPr>
      <w:r>
        <w:t xml:space="preserve">  ↓</w:t>
      </w:r>
    </w:p>
    <w:p w14:paraId="293999AD" w14:textId="77777777" w:rsidR="00D61558" w:rsidRDefault="005E723E">
      <w:pPr>
        <w:pStyle w:val="Code"/>
      </w:pPr>
      <w:r>
        <w:t>CATEGORY 1: PAY SCHEDULE SETUP (per schedule)</w:t>
      </w:r>
    </w:p>
    <w:p w14:paraId="21C939F9" w14:textId="77777777" w:rsidR="00D61558" w:rsidRDefault="005E723E">
      <w:pPr>
        <w:pStyle w:val="Code"/>
      </w:pPr>
      <w:r>
        <w:t>├─ C1.1: Which EIN? (ONLY if multiple EINs - asked once at start)</w:t>
      </w:r>
    </w:p>
    <w:p w14:paraId="3FC1BACE" w14:textId="77777777" w:rsidR="00D61558" w:rsidRDefault="005E723E">
      <w:pPr>
        <w:pStyle w:val="Code"/>
      </w:pPr>
      <w:r>
        <w:t>├─ C1.2: Pay Period Type/Frequency (ALWAYS ASK) [Weekly, Biweekly, Semi-monthly, Monthly]</w:t>
      </w:r>
    </w:p>
    <w:p w14:paraId="06285744" w14:textId="77777777" w:rsidR="00D61558" w:rsidRDefault="005E723E">
      <w:pPr>
        <w:pStyle w:val="Code"/>
      </w:pPr>
      <w:r>
        <w:t>├─ C1.3: Pay Schedule Name (ONLY if manual entry - AI suggests if docs)</w:t>
      </w:r>
    </w:p>
    <w:p w14:paraId="54A88ACB" w14:textId="77777777" w:rsidR="00D61558" w:rsidRDefault="005E723E">
      <w:pPr>
        <w:pStyle w:val="Code"/>
      </w:pPr>
      <w:r>
        <w:t>├─ C1.4: Workweek Start Day (if Weekly/Biweekly)</w:t>
      </w:r>
    </w:p>
    <w:p w14:paraId="60E16556" w14:textId="77777777" w:rsidR="00D61558" w:rsidRDefault="005E723E">
      <w:pPr>
        <w:pStyle w:val="Code"/>
      </w:pPr>
      <w:r>
        <w:t>├─ C1.5: First Pay Date (ALWAYS ASK)</w:t>
      </w:r>
    </w:p>
    <w:p w14:paraId="41F97B0B" w14:textId="77777777" w:rsidR="00D61558" w:rsidRDefault="005E723E">
      <w:pPr>
        <w:pStyle w:val="Code"/>
      </w:pPr>
      <w:r>
        <w:t>├─ C1.6: Weekend Handling (System defaults - shown in summary)</w:t>
      </w:r>
    </w:p>
    <w:p w14:paraId="1AF236EE" w14:textId="77777777" w:rsidR="00D61558" w:rsidRDefault="005E723E">
      <w:pPr>
        <w:pStyle w:val="Code"/>
      </w:pPr>
      <w:r>
        <w:t>├─ C1.7: Holiday Handling (System defaults - shown in summary)</w:t>
      </w:r>
    </w:p>
    <w:p w14:paraId="59320B72" w14:textId="77777777" w:rsidR="00D61558" w:rsidRDefault="005E723E">
      <w:pPr>
        <w:pStyle w:val="Code"/>
      </w:pPr>
      <w:r>
        <w:t>└─ C1.8: Pay Date Settings (System calculates - shown in summary)</w:t>
      </w:r>
    </w:p>
    <w:p w14:paraId="6FEDFD16" w14:textId="77777777" w:rsidR="00D61558" w:rsidRDefault="005E723E">
      <w:pPr>
        <w:pStyle w:val="Code"/>
      </w:pPr>
      <w:r>
        <w:t xml:space="preserve">  ↓</w:t>
      </w:r>
    </w:p>
    <w:p w14:paraId="18132BAE" w14:textId="77777777" w:rsidR="00D61558" w:rsidRDefault="005E723E">
      <w:pPr>
        <w:pStyle w:val="Code"/>
      </w:pPr>
      <w:r>
        <w:t xml:space="preserve">MC.1: "Set up another pay schedule?" </w:t>
      </w:r>
    </w:p>
    <w:p w14:paraId="327F8143" w14:textId="77777777" w:rsidR="00D61558" w:rsidRDefault="005E723E">
      <w:pPr>
        <w:pStyle w:val="Code"/>
      </w:pPr>
      <w:r>
        <w:t xml:space="preserve">      Options: Weekly | Biweekly | Semi-monthly | Monthly | No</w:t>
      </w:r>
    </w:p>
    <w:p w14:paraId="608EB304" w14:textId="77777777" w:rsidR="00D61558" w:rsidRDefault="005E723E">
      <w:pPr>
        <w:pStyle w:val="Code"/>
      </w:pPr>
      <w:r>
        <w:t xml:space="preserve">  - If YES (select frequency) → Pre-fill frequency, repeat from C1.3</w:t>
      </w:r>
    </w:p>
    <w:p w14:paraId="5D768BD3" w14:textId="77777777" w:rsidR="00D61558" w:rsidRDefault="005E723E">
      <w:pPr>
        <w:pStyle w:val="Code"/>
      </w:pPr>
      <w:r>
        <w:t xml:space="preserve">  - If NO → Continue to SUMMARY</w:t>
      </w:r>
    </w:p>
    <w:p w14:paraId="27DF02A8" w14:textId="77777777" w:rsidR="00D61558" w:rsidRDefault="005E723E">
      <w:pPr>
        <w:pStyle w:val="Code"/>
      </w:pPr>
      <w:r>
        <w:t xml:space="preserve">  ↓</w:t>
      </w:r>
    </w:p>
    <w:p w14:paraId="3175BB2D" w14:textId="77777777" w:rsidR="00D61558" w:rsidRDefault="005E723E">
      <w:pPr>
        <w:pStyle w:val="Code"/>
      </w:pPr>
      <w:r>
        <w:t>SUMMARY: Present all schedules as cards by EIN</w:t>
      </w:r>
    </w:p>
    <w:p w14:paraId="0C9A8684" w14:textId="77777777" w:rsidR="00D61558" w:rsidRDefault="005E723E">
      <w:pPr>
        <w:pStyle w:val="Code"/>
      </w:pPr>
      <w:r>
        <w:t xml:space="preserve">         Show weekend/holiday handling defaults</w:t>
      </w:r>
    </w:p>
    <w:p w14:paraId="1F272F47" w14:textId="77777777" w:rsidR="00D61558" w:rsidRDefault="005E723E">
      <w:pPr>
        <w:pStyle w:val="Code"/>
      </w:pPr>
      <w:r>
        <w:t xml:space="preserve">         User confirms all schedules at once or edits individual settings</w:t>
      </w:r>
    </w:p>
    <w:p w14:paraId="5DB08DB6" w14:textId="5F9EF995" w:rsidR="00D61558" w:rsidRDefault="00D61558" w:rsidP="00D27E1B"/>
    <w:p w14:paraId="34E1341C" w14:textId="77777777" w:rsidR="00D27E1B" w:rsidRDefault="00D27E1B" w:rsidP="00D27E1B"/>
    <w:p w14:paraId="0B0042FE" w14:textId="77777777" w:rsidR="00D27E1B" w:rsidRDefault="00D27E1B" w:rsidP="00D27E1B"/>
    <w:p w14:paraId="59396A90" w14:textId="77777777" w:rsidR="00D61558" w:rsidRDefault="00D61558"/>
    <w:p w14:paraId="0ABA024A" w14:textId="77777777" w:rsidR="00D61558" w:rsidRDefault="005E723E">
      <w:pPr>
        <w:pStyle w:val="Heading1"/>
        <w:spacing w:before="400"/>
      </w:pPr>
      <w:r>
        <w:lastRenderedPageBreak/>
        <w:t>DOCUMENT UPLOAD</w:t>
      </w:r>
    </w:p>
    <w:p w14:paraId="36C80009" w14:textId="77777777" w:rsidR="00D61558" w:rsidRDefault="005E723E">
      <w:pPr>
        <w:pStyle w:val="Heading2"/>
        <w:spacing w:before="300"/>
      </w:pPr>
      <w:r>
        <w:t>DOC.1 - Document Upload Check</w:t>
      </w:r>
    </w:p>
    <w:p w14:paraId="31B6356F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89"/>
        <w:gridCol w:w="6235"/>
      </w:tblGrid>
      <w:tr w:rsidR="00D61558" w14:paraId="7CFBD16E" w14:textId="77777777" w:rsidTr="00D27E1B">
        <w:trPr>
          <w:tblHeader/>
        </w:trPr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62CA6D6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A092C77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55340AC4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E60FF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BF007" w14:textId="77777777" w:rsidR="00D61558" w:rsidRDefault="005E723E">
            <w:r>
              <w:rPr>
                <w:color w:val="000000"/>
                <w:sz w:val="20"/>
                <w:szCs w:val="20"/>
              </w:rPr>
              <w:t>DOC.1</w:t>
            </w:r>
          </w:p>
        </w:tc>
      </w:tr>
      <w:tr w:rsidR="00D61558" w14:paraId="3D3FAC16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DF352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C5CC5" w14:textId="77777777" w:rsidR="00D61558" w:rsidRDefault="005E723E">
            <w:r>
              <w:rPr>
                <w:color w:val="000000"/>
                <w:sz w:val="20"/>
                <w:szCs w:val="20"/>
              </w:rPr>
              <w:t>At the very beginning, before any other questions</w:t>
            </w:r>
          </w:p>
        </w:tc>
      </w:tr>
      <w:tr w:rsidR="00D61558" w14:paraId="03727FE1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99C83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6233C" w14:textId="77777777" w:rsidR="00D61558" w:rsidRDefault="005E723E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**Documents already uploaded/attached before conversation started**</w:t>
            </w:r>
          </w:p>
        </w:tc>
      </w:tr>
      <w:tr w:rsidR="00D61558" w14:paraId="1178A4D8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08E5D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26564" w14:textId="77777777" w:rsidR="00D61558" w:rsidRDefault="005E723E">
            <w:r>
              <w:rPr>
                <w:color w:val="000000"/>
                <w:sz w:val="20"/>
                <w:szCs w:val="20"/>
              </w:rPr>
              <w:t>"Do you have any payroll documents you can share? This will help me set up your pay schedules faster and more accurately."</w:t>
            </w:r>
          </w:p>
        </w:tc>
      </w:tr>
      <w:tr w:rsidR="00D61558" w14:paraId="5D9E87B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89B14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23956" w14:textId="77777777" w:rsidR="00D61558" w:rsidRDefault="005E723E">
            <w:r>
              <w:rPr>
                <w:color w:val="000000"/>
                <w:sz w:val="20"/>
                <w:szCs w:val="20"/>
              </w:rPr>
              <w:t>"Common documents include:&lt;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Payroll calendar&lt;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 schedule documentation&lt;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Payroll register or reports&lt;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HR policy documents with pay frequency info"</w:t>
            </w:r>
          </w:p>
        </w:tc>
      </w:tr>
      <w:tr w:rsidR="00D61558" w14:paraId="2FDB689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A1BED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E2AC3" w14:textId="77777777" w:rsidR="00D61558" w:rsidRDefault="005E723E">
            <w:r>
              <w:rPr>
                <w:color w:val="000000"/>
                <w:sz w:val="20"/>
                <w:szCs w:val="20"/>
              </w:rPr>
              <w:t>(1) Upload documents&lt;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2) "No, I'll enter information manually"</w:t>
            </w:r>
          </w:p>
        </w:tc>
      </w:tr>
      <w:tr w:rsidR="00D61558" w14:paraId="005328F0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9067C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A8667" w14:textId="77777777" w:rsidR="00D61558" w:rsidRDefault="005E723E">
            <w:r>
              <w:rPr>
                <w:color w:val="000000"/>
                <w:sz w:val="20"/>
                <w:szCs w:val="20"/>
              </w:rPr>
              <w:t>User uploads 1+ files OR selects "No"</w:t>
            </w:r>
          </w:p>
        </w:tc>
      </w:tr>
      <w:tr w:rsidR="00D61558" w14:paraId="170164B2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63AE9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EA735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uploaded_documents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(array) OR null</w:t>
            </w:r>
          </w:p>
        </w:tc>
      </w:tr>
      <w:tr w:rsidR="00D61558" w14:paraId="60D52173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0AE72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12495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If uploaded → AI SCRAPING → C1.1 (EIN selection if multi-EIN, or C1.2 if single </w:t>
            </w:r>
            <w:proofErr w:type="gramStart"/>
            <w:r>
              <w:rPr>
                <w:color w:val="000000"/>
                <w:sz w:val="20"/>
                <w:szCs w:val="20"/>
              </w:rPr>
              <w:t>EIN)&lt;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no docs → C1.1 (EIN selection if multi-EIN, or C1.2 if single EIN)</w:t>
            </w:r>
          </w:p>
        </w:tc>
      </w:tr>
    </w:tbl>
    <w:p w14:paraId="6B7110E5" w14:textId="77777777" w:rsidR="00D61558" w:rsidRDefault="00D61558"/>
    <w:p w14:paraId="16500F50" w14:textId="77777777" w:rsidR="00D61558" w:rsidRDefault="00D61558"/>
    <w:p w14:paraId="21578FDF" w14:textId="77777777" w:rsidR="00D61558" w:rsidRDefault="00D61558"/>
    <w:p w14:paraId="165ACD5B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373728DE" w14:textId="2416B642" w:rsidR="00D61558" w:rsidRDefault="005E723E">
      <w:pPr>
        <w:pStyle w:val="Heading1"/>
        <w:spacing w:before="400"/>
      </w:pPr>
      <w:r>
        <w:lastRenderedPageBreak/>
        <w:t>CATEGORY 1: PAY SCHEDULE SETUP</w:t>
      </w:r>
    </w:p>
    <w:p w14:paraId="5A2791BB" w14:textId="77777777" w:rsidR="00D61558" w:rsidRDefault="00D61558"/>
    <w:p w14:paraId="3B0E9EE8" w14:textId="77777777" w:rsidR="00D61558" w:rsidRDefault="005E723E">
      <w:pPr>
        <w:pStyle w:val="ListParagraph"/>
        <w:numPr>
          <w:ilvl w:val="0"/>
          <w:numId w:val="2"/>
        </w:numPr>
      </w:pPr>
      <w:r>
        <w:t>*Note**: Company name and EIN(s) are already collected earlier in the process. We start directly with pay schedule configuration. After completing each pay schedule, ask: "Do you want to set up another pay schedule?" If yes, repeat Category 1 for next schedule.</w:t>
      </w:r>
    </w:p>
    <w:p w14:paraId="3AF2FA4E" w14:textId="77777777" w:rsidR="00D61558" w:rsidRDefault="00D61558"/>
    <w:p w14:paraId="16795BE1" w14:textId="77777777" w:rsidR="00D61558" w:rsidRDefault="005E723E">
      <w:pPr>
        <w:pStyle w:val="Heading2"/>
        <w:spacing w:before="300"/>
      </w:pPr>
      <w:r>
        <w:t>C1.1 - EIN Selection (Conditional - Gateway)</w:t>
      </w:r>
    </w:p>
    <w:p w14:paraId="48C67C89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59"/>
        <w:gridCol w:w="5965"/>
      </w:tblGrid>
      <w:tr w:rsidR="00D61558" w14:paraId="071B4CF7" w14:textId="77777777" w:rsidTr="00D27E1B">
        <w:trPr>
          <w:tblHeader/>
        </w:trPr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1A47DA6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E74EFAC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63D06AA8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4568A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8D42C" w14:textId="77777777" w:rsidR="00D61558" w:rsidRDefault="005E723E">
            <w:r>
              <w:rPr>
                <w:color w:val="000000"/>
                <w:sz w:val="20"/>
                <w:szCs w:val="20"/>
              </w:rPr>
              <w:t>C1.1</w:t>
            </w:r>
          </w:p>
        </w:tc>
      </w:tr>
      <w:tr w:rsidR="00D61558" w14:paraId="3ACAB282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8A498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F34D5" w14:textId="77777777" w:rsidR="00D61558" w:rsidRDefault="005E723E">
            <w:r>
              <w:rPr>
                <w:color w:val="000000"/>
                <w:sz w:val="20"/>
                <w:szCs w:val="20"/>
              </w:rPr>
              <w:t>At the very start, before any pay schedule setup</w:t>
            </w:r>
          </w:p>
        </w:tc>
      </w:tr>
      <w:tr w:rsidR="00D61558" w14:paraId="70BB8CBA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F0B0F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7EC27" w14:textId="77777777" w:rsidR="00D61558" w:rsidRDefault="005E723E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**Only ONE EIN in the company → Auto-assign and skip**</w:t>
            </w:r>
          </w:p>
        </w:tc>
      </w:tr>
      <w:tr w:rsidR="00D61558" w14:paraId="03A664C7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29F5F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8FD9D" w14:textId="77777777" w:rsidR="00D61558" w:rsidRDefault="005E723E">
            <w:r>
              <w:rPr>
                <w:color w:val="000000"/>
                <w:sz w:val="20"/>
                <w:szCs w:val="20"/>
              </w:rPr>
              <w:t>"You have multiple EINs. Which EIN would you like to set up pay schedules for first?"</w:t>
            </w:r>
          </w:p>
        </w:tc>
      </w:tr>
      <w:tr w:rsidR="00D61558" w14:paraId="55C825C4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4D99F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D6C80" w14:textId="77777777" w:rsidR="00D61558" w:rsidRDefault="005E723E">
            <w:r>
              <w:rPr>
                <w:color w:val="000000"/>
                <w:sz w:val="20"/>
                <w:szCs w:val="20"/>
              </w:rPr>
              <w:t>"You can set up pay schedules for each EIN. Let's start with one, and you can add more after."</w:t>
            </w:r>
          </w:p>
        </w:tc>
      </w:tr>
      <w:tr w:rsidR="00D61558" w14:paraId="1E8FB6A6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DC40A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6ACCA" w14:textId="77777777" w:rsidR="00D61558" w:rsidRDefault="005E723E">
            <w:r>
              <w:rPr>
                <w:color w:val="000000"/>
                <w:sz w:val="20"/>
                <w:szCs w:val="20"/>
              </w:rPr>
              <w:t>List of available EINs with company names:&lt;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&gt;• 12-3456789 (ABC Corporation - </w:t>
            </w:r>
            <w:proofErr w:type="gramStart"/>
            <w:r>
              <w:rPr>
                <w:color w:val="000000"/>
                <w:sz w:val="20"/>
                <w:szCs w:val="20"/>
              </w:rPr>
              <w:t>Main)&lt;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&gt;• 98-7654321 (ABC Corporation - </w:t>
            </w:r>
            <w:proofErr w:type="gramStart"/>
            <w:r>
              <w:rPr>
                <w:color w:val="000000"/>
                <w:sz w:val="20"/>
                <w:szCs w:val="20"/>
              </w:rPr>
              <w:t>Subsidiary)&lt;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etc.</w:t>
            </w:r>
          </w:p>
        </w:tc>
      </w:tr>
      <w:tr w:rsidR="00D61558" w14:paraId="619BDFD1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EBC20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3C57B" w14:textId="77777777" w:rsidR="00D61558" w:rsidRDefault="005E723E">
            <w:r>
              <w:rPr>
                <w:color w:val="000000"/>
                <w:sz w:val="20"/>
                <w:szCs w:val="20"/>
              </w:rPr>
              <w:t>User selects from list OR "The main company", "12-3456789", "Start with the main one", etc.</w:t>
            </w:r>
          </w:p>
        </w:tc>
      </w:tr>
      <w:tr w:rsidR="00D61558" w14:paraId="14EBE625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63090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E1E3C6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assigned_ein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4A9B7636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8CA4C" w14:textId="77777777" w:rsidR="00D61558" w:rsidRDefault="005E723E">
            <w:r>
              <w:rPr>
                <w:color w:val="000000"/>
                <w:sz w:val="20"/>
                <w:szCs w:val="20"/>
              </w:rPr>
              <w:t>**Auto-Assignment**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58991" w14:textId="77777777" w:rsidR="00D61558" w:rsidRDefault="005E723E">
            <w:r>
              <w:rPr>
                <w:color w:val="000000"/>
                <w:sz w:val="20"/>
                <w:szCs w:val="20"/>
              </w:rPr>
              <w:t>If only 1 EIN → Auto-assign, skip question entirely</w:t>
            </w:r>
          </w:p>
        </w:tc>
      </w:tr>
      <w:tr w:rsidR="00D61558" w14:paraId="101D18D7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2DD18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8B5A3" w14:textId="77777777" w:rsidR="00D61558" w:rsidRDefault="005E723E">
            <w:r>
              <w:rPr>
                <w:color w:val="000000"/>
                <w:sz w:val="20"/>
                <w:szCs w:val="20"/>
              </w:rPr>
              <w:t>C1.2 (Pay Period Type)</w:t>
            </w:r>
          </w:p>
        </w:tc>
      </w:tr>
      <w:tr w:rsidR="00D61558" w14:paraId="719FEB2E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EB5DD" w14:textId="77777777" w:rsidR="00D61558" w:rsidRDefault="005E723E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3BD3F" w14:textId="77777777" w:rsidR="00D61558" w:rsidRDefault="005E723E">
            <w:r>
              <w:rPr>
                <w:color w:val="000000"/>
                <w:sz w:val="20"/>
                <w:szCs w:val="20"/>
              </w:rPr>
              <w:t>This question is asked once per EIN. After configuring all schedules for one EIN, user can add schedules for another EIN</w:t>
            </w:r>
          </w:p>
        </w:tc>
      </w:tr>
    </w:tbl>
    <w:p w14:paraId="1F0E46FD" w14:textId="77777777" w:rsidR="00D61558" w:rsidRDefault="00D61558"/>
    <w:p w14:paraId="01C61462" w14:textId="77777777" w:rsidR="00D61558" w:rsidRDefault="00D61558"/>
    <w:p w14:paraId="0F9A377D" w14:textId="77777777" w:rsidR="00D61558" w:rsidRDefault="00D61558"/>
    <w:p w14:paraId="23F0BC61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2A4F7BDF" w14:textId="5A0599F9" w:rsidR="00D61558" w:rsidRDefault="005E723E">
      <w:pPr>
        <w:pStyle w:val="Heading2"/>
        <w:spacing w:before="300"/>
      </w:pPr>
      <w:r>
        <w:lastRenderedPageBreak/>
        <w:t>C1.2 - Pay Period Type/Frequency (Gateway Question)</w:t>
      </w:r>
    </w:p>
    <w:p w14:paraId="464FDC19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879"/>
        <w:gridCol w:w="6145"/>
      </w:tblGrid>
      <w:tr w:rsidR="00D61558" w14:paraId="4B6DFE95" w14:textId="77777777" w:rsidTr="00D27E1B">
        <w:trPr>
          <w:tblHeader/>
        </w:trPr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0BB8CDE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617D5B3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676850D7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C752A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7C0B3" w14:textId="77777777" w:rsidR="00D61558" w:rsidRDefault="005E723E">
            <w:r>
              <w:rPr>
                <w:color w:val="000000"/>
                <w:sz w:val="20"/>
                <w:szCs w:val="20"/>
              </w:rPr>
              <w:t>C1.2</w:t>
            </w:r>
          </w:p>
        </w:tc>
      </w:tr>
      <w:tr w:rsidR="00D61558" w14:paraId="41C1A01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242B1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53A13" w14:textId="77777777" w:rsidR="00D61558" w:rsidRDefault="005E723E">
            <w:r>
              <w:rPr>
                <w:color w:val="000000"/>
                <w:sz w:val="20"/>
                <w:szCs w:val="20"/>
              </w:rPr>
              <w:t>For each pay schedule</w:t>
            </w:r>
          </w:p>
        </w:tc>
      </w:tr>
      <w:tr w:rsidR="00D61558" w14:paraId="447F5029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7DDF0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A0785" w14:textId="77777777" w:rsidR="00D61558" w:rsidRDefault="005E723E">
            <w:r>
              <w:rPr>
                <w:color w:val="000000"/>
                <w:sz w:val="20"/>
                <w:szCs w:val="20"/>
              </w:rPr>
              <w:t>Pay frequency clearly identified in documents by AI scraping</w:t>
            </w:r>
          </w:p>
        </w:tc>
      </w:tr>
      <w:tr w:rsidR="00D61558" w14:paraId="0BAC9346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2FC60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8D3A8" w14:textId="77777777" w:rsidR="00D61558" w:rsidRDefault="005E723E">
            <w:r>
              <w:rPr>
                <w:color w:val="000000"/>
                <w:sz w:val="20"/>
                <w:szCs w:val="20"/>
              </w:rPr>
              <w:t>"What pay frequency would you like to set up?"</w:t>
            </w:r>
          </w:p>
        </w:tc>
      </w:tr>
      <w:tr w:rsidR="00D61558" w14:paraId="285CA0F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AA397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2DCC8" w14:textId="77777777" w:rsidR="00D61558" w:rsidRDefault="005E723E">
            <w:r>
              <w:rPr>
                <w:color w:val="000000"/>
                <w:sz w:val="20"/>
                <w:szCs w:val="20"/>
              </w:rPr>
              <w:t>"This determines how often employees are paid"</w:t>
            </w:r>
          </w:p>
        </w:tc>
      </w:tr>
      <w:tr w:rsidR="00D61558" w14:paraId="7809BC3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852C4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BE8AA" w14:textId="77777777" w:rsidR="00D61558" w:rsidRDefault="005E723E">
            <w:r>
              <w:rPr>
                <w:color w:val="000000"/>
                <w:sz w:val="20"/>
                <w:szCs w:val="20"/>
              </w:rPr>
              <w:t>(1) Weekly&lt;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2) Biweekly (Every 2 </w:t>
            </w:r>
            <w:proofErr w:type="gramStart"/>
            <w:r>
              <w:rPr>
                <w:color w:val="000000"/>
                <w:sz w:val="20"/>
                <w:szCs w:val="20"/>
              </w:rPr>
              <w:t>weeks)&lt;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3) Semi-monthly (Twice per </w:t>
            </w:r>
            <w:proofErr w:type="gramStart"/>
            <w:r>
              <w:rPr>
                <w:color w:val="000000"/>
                <w:sz w:val="20"/>
                <w:szCs w:val="20"/>
              </w:rPr>
              <w:t>month)&lt;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4) Monthly</w:t>
            </w:r>
          </w:p>
        </w:tc>
      </w:tr>
      <w:tr w:rsidR="00D61558" w14:paraId="35B6F5A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57600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C9B85" w14:textId="77777777" w:rsidR="00D61558" w:rsidRDefault="005E723E">
            <w:r>
              <w:rPr>
                <w:color w:val="000000"/>
                <w:sz w:val="20"/>
                <w:szCs w:val="20"/>
              </w:rPr>
              <w:t>User selects option OR "Every two weeks", "Twice a month", etc.</w:t>
            </w:r>
          </w:p>
        </w:tc>
      </w:tr>
      <w:tr w:rsidR="00D61558" w14:paraId="208FE4BF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B4503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35E28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pay_period_type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2C11461C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7406A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EF1DC" w14:textId="77777777" w:rsidR="00D61558" w:rsidRDefault="005E723E">
            <w:r>
              <w:rPr>
                <w:color w:val="000000"/>
                <w:sz w:val="20"/>
                <w:szCs w:val="20"/>
              </w:rPr>
              <w:t>C1.3 (Pay Schedule Name)</w:t>
            </w:r>
          </w:p>
        </w:tc>
      </w:tr>
      <w:tr w:rsidR="00D61558" w14:paraId="46325AB3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B7B10" w14:textId="77777777" w:rsidR="00D61558" w:rsidRDefault="005E723E">
            <w:r>
              <w:rPr>
                <w:color w:val="000000"/>
                <w:sz w:val="20"/>
                <w:szCs w:val="20"/>
              </w:rPr>
              <w:t>**Natural Language Parsing**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CD4F4" w14:textId="77777777" w:rsidR="00D61558" w:rsidRDefault="005E723E">
            <w:r>
              <w:rPr>
                <w:color w:val="000000"/>
                <w:sz w:val="20"/>
                <w:szCs w:val="20"/>
              </w:rPr>
              <w:t>"Bi-weekly" / "Every 2 weeks" → Biweekly&lt;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&gt;"Twice a month" / "15th and 30th" → Semi-monthly</w:t>
            </w:r>
          </w:p>
        </w:tc>
      </w:tr>
    </w:tbl>
    <w:p w14:paraId="14CE5880" w14:textId="77777777" w:rsidR="00D61558" w:rsidRDefault="00D61558"/>
    <w:p w14:paraId="4B25E750" w14:textId="77777777" w:rsidR="00D61558" w:rsidRDefault="00D61558"/>
    <w:p w14:paraId="0827C67A" w14:textId="77777777" w:rsidR="00D61558" w:rsidRDefault="005E723E">
      <w:pPr>
        <w:pStyle w:val="ListParagraph"/>
        <w:numPr>
          <w:ilvl w:val="0"/>
          <w:numId w:val="2"/>
        </w:numPr>
      </w:pPr>
      <w:r>
        <w:t>*Detection Keywords**:</w:t>
      </w:r>
    </w:p>
    <w:p w14:paraId="78F5E4B3" w14:textId="77777777" w:rsidR="00D61558" w:rsidRDefault="005E723E">
      <w:pPr>
        <w:pStyle w:val="ListParagraph"/>
        <w:numPr>
          <w:ilvl w:val="0"/>
          <w:numId w:val="2"/>
        </w:numPr>
      </w:pPr>
      <w:r>
        <w:t>Weekly: "weekly", "every week", "52 times a year"</w:t>
      </w:r>
    </w:p>
    <w:p w14:paraId="0C539194" w14:textId="77777777" w:rsidR="00D61558" w:rsidRDefault="005E723E">
      <w:pPr>
        <w:pStyle w:val="ListParagraph"/>
        <w:numPr>
          <w:ilvl w:val="0"/>
          <w:numId w:val="2"/>
        </w:numPr>
      </w:pPr>
      <w:r>
        <w:t>Biweekly: "bi-weekly", "biweekly", "every 2 weeks", "every other week", "26 times a year"</w:t>
      </w:r>
    </w:p>
    <w:p w14:paraId="7D04997A" w14:textId="77777777" w:rsidR="00D61558" w:rsidRDefault="005E723E">
      <w:pPr>
        <w:pStyle w:val="ListParagraph"/>
        <w:numPr>
          <w:ilvl w:val="0"/>
          <w:numId w:val="2"/>
        </w:numPr>
      </w:pPr>
      <w:r>
        <w:t>Semi-monthly: "semi-monthly", "semimonthly", "twice a month", "24 times a year", "1st and 15th"</w:t>
      </w:r>
    </w:p>
    <w:p w14:paraId="3480DECC" w14:textId="77777777" w:rsidR="00D61558" w:rsidRDefault="005E723E">
      <w:pPr>
        <w:pStyle w:val="ListParagraph"/>
        <w:numPr>
          <w:ilvl w:val="0"/>
          <w:numId w:val="2"/>
        </w:numPr>
      </w:pPr>
      <w:r>
        <w:t>Monthly: "monthly", "once a month", "12 times a year"</w:t>
      </w:r>
    </w:p>
    <w:p w14:paraId="4EF00D27" w14:textId="77777777" w:rsidR="00D61558" w:rsidRDefault="00D61558"/>
    <w:p w14:paraId="1F4592AB" w14:textId="77777777" w:rsidR="00D61558" w:rsidRDefault="00D61558"/>
    <w:p w14:paraId="10DA8BB9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4B18605E" w14:textId="0A704A2E" w:rsidR="00D61558" w:rsidRDefault="005E723E">
      <w:pPr>
        <w:pStyle w:val="Heading2"/>
        <w:spacing w:before="300"/>
      </w:pPr>
      <w:r>
        <w:lastRenderedPageBreak/>
        <w:t>C1.3 - Pay Schedule Name (Conditional)</w:t>
      </w:r>
    </w:p>
    <w:p w14:paraId="0135E379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519"/>
        <w:gridCol w:w="6505"/>
      </w:tblGrid>
      <w:tr w:rsidR="00D61558" w14:paraId="09C073C4" w14:textId="77777777" w:rsidTr="00D27E1B">
        <w:trPr>
          <w:tblHeader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B644CF6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1E92F18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68D8274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5DF56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5C01E" w14:textId="77777777" w:rsidR="00D61558" w:rsidRDefault="005E723E">
            <w:r>
              <w:rPr>
                <w:color w:val="000000"/>
                <w:sz w:val="20"/>
                <w:szCs w:val="20"/>
              </w:rPr>
              <w:t>C1.3</w:t>
            </w:r>
          </w:p>
        </w:tc>
      </w:tr>
      <w:tr w:rsidR="00D61558" w14:paraId="755526A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7833E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2C10E" w14:textId="77777777" w:rsidR="00D61558" w:rsidRDefault="005E723E">
            <w:r>
              <w:rPr>
                <w:color w:val="000000"/>
                <w:sz w:val="20"/>
                <w:szCs w:val="20"/>
              </w:rPr>
              <w:t>Only if manual entry (no documents)</w:t>
            </w:r>
          </w:p>
        </w:tc>
      </w:tr>
      <w:tr w:rsidR="00D61558" w14:paraId="38F4808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7C195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A5BE7" w14:textId="77777777" w:rsidR="00D61558" w:rsidRDefault="005E723E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**Documents uploaded → AI auto-suggests name, shown in summary (no confirmation </w:t>
            </w:r>
            <w:proofErr w:type="gramStart"/>
            <w:r>
              <w:rPr>
                <w:color w:val="000000"/>
                <w:sz w:val="20"/>
                <w:szCs w:val="20"/>
              </w:rPr>
              <w:t>needed)*</w:t>
            </w:r>
            <w:proofErr w:type="gramEnd"/>
            <w:r>
              <w:rPr>
                <w:color w:val="000000"/>
                <w:sz w:val="20"/>
                <w:szCs w:val="20"/>
              </w:rPr>
              <w:t>*</w:t>
            </w:r>
          </w:p>
        </w:tc>
      </w:tr>
      <w:tr w:rsidR="00D61558" w14:paraId="14636C9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3FCE3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94045" w14:textId="77777777" w:rsidR="00D61558" w:rsidRDefault="005E723E">
            <w:r>
              <w:rPr>
                <w:color w:val="000000"/>
                <w:sz w:val="20"/>
                <w:szCs w:val="20"/>
              </w:rPr>
              <w:t>"What would you like to name this pay schedule?"</w:t>
            </w:r>
          </w:p>
        </w:tc>
      </w:tr>
      <w:tr w:rsidR="00D61558" w14:paraId="1C41846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88D74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77D60" w14:textId="77777777" w:rsidR="00D61558" w:rsidRDefault="005E723E">
            <w:r>
              <w:rPr>
                <w:color w:val="000000"/>
                <w:sz w:val="20"/>
                <w:szCs w:val="20"/>
              </w:rPr>
              <w:t>"Examples: 'Weekly - Hourly', 'Biweekly - Salary', 'Main Payroll', etc.&lt;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&gt;Or press Enter to use the default name."</w:t>
            </w:r>
          </w:p>
        </w:tc>
      </w:tr>
      <w:tr w:rsidR="00D61558" w14:paraId="1B1A05F2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008B4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AB337" w14:textId="77777777" w:rsidR="00D61558" w:rsidRDefault="005E723E">
            <w:r>
              <w:rPr>
                <w:color w:val="000000"/>
                <w:sz w:val="20"/>
                <w:szCs w:val="20"/>
              </w:rPr>
              <w:t>Free text input with suggested default</w:t>
            </w:r>
          </w:p>
        </w:tc>
      </w:tr>
      <w:tr w:rsidR="00D61558" w14:paraId="41545AAE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2DAE6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48D0E" w14:textId="77777777" w:rsidR="00D61558" w:rsidRDefault="005E723E">
            <w:r>
              <w:rPr>
                <w:color w:val="000000"/>
                <w:sz w:val="20"/>
                <w:szCs w:val="20"/>
              </w:rPr>
              <w:t>"Weekly Hourly", "Bi-weekly Salaried", "Main Payroll", OR press Enter for default</w:t>
            </w:r>
          </w:p>
        </w:tc>
      </w:tr>
      <w:tr w:rsidR="00D61558" w14:paraId="27C427A6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7A425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0FE99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pay_schedule_name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581DEF91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1CCB8" w14:textId="77777777" w:rsidR="00D61558" w:rsidRDefault="005E723E">
            <w:r>
              <w:rPr>
                <w:color w:val="000000"/>
                <w:sz w:val="20"/>
                <w:szCs w:val="20"/>
              </w:rPr>
              <w:t>**AI Auto-Suggest**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77846" w14:textId="77777777" w:rsidR="00D61558" w:rsidRDefault="005E723E">
            <w:r>
              <w:rPr>
                <w:color w:val="000000"/>
                <w:sz w:val="20"/>
                <w:szCs w:val="20"/>
              </w:rPr>
              <w:t>If documents provided: AI suggests "[Frequency] - [Employee Group]" based on document context&lt;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&gt;Appears in final summary without asking for confirmation</w:t>
            </w:r>
          </w:p>
        </w:tc>
      </w:tr>
      <w:tr w:rsidR="00D61558" w14:paraId="70C110C2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C7B39" w14:textId="77777777" w:rsidR="00D61558" w:rsidRDefault="005E723E">
            <w:r>
              <w:rPr>
                <w:color w:val="000000"/>
                <w:sz w:val="20"/>
                <w:szCs w:val="20"/>
              </w:rPr>
              <w:t>**Default**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0029D" w14:textId="77777777" w:rsidR="00D61558" w:rsidRDefault="005E723E">
            <w:r>
              <w:rPr>
                <w:color w:val="000000"/>
                <w:sz w:val="20"/>
                <w:szCs w:val="20"/>
              </w:rPr>
              <w:t>"[Frequency] Pay Schedule" (e.g., "Weekly Pay Schedule</w:t>
            </w:r>
            <w:proofErr w:type="gramStart"/>
            <w:r>
              <w:rPr>
                <w:color w:val="000000"/>
                <w:sz w:val="20"/>
                <w:szCs w:val="20"/>
              </w:rPr>
              <w:t>")&lt;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multiple EINs: "[Company] - [Frequency]"</w:t>
            </w:r>
          </w:p>
        </w:tc>
      </w:tr>
      <w:tr w:rsidR="00D61558" w14:paraId="50565679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CC682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482F96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If Weekly/Biweekly → C1.4 (Workweek </w:t>
            </w:r>
            <w:proofErr w:type="gramStart"/>
            <w:r>
              <w:rPr>
                <w:color w:val="000000"/>
                <w:sz w:val="20"/>
                <w:szCs w:val="20"/>
              </w:rPr>
              <w:t>start)&lt;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Semi-monthly/Monthly/Other → C1.5 (First pay date)</w:t>
            </w:r>
          </w:p>
        </w:tc>
      </w:tr>
    </w:tbl>
    <w:p w14:paraId="1B4036A7" w14:textId="77777777" w:rsidR="00D61558" w:rsidRDefault="00D61558"/>
    <w:p w14:paraId="097D5E37" w14:textId="77777777" w:rsidR="00D61558" w:rsidRDefault="00D61558"/>
    <w:p w14:paraId="34349412" w14:textId="77777777" w:rsidR="00D61558" w:rsidRDefault="00D61558"/>
    <w:p w14:paraId="43C0B6FA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60213CBF" w14:textId="2B2EF6D9" w:rsidR="00D61558" w:rsidRDefault="005E723E">
      <w:pPr>
        <w:pStyle w:val="Heading2"/>
        <w:spacing w:before="300"/>
      </w:pPr>
      <w:r>
        <w:lastRenderedPageBreak/>
        <w:t>C1.4 - Workweek Start Day (Conditional)</w:t>
      </w:r>
    </w:p>
    <w:p w14:paraId="76244CCA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879"/>
        <w:gridCol w:w="6145"/>
      </w:tblGrid>
      <w:tr w:rsidR="00D61558" w14:paraId="0EE46A16" w14:textId="77777777" w:rsidTr="00D27E1B">
        <w:trPr>
          <w:tblHeader/>
        </w:trPr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9A2E6AE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9788072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728F91E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68B35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75974" w14:textId="77777777" w:rsidR="00D61558" w:rsidRDefault="005E723E">
            <w:r>
              <w:rPr>
                <w:color w:val="000000"/>
                <w:sz w:val="20"/>
                <w:szCs w:val="20"/>
              </w:rPr>
              <w:t>C1.4</w:t>
            </w:r>
          </w:p>
        </w:tc>
      </w:tr>
      <w:tr w:rsidR="00D61558" w14:paraId="26B3EAF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C3D4F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8A7A4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Only if </w:t>
            </w:r>
            <w:proofErr w:type="spellStart"/>
            <w:r>
              <w:rPr>
                <w:color w:val="000000"/>
                <w:sz w:val="20"/>
                <w:szCs w:val="20"/>
              </w:rPr>
              <w:t>pay_period_type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"Weekly" OR "Biweekly"</w:t>
            </w:r>
          </w:p>
        </w:tc>
      </w:tr>
      <w:tr w:rsidR="00D61558" w14:paraId="1D04229D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8C10B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2A442" w14:textId="77777777" w:rsidR="00D61558" w:rsidRDefault="005E723E">
            <w:r>
              <w:rPr>
                <w:color w:val="000000"/>
                <w:sz w:val="20"/>
                <w:szCs w:val="20"/>
              </w:rPr>
              <w:t>(1) Not Weekly/Biweekly OR (2) Workweek start day found in documents</w:t>
            </w:r>
          </w:p>
        </w:tc>
      </w:tr>
      <w:tr w:rsidR="00D61558" w14:paraId="64A3BCF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0A213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67FDB" w14:textId="77777777" w:rsidR="00D61558" w:rsidRDefault="005E723E">
            <w:r>
              <w:rPr>
                <w:color w:val="000000"/>
                <w:sz w:val="20"/>
                <w:szCs w:val="20"/>
              </w:rPr>
              <w:t>"What day does the workweek start for this pay schedule?"</w:t>
            </w:r>
          </w:p>
        </w:tc>
      </w:tr>
      <w:tr w:rsidR="00D61558" w14:paraId="2C3CF459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42EDB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6886F" w14:textId="77777777" w:rsidR="00D61558" w:rsidRDefault="005E723E">
            <w:r>
              <w:rPr>
                <w:color w:val="000000"/>
                <w:sz w:val="20"/>
                <w:szCs w:val="20"/>
              </w:rPr>
              <w:t>"This is typically Monday but can be any day of the week"</w:t>
            </w:r>
          </w:p>
        </w:tc>
      </w:tr>
      <w:tr w:rsidR="00D61558" w14:paraId="14A02C39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6D4FF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60C3C" w14:textId="77777777" w:rsidR="00D61558" w:rsidRDefault="005E723E">
            <w:r>
              <w:rPr>
                <w:color w:val="000000"/>
                <w:sz w:val="20"/>
                <w:szCs w:val="20"/>
              </w:rPr>
              <w:t>Monday, Tuesday, Wednesday, Thursday, Friday, Saturday, Sunday</w:t>
            </w:r>
          </w:p>
        </w:tc>
      </w:tr>
      <w:tr w:rsidR="00D61558" w14:paraId="527B91B6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D32B0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1E7BAD" w14:textId="77777777" w:rsidR="00D61558" w:rsidRDefault="005E723E">
            <w:r>
              <w:rPr>
                <w:color w:val="000000"/>
                <w:sz w:val="20"/>
                <w:szCs w:val="20"/>
              </w:rPr>
              <w:t>User selects day OR "Monday", "The week starts on Sunday", etc.</w:t>
            </w:r>
          </w:p>
        </w:tc>
      </w:tr>
      <w:tr w:rsidR="00D61558" w14:paraId="781533DF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1C23D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5972C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workweek_start_day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3E442012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3D763" w14:textId="77777777" w:rsidR="00D61558" w:rsidRDefault="005E723E">
            <w:r>
              <w:rPr>
                <w:color w:val="000000"/>
                <w:sz w:val="20"/>
                <w:szCs w:val="20"/>
              </w:rPr>
              <w:t>**Default**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AE806" w14:textId="77777777" w:rsidR="00D61558" w:rsidRDefault="005E723E">
            <w:r>
              <w:rPr>
                <w:color w:val="000000"/>
                <w:sz w:val="20"/>
                <w:szCs w:val="20"/>
              </w:rPr>
              <w:t>Monday (if user unsure or not applicable)</w:t>
            </w:r>
          </w:p>
        </w:tc>
      </w:tr>
      <w:tr w:rsidR="00D61558" w14:paraId="2E94DCC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F2FF9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050B4" w14:textId="77777777" w:rsidR="00D61558" w:rsidRDefault="005E723E">
            <w:r>
              <w:rPr>
                <w:color w:val="000000"/>
                <w:sz w:val="20"/>
                <w:szCs w:val="20"/>
              </w:rPr>
              <w:t>C1.5 (First Pay Date)</w:t>
            </w:r>
          </w:p>
        </w:tc>
      </w:tr>
    </w:tbl>
    <w:p w14:paraId="1FE6EB3B" w14:textId="77777777" w:rsidR="00D61558" w:rsidRDefault="00D61558"/>
    <w:p w14:paraId="62263521" w14:textId="77777777" w:rsidR="00D61558" w:rsidRDefault="00D61558"/>
    <w:p w14:paraId="36E03C3B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6ED12CAC" w14:textId="53386DFC" w:rsidR="00D61558" w:rsidRDefault="005E723E">
      <w:pPr>
        <w:pStyle w:val="Heading2"/>
        <w:spacing w:before="300"/>
      </w:pPr>
      <w:r>
        <w:lastRenderedPageBreak/>
        <w:t>C1.5 - First Pay Date (ALWAYS ASK)</w:t>
      </w:r>
    </w:p>
    <w:p w14:paraId="69ABB2BA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519"/>
        <w:gridCol w:w="6505"/>
      </w:tblGrid>
      <w:tr w:rsidR="00D61558" w14:paraId="0F32CDDA" w14:textId="77777777" w:rsidTr="00D27E1B">
        <w:trPr>
          <w:tblHeader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7AF46727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D263E5A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08F42A8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FDECA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2C6DF" w14:textId="77777777" w:rsidR="00D61558" w:rsidRDefault="005E723E">
            <w:r>
              <w:rPr>
                <w:color w:val="000000"/>
                <w:sz w:val="20"/>
                <w:szCs w:val="20"/>
              </w:rPr>
              <w:t>C1.5</w:t>
            </w:r>
          </w:p>
        </w:tc>
      </w:tr>
      <w:tr w:rsidR="00D61558" w14:paraId="7E43C359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0953A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9822E" w14:textId="77777777" w:rsidR="00D61558" w:rsidRDefault="005E723E">
            <w:r>
              <w:rPr>
                <w:color w:val="000000"/>
                <w:sz w:val="20"/>
                <w:szCs w:val="20"/>
              </w:rPr>
              <w:t>For each pay schedule - ALWAYS</w:t>
            </w:r>
          </w:p>
        </w:tc>
      </w:tr>
      <w:tr w:rsidR="00D61558" w14:paraId="3A3FCE64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A26B8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C1E37" w14:textId="77777777" w:rsidR="00D61558" w:rsidRDefault="005E723E">
            <w:r>
              <w:rPr>
                <w:color w:val="000000"/>
                <w:sz w:val="20"/>
                <w:szCs w:val="20"/>
              </w:rPr>
              <w:t>NEVER - This establishes the ongoing schedule</w:t>
            </w:r>
          </w:p>
        </w:tc>
      </w:tr>
      <w:tr w:rsidR="00D61558" w14:paraId="5F8F68A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DA4D4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922F9" w14:textId="77777777" w:rsidR="00D61558" w:rsidRDefault="005E723E">
            <w:r>
              <w:rPr>
                <w:color w:val="000000"/>
                <w:sz w:val="20"/>
                <w:szCs w:val="20"/>
              </w:rPr>
              <w:t>"What is the first pay date for this pay schedule?"</w:t>
            </w:r>
          </w:p>
        </w:tc>
      </w:tr>
      <w:tr w:rsidR="00D61558" w14:paraId="2CFA9644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E7901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4E6E5" w14:textId="77777777" w:rsidR="00D61558" w:rsidRDefault="005E723E">
            <w:r>
              <w:rPr>
                <w:color w:val="000000"/>
                <w:sz w:val="20"/>
                <w:szCs w:val="20"/>
              </w:rPr>
              <w:t>For Weekly/Biweekly: "This is when employees receive their first paycheck. The system will calculate all future pay dates from this."&lt;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&gt;For Semi-monthly: "Enter the two pay days of the month (example: 15th and last day)"&lt;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&gt;For Monthly: "Enter the pay day (example: last day of month)"</w:t>
            </w:r>
          </w:p>
        </w:tc>
      </w:tr>
      <w:tr w:rsidR="00D61558" w14:paraId="7EE7BAAB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37596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2CEE4" w14:textId="77777777" w:rsidR="00D61558" w:rsidRDefault="005E723E">
            <w:r>
              <w:rPr>
                <w:color w:val="000000"/>
                <w:sz w:val="20"/>
                <w:szCs w:val="20"/>
              </w:rPr>
              <w:t>Calendar date picker OR day of month (for semi-monthly/monthly)</w:t>
            </w:r>
          </w:p>
        </w:tc>
      </w:tr>
      <w:tr w:rsidR="00D61558" w14:paraId="3234323B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13B05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1DCE6" w14:textId="77777777" w:rsidR="00D61558" w:rsidRDefault="005E723E">
            <w:r>
              <w:rPr>
                <w:color w:val="000000"/>
                <w:sz w:val="20"/>
                <w:szCs w:val="20"/>
              </w:rPr>
              <w:t>Date: "January 10, 2025", "1/10/2025", "Next Friday"&lt;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&gt;Days: "15th and 30th", "Last day of month", "First Friday"</w:t>
            </w:r>
          </w:p>
        </w:tc>
      </w:tr>
      <w:tr w:rsidR="00D61558" w14:paraId="0BFDA85D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7D0A3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BB077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first_pay_date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 OR </w:t>
            </w:r>
            <w:proofErr w:type="spellStart"/>
            <w:r>
              <w:rPr>
                <w:color w:val="000000"/>
                <w:sz w:val="20"/>
                <w:szCs w:val="20"/>
              </w:rPr>
              <w:t>pay_day_of_month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(integer/string)</w:t>
            </w:r>
          </w:p>
        </w:tc>
      </w:tr>
      <w:tr w:rsidR="00D61558" w14:paraId="43344018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0B72D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00672" w14:textId="77777777" w:rsidR="00D61558" w:rsidRDefault="005E723E">
            <w:r>
              <w:rPr>
                <w:color w:val="000000"/>
                <w:sz w:val="20"/>
                <w:szCs w:val="20"/>
              </w:rPr>
              <w:t>C1.6 (Number of Pay Periods - if needed)</w:t>
            </w:r>
          </w:p>
        </w:tc>
      </w:tr>
      <w:tr w:rsidR="00D61558" w14:paraId="033D4429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BBC26" w14:textId="77777777" w:rsidR="00D61558" w:rsidRDefault="005E723E">
            <w:r>
              <w:rPr>
                <w:color w:val="000000"/>
                <w:sz w:val="20"/>
                <w:szCs w:val="20"/>
              </w:rPr>
              <w:t>**Notes**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DD910" w14:textId="77777777" w:rsidR="00D61558" w:rsidRDefault="005E723E">
            <w:r>
              <w:rPr>
                <w:color w:val="000000"/>
                <w:sz w:val="20"/>
                <w:szCs w:val="20"/>
              </w:rPr>
              <w:t>For biweekly: This establishes the ongoing bi-weekly cycle&lt;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&gt;For semi-monthly: May need TWO dates (e.g., 15th and 30th)</w:t>
            </w:r>
          </w:p>
        </w:tc>
      </w:tr>
    </w:tbl>
    <w:p w14:paraId="606C8A6C" w14:textId="77777777" w:rsidR="00D61558" w:rsidRDefault="00D61558"/>
    <w:p w14:paraId="3F072D8C" w14:textId="77777777" w:rsidR="00D61558" w:rsidRDefault="00D61558"/>
    <w:p w14:paraId="116B3C50" w14:textId="77777777" w:rsidR="00D61558" w:rsidRDefault="005E723E">
      <w:pPr>
        <w:pStyle w:val="ListParagraph"/>
        <w:numPr>
          <w:ilvl w:val="0"/>
          <w:numId w:val="2"/>
        </w:numPr>
      </w:pPr>
      <w:r>
        <w:t>*Special Handling for Semi-Monthly**:</w:t>
      </w:r>
    </w:p>
    <w:p w14:paraId="59F5847B" w14:textId="77777777" w:rsidR="00D61558" w:rsidRDefault="005E723E">
      <w:pPr>
        <w:pStyle w:val="ListParagraph"/>
        <w:numPr>
          <w:ilvl w:val="0"/>
          <w:numId w:val="2"/>
        </w:numPr>
      </w:pPr>
      <w:r>
        <w:t>If semi-monthly selected, ask for BOTH pay dates:</w:t>
      </w:r>
    </w:p>
    <w:p w14:paraId="3AE83E19" w14:textId="77777777" w:rsidR="00D61558" w:rsidRDefault="005E723E">
      <w:pPr>
        <w:pStyle w:val="ListParagraph"/>
        <w:numPr>
          <w:ilvl w:val="0"/>
          <w:numId w:val="2"/>
        </w:numPr>
      </w:pPr>
      <w:r>
        <w:t>"On which two days of the month are employees paid? (Example: 15th and last day)"</w:t>
      </w:r>
    </w:p>
    <w:p w14:paraId="7AA30FA2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Extract: </w:t>
      </w:r>
      <w:proofErr w:type="spellStart"/>
      <w:r>
        <w:t>first_pay_day</w:t>
      </w:r>
      <w:proofErr w:type="spellEnd"/>
      <w:r>
        <w:t xml:space="preserve"> (15) and </w:t>
      </w:r>
      <w:proofErr w:type="spellStart"/>
      <w:r>
        <w:t>second_pay_day</w:t>
      </w:r>
      <w:proofErr w:type="spellEnd"/>
      <w:r>
        <w:t xml:space="preserve"> (30 or "last")</w:t>
      </w:r>
    </w:p>
    <w:p w14:paraId="5C9BAFCA" w14:textId="77777777" w:rsidR="00D61558" w:rsidRDefault="00D61558"/>
    <w:p w14:paraId="5BB3AE79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17394CD9" w14:textId="77777777" w:rsidR="00D61558" w:rsidRDefault="00D61558"/>
    <w:p w14:paraId="10579B14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0C45E219" w14:textId="53737B8C" w:rsidR="00D61558" w:rsidRDefault="005E723E">
      <w:pPr>
        <w:pStyle w:val="Heading2"/>
        <w:spacing w:before="300"/>
      </w:pPr>
      <w:r>
        <w:lastRenderedPageBreak/>
        <w:t>C1.6 - Weekend Pay Date Handling (System Default)</w:t>
      </w:r>
    </w:p>
    <w:p w14:paraId="6FFF9493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29"/>
        <w:gridCol w:w="6490"/>
      </w:tblGrid>
      <w:tr w:rsidR="00D61558" w14:paraId="1AC017F6" w14:textId="77777777" w:rsidTr="00D27E1B">
        <w:trPr>
          <w:trHeight w:val="256"/>
          <w:tblHeader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AF3ADC9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15EBE87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30941A1C" w14:textId="77777777" w:rsidTr="00D27E1B">
        <w:trPr>
          <w:trHeight w:val="237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406D1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66095" w14:textId="77777777" w:rsidR="00D61558" w:rsidRDefault="005E723E">
            <w:r>
              <w:rPr>
                <w:color w:val="000000"/>
                <w:sz w:val="20"/>
                <w:szCs w:val="20"/>
              </w:rPr>
              <w:t>C1.6</w:t>
            </w:r>
          </w:p>
        </w:tc>
      </w:tr>
      <w:tr w:rsidR="00D61558" w14:paraId="2DAE024B" w14:textId="77777777" w:rsidTr="00D27E1B">
        <w:trPr>
          <w:trHeight w:val="457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A5FD1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A9EE1" w14:textId="77777777" w:rsidR="00D61558" w:rsidRDefault="005E723E">
            <w:r>
              <w:rPr>
                <w:color w:val="000000"/>
                <w:sz w:val="20"/>
                <w:szCs w:val="20"/>
              </w:rPr>
              <w:t>NEVER - System applies default, shown in summary</w:t>
            </w:r>
          </w:p>
        </w:tc>
      </w:tr>
      <w:tr w:rsidR="00D61558" w14:paraId="7A9B7E7C" w14:textId="77777777" w:rsidTr="00D27E1B">
        <w:trPr>
          <w:trHeight w:val="457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AC7F3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55A71" w14:textId="77777777" w:rsidR="00D61558" w:rsidRDefault="005E723E">
            <w:r>
              <w:rPr>
                <w:color w:val="000000"/>
                <w:sz w:val="20"/>
                <w:szCs w:val="20"/>
              </w:rPr>
              <w:t>ALWAYS - Not a question, system-default setting</w:t>
            </w:r>
          </w:p>
        </w:tc>
      </w:tr>
      <w:tr w:rsidR="00D61558" w14:paraId="4B73CBC9" w14:textId="77777777" w:rsidTr="00D27E1B">
        <w:trPr>
          <w:trHeight w:val="933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50484B" w14:textId="77777777" w:rsidR="00D61558" w:rsidRDefault="005E723E">
            <w:r>
              <w:rPr>
                <w:color w:val="000000"/>
                <w:sz w:val="20"/>
                <w:szCs w:val="20"/>
              </w:rPr>
              <w:t>**Default Setting**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238A4" w14:textId="77777777" w:rsidR="00D61558" w:rsidRDefault="005E723E">
            <w:r>
              <w:rPr>
                <w:color w:val="000000"/>
                <w:sz w:val="20"/>
                <w:szCs w:val="20"/>
              </w:rPr>
              <w:t>"If date is Saturday Move To: Previous Friday"&lt;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&gt;"If date is Sunday Move To: Following Monday"</w:t>
            </w:r>
          </w:p>
        </w:tc>
      </w:tr>
      <w:tr w:rsidR="00D61558" w14:paraId="15334FEE" w14:textId="77777777" w:rsidTr="00D27E1B">
        <w:trPr>
          <w:trHeight w:val="1409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DC08D" w14:textId="77777777" w:rsidR="00D61558" w:rsidRDefault="005E723E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0B598" w14:textId="77777777" w:rsidR="00D61558" w:rsidRDefault="005E723E">
            <w:r>
              <w:rPr>
                <w:color w:val="000000"/>
                <w:sz w:val="20"/>
                <w:szCs w:val="20"/>
              </w:rPr>
              <w:t>System automatically applies default handling rules. Displayed in summary for user review. User can edit these settings from the summary screen by clicking "✏</w:t>
            </w:r>
            <w:r>
              <w:rPr>
                <w:color w:val="000000"/>
                <w:sz w:val="20"/>
                <w:szCs w:val="20"/>
              </w:rPr>
              <w:t>️</w:t>
            </w:r>
            <w:r>
              <w:rPr>
                <w:color w:val="000000"/>
                <w:sz w:val="20"/>
                <w:szCs w:val="20"/>
              </w:rPr>
              <w:t xml:space="preserve"> Edit a Schedule"</w:t>
            </w:r>
          </w:p>
        </w:tc>
      </w:tr>
      <w:tr w:rsidR="00D61558" w14:paraId="4D030CE6" w14:textId="77777777" w:rsidTr="00D27E1B">
        <w:trPr>
          <w:trHeight w:val="1171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E0A6A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2841D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saturday_move_to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 - default: "Previous Friday"&lt;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sunday_move_to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 - default: "Following Monday"</w:t>
            </w:r>
          </w:p>
        </w:tc>
      </w:tr>
      <w:tr w:rsidR="00D27E1B" w14:paraId="46E41FB1" w14:textId="77777777" w:rsidTr="00D27E1B">
        <w:trPr>
          <w:trHeight w:val="914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2AE85" w14:textId="77777777" w:rsidR="00D27E1B" w:rsidRDefault="00D27E1B">
            <w:r>
              <w:rPr>
                <w:color w:val="000000"/>
                <w:sz w:val="20"/>
                <w:szCs w:val="20"/>
              </w:rPr>
              <w:t>**Available Options**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1655B" w14:textId="77777777" w:rsidR="00D27E1B" w:rsidRDefault="00D27E1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Saturday: Previous Friday \</w:t>
            </w:r>
          </w:p>
          <w:p w14:paraId="2CBDEB6D" w14:textId="2381D6A6" w:rsidR="00D27E1B" w:rsidRDefault="00D27E1B">
            <w:r>
              <w:rPr>
                <w:color w:val="000000"/>
                <w:sz w:val="20"/>
                <w:szCs w:val="20"/>
              </w:rPr>
              <w:t>Following Monday&lt;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&gt;Sunday: Previous Friday \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Following Monday</w:t>
            </w:r>
          </w:p>
        </w:tc>
      </w:tr>
      <w:tr w:rsidR="00D61558" w14:paraId="2165B38A" w14:textId="77777777" w:rsidTr="00D27E1B">
        <w:trPr>
          <w:trHeight w:val="695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0931B" w14:textId="77777777" w:rsidR="00D61558" w:rsidRDefault="005E723E">
            <w:r>
              <w:rPr>
                <w:color w:val="000000"/>
                <w:sz w:val="20"/>
                <w:szCs w:val="20"/>
              </w:rPr>
              <w:t>**Editing**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8496E" w14:textId="77777777" w:rsidR="00D61558" w:rsidRDefault="005E723E">
            <w:r>
              <w:rPr>
                <w:color w:val="000000"/>
                <w:sz w:val="20"/>
                <w:szCs w:val="20"/>
              </w:rPr>
              <w:t>From summary, user can change via dropdowns to any available option</w:t>
            </w:r>
          </w:p>
        </w:tc>
      </w:tr>
      <w:tr w:rsidR="00D61558" w14:paraId="464FF7A7" w14:textId="77777777" w:rsidTr="00D27E1B">
        <w:trPr>
          <w:trHeight w:val="713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57FEA" w14:textId="77777777" w:rsidR="00D61558" w:rsidRDefault="005E723E">
            <w:r>
              <w:rPr>
                <w:color w:val="000000"/>
                <w:sz w:val="20"/>
                <w:szCs w:val="20"/>
              </w:rPr>
              <w:t>**Display**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90920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Shown in final summary with </w:t>
            </w:r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indicator (indicates system default was applied)</w:t>
            </w:r>
          </w:p>
        </w:tc>
      </w:tr>
    </w:tbl>
    <w:p w14:paraId="04DC9225" w14:textId="77777777" w:rsidR="00D61558" w:rsidRDefault="00D61558"/>
    <w:p w14:paraId="1CDF4C11" w14:textId="77777777" w:rsidR="00D61558" w:rsidRDefault="00D61558"/>
    <w:p w14:paraId="3D75EB9D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6FDCABCA" w14:textId="77777777" w:rsidR="00D61558" w:rsidRDefault="00D61558"/>
    <w:p w14:paraId="5F85B147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7FB768B4" w14:textId="40B7A019" w:rsidR="00D61558" w:rsidRDefault="005E723E">
      <w:pPr>
        <w:pStyle w:val="Heading2"/>
        <w:spacing w:before="300"/>
      </w:pPr>
      <w:r>
        <w:lastRenderedPageBreak/>
        <w:t>C1.7 - Holiday Pay Date Handling (System Default)</w:t>
      </w:r>
    </w:p>
    <w:p w14:paraId="3A38B90D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99"/>
        <w:gridCol w:w="5330"/>
      </w:tblGrid>
      <w:tr w:rsidR="00D61558" w14:paraId="771A7657" w14:textId="77777777" w:rsidTr="00D27E1B">
        <w:trPr>
          <w:tblHeader/>
        </w:trPr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D2004B6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40617D8E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25CA2164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AEBEE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9DAC2" w14:textId="77777777" w:rsidR="00D61558" w:rsidRDefault="005E723E">
            <w:r>
              <w:rPr>
                <w:color w:val="000000"/>
                <w:sz w:val="20"/>
                <w:szCs w:val="20"/>
              </w:rPr>
              <w:t>C1.7</w:t>
            </w:r>
          </w:p>
        </w:tc>
      </w:tr>
      <w:tr w:rsidR="00D61558" w14:paraId="4ACAF37F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FB5CB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E1CFE" w14:textId="77777777" w:rsidR="00D61558" w:rsidRDefault="005E723E">
            <w:r>
              <w:rPr>
                <w:color w:val="000000"/>
                <w:sz w:val="20"/>
                <w:szCs w:val="20"/>
              </w:rPr>
              <w:t>NEVER - System applies default, shown in summary</w:t>
            </w:r>
          </w:p>
        </w:tc>
      </w:tr>
      <w:tr w:rsidR="00D61558" w14:paraId="1799947E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C23F4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C3929" w14:textId="77777777" w:rsidR="00D61558" w:rsidRDefault="005E723E">
            <w:r>
              <w:rPr>
                <w:color w:val="000000"/>
                <w:sz w:val="20"/>
                <w:szCs w:val="20"/>
              </w:rPr>
              <w:t>ALWAYS - Not a question, system-default setting</w:t>
            </w:r>
          </w:p>
        </w:tc>
      </w:tr>
      <w:tr w:rsidR="00D61558" w14:paraId="753DF9B7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25AE5" w14:textId="77777777" w:rsidR="00D61558" w:rsidRDefault="005E723E">
            <w:r>
              <w:rPr>
                <w:color w:val="000000"/>
                <w:sz w:val="20"/>
                <w:szCs w:val="20"/>
              </w:rPr>
              <w:t>**Default Setting**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5FB13" w14:textId="77777777" w:rsidR="00D61558" w:rsidRDefault="005E723E">
            <w:r>
              <w:rPr>
                <w:color w:val="000000"/>
                <w:sz w:val="20"/>
                <w:szCs w:val="20"/>
              </w:rPr>
              <w:t>"If date is Holiday Move To: Business Day Before"</w:t>
            </w:r>
          </w:p>
        </w:tc>
      </w:tr>
      <w:tr w:rsidR="00D61558" w14:paraId="7E069EF4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1DE62" w14:textId="77777777" w:rsidR="00D61558" w:rsidRDefault="005E723E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D4E04" w14:textId="77777777" w:rsidR="00D61558" w:rsidRDefault="005E723E">
            <w:r>
              <w:rPr>
                <w:color w:val="000000"/>
                <w:sz w:val="20"/>
                <w:szCs w:val="20"/>
              </w:rPr>
              <w:t>System automatically applies default handling rules. Displayed in summary for user review. User can edit these settings from the summary screen by clicking "✏</w:t>
            </w:r>
            <w:r>
              <w:rPr>
                <w:color w:val="000000"/>
                <w:sz w:val="20"/>
                <w:szCs w:val="20"/>
              </w:rPr>
              <w:t>️</w:t>
            </w:r>
            <w:r>
              <w:rPr>
                <w:color w:val="000000"/>
                <w:sz w:val="20"/>
                <w:szCs w:val="20"/>
              </w:rPr>
              <w:t xml:space="preserve"> Edit a Schedule"</w:t>
            </w:r>
          </w:p>
        </w:tc>
      </w:tr>
      <w:tr w:rsidR="00D61558" w14:paraId="3EF89F5F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CFCFC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2439D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holiday_move_to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 - default: "Business Day Before"</w:t>
            </w:r>
          </w:p>
        </w:tc>
      </w:tr>
      <w:tr w:rsidR="00D27E1B" w14:paraId="304738FA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6E856" w14:textId="77777777" w:rsidR="00D27E1B" w:rsidRDefault="00D27E1B">
            <w:r>
              <w:rPr>
                <w:color w:val="000000"/>
                <w:sz w:val="20"/>
                <w:szCs w:val="20"/>
              </w:rPr>
              <w:t>**Available Options**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90A4B" w14:textId="55173BDD" w:rsidR="00D27E1B" w:rsidRDefault="00D27E1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Business Day Before \ </w:t>
            </w:r>
            <w:r>
              <w:rPr>
                <w:color w:val="000000"/>
                <w:sz w:val="20"/>
                <w:szCs w:val="20"/>
              </w:rPr>
              <w:t>Business Day After \</w:t>
            </w:r>
            <w:r>
              <w:rPr>
                <w:color w:val="000000"/>
                <w:sz w:val="20"/>
                <w:szCs w:val="20"/>
              </w:rPr>
              <w:t>Closet Business Day</w:t>
            </w:r>
          </w:p>
          <w:p w14:paraId="1B0C0981" w14:textId="2CEDF4C7" w:rsidR="00D27E1B" w:rsidRDefault="00D27E1B"/>
        </w:tc>
      </w:tr>
      <w:tr w:rsidR="00D61558" w14:paraId="51D1E069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18A9D" w14:textId="77777777" w:rsidR="00D61558" w:rsidRDefault="005E723E">
            <w:r>
              <w:rPr>
                <w:color w:val="000000"/>
                <w:sz w:val="20"/>
                <w:szCs w:val="20"/>
              </w:rPr>
              <w:t>**Editing**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F80ED" w14:textId="77777777" w:rsidR="00D61558" w:rsidRDefault="005E723E">
            <w:r>
              <w:rPr>
                <w:color w:val="000000"/>
                <w:sz w:val="20"/>
                <w:szCs w:val="20"/>
              </w:rPr>
              <w:t>From summary, user can change via dropdown to any available option</w:t>
            </w:r>
          </w:p>
        </w:tc>
      </w:tr>
      <w:tr w:rsidR="00D61558" w14:paraId="7E5067FA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AED97" w14:textId="77777777" w:rsidR="00D61558" w:rsidRDefault="005E723E">
            <w:r>
              <w:rPr>
                <w:color w:val="000000"/>
                <w:sz w:val="20"/>
                <w:szCs w:val="20"/>
              </w:rPr>
              <w:t>**Display**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9A4B5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Shown in final summary with </w:t>
            </w:r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indicator (indicates system default was applied)</w:t>
            </w:r>
          </w:p>
        </w:tc>
      </w:tr>
    </w:tbl>
    <w:p w14:paraId="6DB1D2D0" w14:textId="77777777" w:rsidR="00D61558" w:rsidRDefault="00D61558"/>
    <w:p w14:paraId="59F157A4" w14:textId="77777777" w:rsidR="00D61558" w:rsidRDefault="00D61558"/>
    <w:p w14:paraId="3F084F97" w14:textId="77777777" w:rsidR="00D61558" w:rsidRDefault="00D61558"/>
    <w:p w14:paraId="1F9B2C6F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3CE220CF" w14:textId="17BF43DD" w:rsidR="00D61558" w:rsidRDefault="005E723E">
      <w:pPr>
        <w:pStyle w:val="Heading2"/>
        <w:spacing w:before="300"/>
      </w:pPr>
      <w:r>
        <w:lastRenderedPageBreak/>
        <w:t>C1.8 - Pay Date Settings (System Calculated)</w:t>
      </w:r>
    </w:p>
    <w:p w14:paraId="4A116D94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519"/>
        <w:gridCol w:w="6505"/>
      </w:tblGrid>
      <w:tr w:rsidR="00D61558" w14:paraId="208D878E" w14:textId="77777777" w:rsidTr="00D27E1B">
        <w:trPr>
          <w:tblHeader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9A5B271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4BB4D34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110FAC5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606E2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30410" w14:textId="77777777" w:rsidR="00D61558" w:rsidRDefault="005E723E">
            <w:r>
              <w:rPr>
                <w:color w:val="000000"/>
                <w:sz w:val="20"/>
                <w:szCs w:val="20"/>
              </w:rPr>
              <w:t>C1.8</w:t>
            </w:r>
          </w:p>
        </w:tc>
      </w:tr>
      <w:tr w:rsidR="00D61558" w14:paraId="134481FE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22C04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F5CB5" w14:textId="77777777" w:rsidR="00D61558" w:rsidRDefault="005E723E">
            <w:r>
              <w:rPr>
                <w:color w:val="000000"/>
                <w:sz w:val="20"/>
                <w:szCs w:val="20"/>
              </w:rPr>
              <w:t>NEVER - System automatically calculates</w:t>
            </w:r>
          </w:p>
        </w:tc>
      </w:tr>
      <w:tr w:rsidR="00D61558" w14:paraId="6424B46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BB8E0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04DC7" w14:textId="77777777" w:rsidR="00D61558" w:rsidRDefault="005E723E">
            <w:r>
              <w:rPr>
                <w:color w:val="000000"/>
                <w:sz w:val="20"/>
                <w:szCs w:val="20"/>
              </w:rPr>
              <w:t>ALWAYS - Not a question, system-calculated field</w:t>
            </w:r>
          </w:p>
        </w:tc>
      </w:tr>
      <w:tr w:rsidR="00D61558" w14:paraId="2E03588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A40B7" w14:textId="77777777" w:rsidR="00D61558" w:rsidRDefault="005E723E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19023" w14:textId="77777777" w:rsidR="00D61558" w:rsidRDefault="005E723E">
            <w:r>
              <w:rPr>
                <w:color w:val="000000"/>
                <w:sz w:val="20"/>
                <w:szCs w:val="20"/>
              </w:rPr>
              <w:t>The system will automatically calculate Submit Date, Process Date, and Pay Date based on the pay schedule configuration and present them in the final summary for user review</w:t>
            </w:r>
          </w:p>
        </w:tc>
      </w:tr>
      <w:tr w:rsidR="00D61558" w14:paraId="792C2AF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7BCEF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7F5C4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submit_date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process_date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pay_date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</w:t>
            </w:r>
          </w:p>
        </w:tc>
      </w:tr>
      <w:tr w:rsidR="00D61558" w14:paraId="058BDCEF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9C3AA" w14:textId="77777777" w:rsidR="00D61558" w:rsidRDefault="005E723E">
            <w:r>
              <w:rPr>
                <w:color w:val="000000"/>
                <w:sz w:val="20"/>
                <w:szCs w:val="20"/>
              </w:rPr>
              <w:t>**Display**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41A91" w14:textId="77777777" w:rsidR="00D61558" w:rsidRDefault="005E723E">
            <w:r>
              <w:rPr>
                <w:color w:val="000000"/>
                <w:sz w:val="20"/>
                <w:szCs w:val="20"/>
              </w:rPr>
              <w:t>Shown in final summary only</w:t>
            </w:r>
          </w:p>
        </w:tc>
      </w:tr>
      <w:tr w:rsidR="00D61558" w14:paraId="3F5A9BA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76F66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98D32" w14:textId="77777777" w:rsidR="00D61558" w:rsidRDefault="005E723E">
            <w:r>
              <w:rPr>
                <w:color w:val="000000"/>
                <w:sz w:val="20"/>
                <w:szCs w:val="20"/>
              </w:rPr>
              <w:t>MC.1 (Add another schedule?)</w:t>
            </w:r>
          </w:p>
        </w:tc>
      </w:tr>
    </w:tbl>
    <w:p w14:paraId="1211D2C0" w14:textId="77777777" w:rsidR="00D61558" w:rsidRDefault="00D61558"/>
    <w:p w14:paraId="32BFDE1E" w14:textId="77777777" w:rsidR="00D61558" w:rsidRDefault="00D61558"/>
    <w:p w14:paraId="07B6C9A0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05B8E305" w14:textId="1F046C2D" w:rsidR="00D61558" w:rsidRDefault="005E723E">
      <w:pPr>
        <w:pStyle w:val="Heading1"/>
        <w:spacing w:before="400"/>
      </w:pPr>
      <w:r>
        <w:lastRenderedPageBreak/>
        <w:t>MULTI-SCHEDULE DETECTION</w:t>
      </w:r>
    </w:p>
    <w:p w14:paraId="20E9DA2F" w14:textId="77777777" w:rsidR="00D61558" w:rsidRDefault="00D61558"/>
    <w:p w14:paraId="46640CB9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*After completing each pay </w:t>
      </w:r>
      <w:proofErr w:type="gramStart"/>
      <w:r>
        <w:t>schedule:*</w:t>
      </w:r>
      <w:proofErr w:type="gramEnd"/>
      <w:r>
        <w:t>*</w:t>
      </w:r>
    </w:p>
    <w:p w14:paraId="0748F246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89"/>
        <w:gridCol w:w="6235"/>
      </w:tblGrid>
      <w:tr w:rsidR="00D61558" w14:paraId="1A10BF8E" w14:textId="77777777" w:rsidTr="00D27E1B">
        <w:trPr>
          <w:tblHeader/>
        </w:trPr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4830B79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25BE299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1556DF5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1785E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36718" w14:textId="77777777" w:rsidR="00D61558" w:rsidRDefault="005E723E">
            <w:r>
              <w:rPr>
                <w:color w:val="000000"/>
                <w:sz w:val="20"/>
                <w:szCs w:val="20"/>
              </w:rPr>
              <w:t>MC.1</w:t>
            </w:r>
          </w:p>
        </w:tc>
      </w:tr>
      <w:tr w:rsidR="00D61558" w14:paraId="3DFBCC43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38584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60287" w14:textId="77777777" w:rsidR="00D61558" w:rsidRDefault="005E723E">
            <w:r>
              <w:rPr>
                <w:color w:val="000000"/>
                <w:sz w:val="20"/>
                <w:szCs w:val="20"/>
              </w:rPr>
              <w:t>After each pay schedule is fully configured</w:t>
            </w:r>
          </w:p>
        </w:tc>
      </w:tr>
      <w:tr w:rsidR="00D61558" w14:paraId="6E8FDEEA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7EA4C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45C26" w14:textId="77777777" w:rsidR="00D61558" w:rsidRDefault="005E723E">
            <w:r>
              <w:rPr>
                <w:color w:val="000000"/>
                <w:sz w:val="20"/>
                <w:szCs w:val="20"/>
              </w:rPr>
              <w:t>Never - always ask after each schedule</w:t>
            </w:r>
          </w:p>
        </w:tc>
      </w:tr>
      <w:tr w:rsidR="00D61558" w14:paraId="111596EA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7B14B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94E81" w14:textId="77777777" w:rsidR="00D61558" w:rsidRDefault="005E723E">
            <w:r>
              <w:rPr>
                <w:color w:val="000000"/>
                <w:sz w:val="20"/>
                <w:szCs w:val="20"/>
              </w:rPr>
              <w:t>"Do you want to set up another pay schedule?"</w:t>
            </w:r>
          </w:p>
        </w:tc>
      </w:tr>
      <w:tr w:rsidR="00D61558" w14:paraId="6D119463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B3FA4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525A2" w14:textId="77777777" w:rsidR="00D61558" w:rsidRDefault="005E723E">
            <w:r>
              <w:rPr>
                <w:color w:val="000000"/>
                <w:sz w:val="20"/>
                <w:szCs w:val="20"/>
              </w:rPr>
              <w:t>"If you have different employee groups with different pay frequencies, you can add more schedules now"</w:t>
            </w:r>
          </w:p>
        </w:tc>
      </w:tr>
      <w:tr w:rsidR="00D61558" w14:paraId="08F5A35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68051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581EA" w14:textId="77777777" w:rsidR="00D61558" w:rsidRDefault="005E723E">
            <w:r>
              <w:rPr>
                <w:color w:val="000000"/>
                <w:sz w:val="20"/>
                <w:szCs w:val="20"/>
              </w:rPr>
              <w:t>(1) "Yes - Weekly"&lt;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2) "Yes - Biweekly"&lt;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3) "Yes - Semi-monthly"&lt;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4) "Yes - Monthly"&lt;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5) "No - that's all"</w:t>
            </w:r>
          </w:p>
        </w:tc>
      </w:tr>
      <w:tr w:rsidR="00D61558" w14:paraId="24CA1818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8C07C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D3A7F" w14:textId="77777777" w:rsidR="00D61558" w:rsidRDefault="005E723E">
            <w:r>
              <w:rPr>
                <w:color w:val="000000"/>
                <w:sz w:val="20"/>
                <w:szCs w:val="20"/>
              </w:rPr>
              <w:t>User selects option OR natural language like "Yes, for salaried employees", "That's it"</w:t>
            </w:r>
          </w:p>
        </w:tc>
      </w:tr>
      <w:tr w:rsidR="00D61558" w14:paraId="5977514A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B1127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9E0D76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has_another_schedule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)&lt;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frequency_hint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 - optional, pre-filled from selection)</w:t>
            </w:r>
          </w:p>
        </w:tc>
      </w:tr>
      <w:tr w:rsidR="00D61558" w14:paraId="13071650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67386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ACE3F" w14:textId="77777777" w:rsidR="00D61558" w:rsidRDefault="005E723E">
            <w:r>
              <w:rPr>
                <w:color w:val="000000"/>
                <w:sz w:val="20"/>
                <w:szCs w:val="20"/>
              </w:rPr>
              <w:t>If yes (1-4) → Pre-fill C1.2 with selected frequency, return to C1.1 (if multi-EIN) or C1.3 for next schedule&lt;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no (5) → SUMMARY</w:t>
            </w:r>
          </w:p>
        </w:tc>
      </w:tr>
    </w:tbl>
    <w:p w14:paraId="11EFC339" w14:textId="77777777" w:rsidR="00D61558" w:rsidRDefault="00D61558"/>
    <w:p w14:paraId="3621121D" w14:textId="77777777" w:rsidR="00D61558" w:rsidRDefault="00D61558"/>
    <w:p w14:paraId="2DC0A30D" w14:textId="77777777" w:rsidR="00D61558" w:rsidRDefault="005E723E">
      <w:pPr>
        <w:pStyle w:val="ListParagraph"/>
        <w:numPr>
          <w:ilvl w:val="0"/>
          <w:numId w:val="2"/>
        </w:numPr>
      </w:pPr>
      <w:r>
        <w:t>*Natural Language Detection**:</w:t>
      </w:r>
    </w:p>
    <w:p w14:paraId="523BEC42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"Yes, we also need a biweekly schedule" → </w:t>
      </w:r>
      <w:proofErr w:type="spellStart"/>
      <w:r>
        <w:t>has_another_schedule</w:t>
      </w:r>
      <w:proofErr w:type="spellEnd"/>
      <w:r>
        <w:t>=true, pre-fill C1.2 with "Biweekly"</w:t>
      </w:r>
    </w:p>
    <w:p w14:paraId="5FE38534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"That's it" / "No" / "That's all" → </w:t>
      </w:r>
      <w:proofErr w:type="spellStart"/>
      <w:r>
        <w:t>has_another_schedule</w:t>
      </w:r>
      <w:proofErr w:type="spellEnd"/>
      <w:r>
        <w:t>=false, proceed to SUMMARY</w:t>
      </w:r>
    </w:p>
    <w:p w14:paraId="367A04F1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"One more for monthly" → </w:t>
      </w:r>
      <w:proofErr w:type="spellStart"/>
      <w:r>
        <w:t>has_another_schedule</w:t>
      </w:r>
      <w:proofErr w:type="spellEnd"/>
      <w:r>
        <w:t>=true, pre-fill C1.2 with "Monthly"</w:t>
      </w:r>
    </w:p>
    <w:p w14:paraId="021C5E5B" w14:textId="77777777" w:rsidR="00D61558" w:rsidRDefault="00D61558"/>
    <w:p w14:paraId="155C8381" w14:textId="77777777" w:rsidR="00D61558" w:rsidRDefault="005E723E">
      <w:pPr>
        <w:pStyle w:val="ListParagraph"/>
        <w:numPr>
          <w:ilvl w:val="0"/>
          <w:numId w:val="2"/>
        </w:numPr>
      </w:pPr>
      <w:r>
        <w:t>*If user selects specific frequency option (1-</w:t>
      </w:r>
      <w:proofErr w:type="gramStart"/>
      <w:r>
        <w:t>4)*</w:t>
      </w:r>
      <w:proofErr w:type="gramEnd"/>
      <w:r>
        <w:t>*:</w:t>
      </w:r>
    </w:p>
    <w:p w14:paraId="192DB96B" w14:textId="77777777" w:rsidR="00D61558" w:rsidRDefault="005E723E">
      <w:pPr>
        <w:pStyle w:val="ListParagraph"/>
        <w:numPr>
          <w:ilvl w:val="0"/>
          <w:numId w:val="2"/>
        </w:numPr>
      </w:pPr>
      <w:r>
        <w:t>Skip directly to C1.3 (Name - if manual entry)</w:t>
      </w:r>
    </w:p>
    <w:p w14:paraId="0A2F0847" w14:textId="77777777" w:rsidR="00D61558" w:rsidRDefault="005E723E">
      <w:pPr>
        <w:pStyle w:val="ListParagraph"/>
        <w:numPr>
          <w:ilvl w:val="0"/>
          <w:numId w:val="2"/>
        </w:numPr>
      </w:pPr>
      <w:r>
        <w:t>C1.2 is pre-filled and not asked again</w:t>
      </w:r>
    </w:p>
    <w:p w14:paraId="495D4D6E" w14:textId="77777777" w:rsidR="00D61558" w:rsidRDefault="00D61558"/>
    <w:p w14:paraId="1B70534C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3F385863" w14:textId="77777777" w:rsidR="00D61558" w:rsidRDefault="00D61558"/>
    <w:p w14:paraId="621043FA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6FA39645" w14:textId="0A61B959" w:rsidR="00D61558" w:rsidRDefault="005E723E">
      <w:pPr>
        <w:pStyle w:val="Heading1"/>
        <w:spacing w:before="400"/>
      </w:pPr>
      <w:r>
        <w:lastRenderedPageBreak/>
        <w:t>FINAL SUMMARY &amp; CONFIRMATION</w:t>
      </w:r>
    </w:p>
    <w:p w14:paraId="71C8B9C4" w14:textId="77777777" w:rsidR="00D61558" w:rsidRDefault="00D61558"/>
    <w:p w14:paraId="3C8B9934" w14:textId="77777777" w:rsidR="00D61558" w:rsidRDefault="005E723E">
      <w:pPr>
        <w:pStyle w:val="Heading2"/>
        <w:spacing w:before="300"/>
      </w:pPr>
      <w:r>
        <w:t>SUMMARY - Present All Schedules as Cards by EIN</w:t>
      </w:r>
    </w:p>
    <w:p w14:paraId="52812340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09"/>
        <w:gridCol w:w="6415"/>
      </w:tblGrid>
      <w:tr w:rsidR="00D61558" w14:paraId="6380776C" w14:textId="77777777" w:rsidTr="00D27E1B">
        <w:trPr>
          <w:tblHeader/>
        </w:trPr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F323367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3EAD881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7F2F6D2B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24AAB" w14:textId="77777777" w:rsidR="00D61558" w:rsidRDefault="005E723E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75333" w14:textId="77777777" w:rsidR="00D61558" w:rsidRDefault="005E723E">
            <w:r>
              <w:rPr>
                <w:color w:val="000000"/>
                <w:sz w:val="20"/>
                <w:szCs w:val="20"/>
              </w:rPr>
              <w:t>SUMMARY</w:t>
            </w:r>
          </w:p>
        </w:tc>
      </w:tr>
      <w:tr w:rsidR="00D61558" w14:paraId="1633EE5D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7BF9D0" w14:textId="77777777" w:rsidR="00D61558" w:rsidRDefault="005E723E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B8FAF" w14:textId="77777777" w:rsidR="00D61558" w:rsidRDefault="005E723E">
            <w:r>
              <w:rPr>
                <w:color w:val="000000"/>
                <w:sz w:val="20"/>
                <w:szCs w:val="20"/>
              </w:rPr>
              <w:t>After MC.1 complete (all schedules configured)</w:t>
            </w:r>
          </w:p>
        </w:tc>
      </w:tr>
      <w:tr w:rsidR="00D61558" w14:paraId="08E19A96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C2BB1" w14:textId="77777777" w:rsidR="00D61558" w:rsidRDefault="005E723E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51133" w14:textId="77777777" w:rsidR="00D61558" w:rsidRDefault="005E723E">
            <w:r>
              <w:rPr>
                <w:color w:val="000000"/>
                <w:sz w:val="20"/>
                <w:szCs w:val="20"/>
              </w:rPr>
              <w:t>NEVER - Always show for confirmation</w:t>
            </w:r>
          </w:p>
        </w:tc>
      </w:tr>
      <w:tr w:rsidR="00D61558" w14:paraId="142AD705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423CA" w14:textId="77777777" w:rsidR="00D61558" w:rsidRDefault="005E723E">
            <w:r>
              <w:rPr>
                <w:color w:val="000000"/>
                <w:sz w:val="20"/>
                <w:szCs w:val="20"/>
              </w:rPr>
              <w:t>**Display Format**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DD82C" w14:textId="77777777" w:rsidR="00D61558" w:rsidRDefault="005E723E">
            <w:r>
              <w:rPr>
                <w:color w:val="000000"/>
                <w:sz w:val="20"/>
                <w:szCs w:val="20"/>
              </w:rPr>
              <w:t>Present all pay schedules grouped by EIN as cards in a single view</w:t>
            </w:r>
          </w:p>
        </w:tc>
      </w:tr>
      <w:tr w:rsidR="00D61558" w14:paraId="22C701D4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795C9" w14:textId="77777777" w:rsidR="00D61558" w:rsidRDefault="005E723E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A17FC" w14:textId="77777777" w:rsidR="00D61558" w:rsidRDefault="005E723E">
            <w:r>
              <w:rPr>
                <w:color w:val="000000"/>
                <w:sz w:val="20"/>
                <w:szCs w:val="20"/>
              </w:rPr>
              <w:t>"Here's your complete pay period configuration. Please review all schedules:"</w:t>
            </w:r>
          </w:p>
        </w:tc>
      </w:tr>
      <w:tr w:rsidR="00D61558" w14:paraId="7345E714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DEF57" w14:textId="77777777" w:rsidR="00D61558" w:rsidRDefault="005E723E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3C7D5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Shows all schedules as cards grouped by EIN with </w:t>
            </w:r>
            <w:r>
              <w:rPr>
                <w:color w:val="000000"/>
                <w:sz w:val="20"/>
                <w:szCs w:val="20"/>
              </w:rPr>
              <w:t>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✏</w:t>
            </w:r>
            <w:r>
              <w:rPr>
                <w:color w:val="000000"/>
                <w:sz w:val="20"/>
                <w:szCs w:val="20"/>
              </w:rPr>
              <w:t>️</w:t>
            </w:r>
            <w:r>
              <w:rPr>
                <w:color w:val="000000"/>
                <w:sz w:val="20"/>
                <w:szCs w:val="20"/>
              </w:rPr>
              <w:t xml:space="preserve"> indicators</w:t>
            </w:r>
          </w:p>
        </w:tc>
      </w:tr>
      <w:tr w:rsidR="00D61558" w14:paraId="3EBA2D3F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EED04" w14:textId="77777777" w:rsidR="00D61558" w:rsidRDefault="005E723E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78AF2" w14:textId="77777777" w:rsidR="00D61558" w:rsidRDefault="005E723E">
            <w:r>
              <w:rPr>
                <w:color w:val="000000"/>
                <w:sz w:val="20"/>
                <w:szCs w:val="20"/>
              </w:rPr>
              <w:t>(1) "✅ Confirm All Schedules"&lt;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2) "✏</w:t>
            </w:r>
            <w:r>
              <w:rPr>
                <w:color w:val="000000"/>
                <w:sz w:val="20"/>
                <w:szCs w:val="20"/>
              </w:rPr>
              <w:t>️</w:t>
            </w:r>
            <w:r>
              <w:rPr>
                <w:color w:val="000000"/>
                <w:sz w:val="20"/>
                <w:szCs w:val="20"/>
              </w:rPr>
              <w:t xml:space="preserve"> Edit a Schedule" (allows selecting which one to edit)</w:t>
            </w:r>
          </w:p>
        </w:tc>
      </w:tr>
      <w:tr w:rsidR="00D61558" w14:paraId="7B10E048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6A0BB" w14:textId="77777777" w:rsidR="00D61558" w:rsidRDefault="005E723E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0ED6B" w14:textId="77777777" w:rsidR="00D61558" w:rsidRDefault="005E723E">
            <w:r>
              <w:rPr>
                <w:color w:val="000000"/>
                <w:sz w:val="20"/>
                <w:szCs w:val="20"/>
              </w:rPr>
              <w:t>User confirms all at once OR selects specific schedule to edit</w:t>
            </w:r>
          </w:p>
        </w:tc>
      </w:tr>
      <w:tr w:rsidR="00D61558" w14:paraId="4A0FABF1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9361F" w14:textId="77777777" w:rsidR="00D61558" w:rsidRDefault="005E723E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E28CA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user_confirmation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61558" w14:paraId="52E2C47D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41F3B" w14:textId="77777777" w:rsidR="00D61558" w:rsidRDefault="005E723E">
            <w:r>
              <w:rPr>
                <w:color w:val="000000"/>
                <w:sz w:val="20"/>
                <w:szCs w:val="20"/>
              </w:rPr>
              <w:t>**Editable Fields**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EFCBE" w14:textId="77777777" w:rsidR="00D61558" w:rsidRDefault="005E723E">
            <w:r>
              <w:rPr>
                <w:color w:val="000000"/>
                <w:sz w:val="20"/>
                <w:szCs w:val="20"/>
              </w:rPr>
              <w:t>Users can edit any field from the summary, including:&lt;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Weekend Pay Date Handling (C1.6) - dropdown to change Saturday/Sunday rules&lt;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Holiday Pay Date Handling (C1.7) - dropdown to change holiday rules&lt;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 Schedule Name, Workweek Start, First Pay Date, etc.</w:t>
            </w:r>
          </w:p>
        </w:tc>
      </w:tr>
      <w:tr w:rsidR="00D61558" w14:paraId="35F0F68B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8C37A" w14:textId="77777777" w:rsidR="00D61558" w:rsidRDefault="005E723E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017E1" w14:textId="77777777" w:rsidR="00D61558" w:rsidRDefault="005E723E">
            <w:r>
              <w:rPr>
                <w:color w:val="000000"/>
                <w:sz w:val="20"/>
                <w:szCs w:val="20"/>
              </w:rPr>
              <w:t>Save all configurations OR navigate to specific schedule edit screen</w:t>
            </w:r>
          </w:p>
        </w:tc>
      </w:tr>
      <w:tr w:rsidR="00D61558" w14:paraId="41572575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F0A3C" w14:textId="77777777" w:rsidR="00D61558" w:rsidRDefault="005E723E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89489" w14:textId="77777777" w:rsidR="00D61558" w:rsidRDefault="005E723E">
            <w:r>
              <w:rPr>
                <w:color w:val="000000"/>
                <w:sz w:val="20"/>
                <w:szCs w:val="20"/>
              </w:rPr>
              <w:t>User reviews and confirms ALL schedules in one step, not individually. Weekend/holiday handling defaults (C1.6, C1.7) are shown and can be edited before final confirmation.</w:t>
            </w:r>
          </w:p>
        </w:tc>
      </w:tr>
    </w:tbl>
    <w:p w14:paraId="4744E39A" w14:textId="77777777" w:rsidR="00D61558" w:rsidRDefault="00D61558"/>
    <w:p w14:paraId="38DC6C94" w14:textId="77777777" w:rsidR="00D61558" w:rsidRDefault="00D61558"/>
    <w:p w14:paraId="17C67E05" w14:textId="77777777" w:rsidR="00D61558" w:rsidRDefault="00D61558"/>
    <w:p w14:paraId="73603ADB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34DD4282" w14:textId="250CB3F3" w:rsidR="00D61558" w:rsidRDefault="005E723E">
      <w:pPr>
        <w:pStyle w:val="Heading1"/>
        <w:spacing w:before="400"/>
      </w:pPr>
      <w:r>
        <w:lastRenderedPageBreak/>
        <w:t>SUMMARY DISPLAY - ALL FIELDS SHOWN</w:t>
      </w:r>
    </w:p>
    <w:p w14:paraId="274D5403" w14:textId="77777777" w:rsidR="00D61558" w:rsidRDefault="00D61558"/>
    <w:p w14:paraId="5C9CC850" w14:textId="77777777" w:rsidR="00D61558" w:rsidRDefault="005E723E">
      <w:pPr>
        <w:pStyle w:val="Heading2"/>
        <w:spacing w:before="300"/>
      </w:pPr>
      <w:r>
        <w:t>Overview Section (Always Displayed)</w:t>
      </w:r>
    </w:p>
    <w:p w14:paraId="05BD7B02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78"/>
        <w:gridCol w:w="2239"/>
        <w:gridCol w:w="2237"/>
        <w:gridCol w:w="2270"/>
      </w:tblGrid>
      <w:tr w:rsidR="00D61558" w14:paraId="0A387DB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5124BC50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95938EF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EE9E392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DCC1B1A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Example Display</w:t>
            </w:r>
          </w:p>
        </w:tc>
      </w:tr>
      <w:tr w:rsidR="00D61558" w14:paraId="1A8E68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C14C6" w14:textId="77777777" w:rsidR="00D61558" w:rsidRDefault="005E723E">
            <w:r>
              <w:rPr>
                <w:color w:val="000000"/>
                <w:sz w:val="20"/>
                <w:szCs w:val="20"/>
              </w:rPr>
              <w:t>**Total Pay Schedules**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5BF5A" w14:textId="77777777" w:rsidR="00D61558" w:rsidRDefault="005E723E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Calculated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ACE38" w14:textId="77777777" w:rsidR="00D61558" w:rsidRDefault="005E723E">
            <w:r>
              <w:rPr>
                <w:color w:val="000000"/>
                <w:sz w:val="20"/>
                <w:szCs w:val="20"/>
              </w:rPr>
              <w:t>Auto-count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5EAD3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"Pay Schedules: 3 </w:t>
            </w:r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D61558" w14:paraId="0AFDDB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DC521" w14:textId="77777777" w:rsidR="00D61558" w:rsidRDefault="005E723E">
            <w:r>
              <w:rPr>
                <w:color w:val="000000"/>
                <w:sz w:val="20"/>
                <w:szCs w:val="20"/>
              </w:rPr>
              <w:t>**Questions Asked**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06898" w14:textId="77777777" w:rsidR="00D61558" w:rsidRDefault="005E723E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Tracked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94E62" w14:textId="77777777" w:rsidR="00D61558" w:rsidRDefault="005E723E">
            <w:r>
              <w:rPr>
                <w:color w:val="000000"/>
                <w:sz w:val="20"/>
                <w:szCs w:val="20"/>
              </w:rPr>
              <w:t>Actual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0E42A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"Questions Asked: 8 </w:t>
            </w:r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D61558" w14:paraId="4804F4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D78B5" w14:textId="77777777" w:rsidR="00D61558" w:rsidRDefault="005E723E">
            <w:r>
              <w:rPr>
                <w:color w:val="000000"/>
                <w:sz w:val="20"/>
                <w:szCs w:val="20"/>
              </w:rPr>
              <w:t>**Time to Complete**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C9D96" w14:textId="77777777" w:rsidR="00D61558" w:rsidRDefault="005E723E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Tracked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63132" w14:textId="77777777" w:rsidR="00D61558" w:rsidRDefault="005E723E">
            <w:r>
              <w:rPr>
                <w:color w:val="000000"/>
                <w:sz w:val="20"/>
                <w:szCs w:val="20"/>
              </w:rPr>
              <w:t>Actual duration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A43BA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"Time to Complete: 4 minutes </w:t>
            </w:r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D61558" w14:paraId="64CB70D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1EED6" w14:textId="77777777" w:rsidR="00D61558" w:rsidRDefault="005E723E">
            <w:r>
              <w:rPr>
                <w:color w:val="000000"/>
                <w:sz w:val="20"/>
                <w:szCs w:val="20"/>
              </w:rPr>
              <w:t>**Configuration Status**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42FC1" w14:textId="77777777" w:rsidR="00D61558" w:rsidRDefault="005E723E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8D8CE" w14:textId="77777777" w:rsidR="00D61558" w:rsidRDefault="005E723E">
            <w:r>
              <w:rPr>
                <w:color w:val="000000"/>
                <w:sz w:val="20"/>
                <w:szCs w:val="20"/>
              </w:rPr>
              <w:t>Always "Complete ✅"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22613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"Configuration Complete: ✅ </w:t>
            </w:r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</w:tbl>
    <w:p w14:paraId="6BB5661C" w14:textId="77777777" w:rsidR="00D61558" w:rsidRDefault="00D61558"/>
    <w:p w14:paraId="291B373C" w14:textId="77777777" w:rsidR="00D61558" w:rsidRDefault="00D61558"/>
    <w:p w14:paraId="1422C467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14D56176" w14:textId="77777777" w:rsidR="00D61558" w:rsidRDefault="00D61558"/>
    <w:p w14:paraId="5908AEA1" w14:textId="77777777" w:rsidR="00D61558" w:rsidRDefault="005E723E">
      <w:pPr>
        <w:pStyle w:val="Heading2"/>
        <w:spacing w:before="300"/>
      </w:pPr>
      <w:r>
        <w:t>Per Pay Schedule Section (Repeated for Each Schedule)</w:t>
      </w:r>
    </w:p>
    <w:p w14:paraId="3D202A42" w14:textId="77777777" w:rsidR="00D61558" w:rsidRDefault="00D61558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450"/>
        <w:gridCol w:w="1314"/>
        <w:gridCol w:w="1555"/>
        <w:gridCol w:w="1710"/>
        <w:gridCol w:w="3330"/>
      </w:tblGrid>
      <w:tr w:rsidR="00852507" w14:paraId="654F3403" w14:textId="77777777" w:rsidTr="00852507">
        <w:trPr>
          <w:tblHeader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60202AA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62D01AE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Question ID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7A66CD1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76A96A62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5C633759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Example Display</w:t>
            </w:r>
          </w:p>
        </w:tc>
      </w:tr>
      <w:tr w:rsidR="00852507" w14:paraId="52FB00F1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B3966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**Assigned EIN**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25BD85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C1.1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46B63" w14:textId="3AC7613A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 Auto \ </w:t>
            </w: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88729" w14:textId="27B45113" w:rsidR="00852507" w:rsidRDefault="00852507" w:rsidP="00852507">
            <w:r>
              <w:rPr>
                <w:color w:val="000000"/>
                <w:sz w:val="20"/>
                <w:szCs w:val="20"/>
              </w:rPr>
              <w:t>Auto if single EIN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613B3" w14:textId="7D9C0AB0" w:rsidR="00852507" w:rsidRDefault="00852507" w:rsidP="00852507">
            <w:r>
              <w:rPr>
                <w:color w:val="000000"/>
                <w:sz w:val="20"/>
                <w:szCs w:val="20"/>
              </w:rPr>
              <w:t>"EIN: 12-3456789 (ABC Corporation) "</w:t>
            </w:r>
          </w:p>
        </w:tc>
      </w:tr>
      <w:tr w:rsidR="00852507" w14:paraId="3BEA410C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FF73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Schedule Name**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CC942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C1.3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1CA9C" w14:textId="6F0C5CDD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Doc \ </w:t>
            </w:r>
            <w:r>
              <w:rPr>
                <w:color w:val="000000"/>
                <w:sz w:val="20"/>
                <w:szCs w:val="20"/>
              </w:rPr>
              <w:t>AI Suggest</w:t>
            </w:r>
            <w:r>
              <w:rPr>
                <w:color w:val="000000"/>
                <w:sz w:val="20"/>
                <w:szCs w:val="20"/>
              </w:rPr>
              <w:t xml:space="preserve">\ </w:t>
            </w: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6A726" w14:textId="354A3152" w:rsidR="00852507" w:rsidRDefault="00852507" w:rsidP="00852507">
            <w:r>
              <w:rPr>
                <w:color w:val="000000"/>
                <w:sz w:val="20"/>
                <w:szCs w:val="20"/>
              </w:rPr>
              <w:t>AI suggests from docs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74CE6" w14:textId="036F05F7" w:rsidR="00852507" w:rsidRDefault="00852507" w:rsidP="00852507">
            <w:r>
              <w:rPr>
                <w:color w:val="000000"/>
                <w:sz w:val="20"/>
                <w:szCs w:val="20"/>
              </w:rPr>
              <w:t>SCHEDULE 1: WEEKLY - HOURLY</w:t>
            </w:r>
          </w:p>
        </w:tc>
      </w:tr>
      <w:tr w:rsidR="00852507" w14:paraId="20540EA3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E2B00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Period Type**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456F9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C1.2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95C3D" w14:textId="2EE53A05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 Doc\ 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4321A" w14:textId="706BE9CA" w:rsidR="00852507" w:rsidRDefault="00852507" w:rsidP="00852507">
            <w:r>
              <w:t>None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2F427" w14:textId="2FE968C4" w:rsidR="00852507" w:rsidRDefault="00852507" w:rsidP="00852507">
            <w:r>
              <w:rPr>
                <w:color w:val="000000"/>
                <w:sz w:val="20"/>
                <w:szCs w:val="20"/>
              </w:rPr>
              <w:t>"Frequency: Weekly "</w:t>
            </w:r>
          </w:p>
        </w:tc>
      </w:tr>
      <w:tr w:rsidR="00852507" w14:paraId="060B9EB7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23BDC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**Workweek Start**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F4D0C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C1.4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91ED3" w14:textId="5C108A19" w:rsidR="00852507" w:rsidRDefault="00852507" w:rsidP="0085250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Doc\ User</w:t>
            </w:r>
            <w:r>
              <w:rPr>
                <w:color w:val="000000"/>
                <w:sz w:val="20"/>
                <w:szCs w:val="20"/>
              </w:rPr>
              <w:t>\</w:t>
            </w:r>
          </w:p>
          <w:p w14:paraId="77BBB54D" w14:textId="06CCE63B" w:rsidR="00852507" w:rsidRDefault="00852507" w:rsidP="00852507">
            <w:r>
              <w:rPr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7330C" w14:textId="5AF76162" w:rsidR="00852507" w:rsidRDefault="00852507" w:rsidP="00852507">
            <w:r>
              <w:rPr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E38BD" w14:textId="247E220C" w:rsidR="00852507" w:rsidRDefault="00852507" w:rsidP="00852507">
            <w:r>
              <w:rPr>
                <w:color w:val="000000"/>
                <w:sz w:val="20"/>
                <w:szCs w:val="20"/>
              </w:rPr>
              <w:t>"Workweek Starts: Monday</w:t>
            </w:r>
          </w:p>
        </w:tc>
      </w:tr>
      <w:tr w:rsidR="00852507" w14:paraId="5DB2952D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4995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**First Pay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C582F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C1.5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FBCEB" w14:textId="384D413F" w:rsidR="00852507" w:rsidRDefault="00852507" w:rsidP="00852507">
            <w:r>
              <w:rPr>
                <w:color w:val="000000"/>
                <w:sz w:val="20"/>
                <w:szCs w:val="20"/>
              </w:rPr>
              <w:t>Doc\ 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1F65E7" w14:textId="4854D266" w:rsidR="00852507" w:rsidRDefault="00852507" w:rsidP="00852507">
            <w:r>
              <w:t>None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5234A" w14:textId="1F05C72B" w:rsidR="00852507" w:rsidRDefault="00852507" w:rsidP="00852507">
            <w:r>
              <w:rPr>
                <w:color w:val="000000"/>
                <w:sz w:val="20"/>
                <w:szCs w:val="20"/>
              </w:rPr>
              <w:t>First Pay Date: Friday, January 10, 2025 "</w:t>
            </w:r>
          </w:p>
        </w:tc>
      </w:tr>
      <w:tr w:rsidR="00852507" w14:paraId="4677F915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1B89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Periods Per Year**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33924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Auto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41470" w14:textId="77777777" w:rsidR="00852507" w:rsidRDefault="00852507" w:rsidP="00852507"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0D7F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Auto from type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4AF3C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"Pay Periods Per Year: 52 </w:t>
            </w: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852507" w14:paraId="6F06828C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B6CE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**Weekend Handling**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D9E53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C1.6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FD023" w14:textId="77777777" w:rsidR="00852507" w:rsidRDefault="00852507" w:rsidP="00852507"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09D77" w14:textId="77777777" w:rsidR="00852507" w:rsidRDefault="00852507" w:rsidP="00852507">
            <w:proofErr w:type="spellStart"/>
            <w:r>
              <w:rPr>
                <w:color w:val="000000"/>
                <w:sz w:val="20"/>
                <w:szCs w:val="20"/>
              </w:rPr>
              <w:t>Sat→Prev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Fri, </w:t>
            </w:r>
            <w:proofErr w:type="spellStart"/>
            <w:r>
              <w:rPr>
                <w:color w:val="000000"/>
                <w:sz w:val="20"/>
                <w:szCs w:val="20"/>
              </w:rPr>
              <w:t>Sun→Next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5B46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"If Saturday: Previous Friday </w:t>
            </w: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&gt;If Sunday: Following Monday </w:t>
            </w: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852507" w14:paraId="7F55BBA6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B185D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lastRenderedPageBreak/>
              <w:t>**Holiday Handling**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28A03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C1.7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59A50" w14:textId="13ED0648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 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DC741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Business Day Before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1DA6F" w14:textId="743E4514" w:rsidR="00852507" w:rsidRDefault="00852507" w:rsidP="00852507">
            <w:r>
              <w:rPr>
                <w:color w:val="000000"/>
                <w:sz w:val="20"/>
                <w:szCs w:val="20"/>
              </w:rPr>
              <w:t>"If Holiday: Business Day Before "</w:t>
            </w:r>
          </w:p>
        </w:tc>
      </w:tr>
      <w:tr w:rsidR="00852507" w14:paraId="371C4627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CBBA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**Submit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7C22B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C1.8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0D6EC" w14:textId="0C41B1D6" w:rsidR="00852507" w:rsidRDefault="00852507" w:rsidP="00852507">
            <w:r>
              <w:rPr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1D369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 calculated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8150D" w14:textId="227D81CD" w:rsidR="00852507" w:rsidRDefault="00852507" w:rsidP="00852507">
            <w:r>
              <w:rPr>
                <w:color w:val="000000"/>
                <w:sz w:val="20"/>
                <w:szCs w:val="20"/>
              </w:rPr>
              <w:t>"Submit Date: Wednesday, Jan 8, 2025 "</w:t>
            </w:r>
          </w:p>
        </w:tc>
      </w:tr>
      <w:tr w:rsidR="00852507" w14:paraId="406E2657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C1A03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**Process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EC8BF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C1.8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81131" w14:textId="4F58EEAF" w:rsidR="00852507" w:rsidRDefault="00852507" w:rsidP="00852507">
            <w:r>
              <w:rPr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85B6B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 calculated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7F0CF" w14:textId="3CDDC28D" w:rsidR="00852507" w:rsidRDefault="00852507" w:rsidP="00852507">
            <w:r>
              <w:rPr>
                <w:color w:val="000000"/>
                <w:sz w:val="20"/>
                <w:szCs w:val="20"/>
              </w:rPr>
              <w:t>"Process Date: Thursday, Jan 9, 2025 "</w:t>
            </w:r>
          </w:p>
        </w:tc>
      </w:tr>
      <w:tr w:rsidR="00852507" w14:paraId="31321042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1BC15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961BA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C1.8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6C5DA" w14:textId="4F1351DD" w:rsidR="00852507" w:rsidRDefault="00852507" w:rsidP="00852507">
            <w:r>
              <w:rPr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13F9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 calculated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2812B" w14:textId="6F5577B1" w:rsidR="00852507" w:rsidRDefault="00852507" w:rsidP="00852507">
            <w:r>
              <w:rPr>
                <w:color w:val="000000"/>
                <w:sz w:val="20"/>
                <w:szCs w:val="20"/>
              </w:rPr>
              <w:t>"Pay Date: Friday, Jan 10, 2025 "</w:t>
            </w:r>
          </w:p>
        </w:tc>
      </w:tr>
      <w:tr w:rsidR="00852507" w14:paraId="7CB869F3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6924F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**Active Status**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7D4D6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D046A" w14:textId="1774F850" w:rsidR="00852507" w:rsidRDefault="00852507" w:rsidP="00852507">
            <w:r>
              <w:rPr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F14D8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Always true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FA777" w14:textId="7D66E468" w:rsidR="00852507" w:rsidRDefault="00852507" w:rsidP="00852507">
            <w:r>
              <w:rPr>
                <w:color w:val="000000"/>
                <w:sz w:val="20"/>
                <w:szCs w:val="20"/>
              </w:rPr>
              <w:t>"Active: Yes "</w:t>
            </w:r>
          </w:p>
        </w:tc>
      </w:tr>
    </w:tbl>
    <w:p w14:paraId="49C59ACB" w14:textId="77777777" w:rsidR="00D61558" w:rsidRDefault="00D61558"/>
    <w:p w14:paraId="4117D22A" w14:textId="77777777" w:rsidR="00D61558" w:rsidRDefault="00D61558"/>
    <w:p w14:paraId="2B96EB3B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49E67790" w14:textId="4DBECBA2" w:rsidR="00D61558" w:rsidRDefault="005E723E">
      <w:pPr>
        <w:pStyle w:val="Heading1"/>
        <w:spacing w:before="400"/>
      </w:pPr>
      <w:r>
        <w:lastRenderedPageBreak/>
        <w:t>COMPLETE SUMMARY EXAMPLE</w:t>
      </w:r>
    </w:p>
    <w:p w14:paraId="2985B524" w14:textId="77777777" w:rsidR="00D61558" w:rsidRDefault="00D61558"/>
    <w:p w14:paraId="0982FA27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00C35601" w14:textId="77777777" w:rsidR="00D61558" w:rsidRDefault="005E723E">
      <w:pPr>
        <w:pStyle w:val="Code"/>
      </w:pPr>
      <w:r>
        <w:t xml:space="preserve">      PAY PERIOD CONFIGURATION - FINAL SUMMARY</w:t>
      </w:r>
    </w:p>
    <w:p w14:paraId="60C721CE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5268B394" w14:textId="77777777" w:rsidR="00D61558" w:rsidRDefault="00D61558">
      <w:pPr>
        <w:pStyle w:val="Code"/>
      </w:pPr>
    </w:p>
    <w:p w14:paraId="15BE0E9C" w14:textId="77777777" w:rsidR="00D61558" w:rsidRDefault="005E723E">
      <w:pPr>
        <w:pStyle w:val="Code"/>
      </w:pPr>
      <w:r>
        <w:t>Overview:</w:t>
      </w:r>
    </w:p>
    <w:p w14:paraId="374321FB" w14:textId="77777777" w:rsidR="00D61558" w:rsidRDefault="005E723E">
      <w:pPr>
        <w:pStyle w:val="Code"/>
      </w:pPr>
      <w:r>
        <w:t xml:space="preserve">├─ Pay Schedules: 3 </w:t>
      </w:r>
      <w:r>
        <w:t>🤖</w:t>
      </w:r>
    </w:p>
    <w:p w14:paraId="257B7393" w14:textId="77777777" w:rsidR="00D61558" w:rsidRDefault="005E723E">
      <w:pPr>
        <w:pStyle w:val="Code"/>
      </w:pPr>
      <w:r>
        <w:t xml:space="preserve">├─ Questions Asked: 6 </w:t>
      </w:r>
      <w:r>
        <w:t>🤖</w:t>
      </w:r>
    </w:p>
    <w:p w14:paraId="0C0D9CA2" w14:textId="77777777" w:rsidR="00D61558" w:rsidRDefault="005E723E">
      <w:pPr>
        <w:pStyle w:val="Code"/>
      </w:pPr>
      <w:r>
        <w:t xml:space="preserve">├─ Time to Complete: 3 minutes </w:t>
      </w:r>
      <w:r>
        <w:t>🤖</w:t>
      </w:r>
    </w:p>
    <w:p w14:paraId="013E983F" w14:textId="77777777" w:rsidR="00D61558" w:rsidRDefault="005E723E">
      <w:pPr>
        <w:pStyle w:val="Code"/>
      </w:pPr>
      <w:r>
        <w:t xml:space="preserve">└─ Configuration Complete: ✅ </w:t>
      </w:r>
      <w:r>
        <w:t>🤖</w:t>
      </w:r>
    </w:p>
    <w:p w14:paraId="59634E80" w14:textId="77777777" w:rsidR="00D61558" w:rsidRDefault="00D61558">
      <w:pPr>
        <w:pStyle w:val="Code"/>
      </w:pPr>
    </w:p>
    <w:p w14:paraId="51C76562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69894095" w14:textId="77777777" w:rsidR="00D61558" w:rsidRDefault="00D61558">
      <w:pPr>
        <w:pStyle w:val="Code"/>
      </w:pPr>
    </w:p>
    <w:p w14:paraId="517F881E" w14:textId="77777777" w:rsidR="00D61558" w:rsidRDefault="005E723E">
      <w:pPr>
        <w:pStyle w:val="Code"/>
      </w:pPr>
      <w:r>
        <w:t xml:space="preserve">EIN: 12-3456789 (ABC CORPORATION) </w:t>
      </w:r>
      <w:r>
        <w:t>🤖</w:t>
      </w:r>
    </w:p>
    <w:p w14:paraId="2495C7A2" w14:textId="77777777" w:rsidR="00D61558" w:rsidRDefault="00D61558">
      <w:pPr>
        <w:pStyle w:val="Code"/>
      </w:pPr>
    </w:p>
    <w:p w14:paraId="21185870" w14:textId="77777777" w:rsidR="00D61558" w:rsidRDefault="005E723E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3E057836" w14:textId="77777777" w:rsidR="00D61558" w:rsidRDefault="00D61558">
      <w:pPr>
        <w:pStyle w:val="Code"/>
      </w:pPr>
    </w:p>
    <w:p w14:paraId="72E179F1" w14:textId="77777777" w:rsidR="00D61558" w:rsidRDefault="005E723E">
      <w:pPr>
        <w:pStyle w:val="Code"/>
      </w:pPr>
      <w:r>
        <w:t xml:space="preserve">SCHEDULE 1: WEEKLY - HOURLY </w:t>
      </w:r>
      <w:r>
        <w:t>🤖</w:t>
      </w:r>
    </w:p>
    <w:p w14:paraId="4F1019F2" w14:textId="77777777" w:rsidR="00D61558" w:rsidRDefault="00D61558">
      <w:pPr>
        <w:pStyle w:val="Code"/>
      </w:pPr>
    </w:p>
    <w:p w14:paraId="37C03B72" w14:textId="77777777" w:rsidR="00D61558" w:rsidRDefault="005E723E">
      <w:pPr>
        <w:pStyle w:val="Code"/>
      </w:pPr>
      <w:r>
        <w:t>Schedule Details:</w:t>
      </w:r>
    </w:p>
    <w:p w14:paraId="64B558C8" w14:textId="77777777" w:rsidR="00D61558" w:rsidRDefault="005E723E">
      <w:pPr>
        <w:pStyle w:val="Code"/>
      </w:pPr>
      <w:r>
        <w:t xml:space="preserve">├─ Pay Schedule Name: Weekly - Hourly </w:t>
      </w:r>
      <w:r>
        <w:t>🤖</w:t>
      </w:r>
    </w:p>
    <w:p w14:paraId="1C1BDEBA" w14:textId="77777777" w:rsidR="00D61558" w:rsidRDefault="005E723E">
      <w:pPr>
        <w:pStyle w:val="Code"/>
      </w:pPr>
      <w:r>
        <w:t>├─ Frequency: Weekly ✏</w:t>
      </w:r>
      <w:r>
        <w:t>️</w:t>
      </w:r>
    </w:p>
    <w:p w14:paraId="743C58E3" w14:textId="77777777" w:rsidR="00D61558" w:rsidRDefault="005E723E">
      <w:pPr>
        <w:pStyle w:val="Code"/>
      </w:pPr>
      <w:r>
        <w:t xml:space="preserve">├─ Workweek Starts: Monday </w:t>
      </w:r>
      <w:r>
        <w:t>🤖</w:t>
      </w:r>
    </w:p>
    <w:p w14:paraId="4A2AFC11" w14:textId="77777777" w:rsidR="00D61558" w:rsidRDefault="005E723E">
      <w:pPr>
        <w:pStyle w:val="Code"/>
      </w:pPr>
      <w:r>
        <w:t xml:space="preserve">├─ First Pay Date: Friday, January 10, </w:t>
      </w:r>
      <w:proofErr w:type="gramStart"/>
      <w:r>
        <w:t>2025</w:t>
      </w:r>
      <w:proofErr w:type="gramEnd"/>
      <w:r>
        <w:t xml:space="preserve"> ✏</w:t>
      </w:r>
      <w:r>
        <w:t>️</w:t>
      </w:r>
    </w:p>
    <w:p w14:paraId="6E14FEE6" w14:textId="77777777" w:rsidR="00D61558" w:rsidRDefault="005E723E">
      <w:pPr>
        <w:pStyle w:val="Code"/>
      </w:pPr>
      <w:r>
        <w:t xml:space="preserve">├─ Pay Periods Per Year: 52 </w:t>
      </w:r>
      <w:r>
        <w:t>🤖</w:t>
      </w:r>
    </w:p>
    <w:p w14:paraId="3683BEE2" w14:textId="77777777" w:rsidR="00D61558" w:rsidRDefault="005E723E">
      <w:pPr>
        <w:pStyle w:val="Code"/>
      </w:pPr>
      <w:r>
        <w:t>│</w:t>
      </w:r>
    </w:p>
    <w:p w14:paraId="773EAB35" w14:textId="77777777" w:rsidR="00D61558" w:rsidRDefault="005E723E">
      <w:pPr>
        <w:pStyle w:val="Code"/>
      </w:pPr>
      <w:r>
        <w:t xml:space="preserve">├─ Weekend Pay Date Handling: </w:t>
      </w:r>
      <w:r>
        <w:t>🤖</w:t>
      </w:r>
    </w:p>
    <w:p w14:paraId="3A3AF88E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If Saturday: Move to Previous Friday</w:t>
      </w:r>
    </w:p>
    <w:p w14:paraId="035E336F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If Sunday: Move to Following Monday</w:t>
      </w:r>
    </w:p>
    <w:p w14:paraId="4FE7E69D" w14:textId="77777777" w:rsidR="00D61558" w:rsidRDefault="005E723E">
      <w:pPr>
        <w:pStyle w:val="Code"/>
      </w:pPr>
      <w:r>
        <w:t>│</w:t>
      </w:r>
    </w:p>
    <w:p w14:paraId="0E870535" w14:textId="77777777" w:rsidR="00D61558" w:rsidRDefault="005E723E">
      <w:pPr>
        <w:pStyle w:val="Code"/>
      </w:pPr>
      <w:r>
        <w:t xml:space="preserve">├─ Holiday Pay Date Handling: </w:t>
      </w:r>
      <w:r>
        <w:t>🤖</w:t>
      </w:r>
    </w:p>
    <w:p w14:paraId="6CDF7281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If Holiday: Move to Business Day Before</w:t>
      </w:r>
    </w:p>
    <w:p w14:paraId="5338BE2A" w14:textId="77777777" w:rsidR="00D61558" w:rsidRDefault="005E723E">
      <w:pPr>
        <w:pStyle w:val="Code"/>
      </w:pPr>
      <w:r>
        <w:t>│</w:t>
      </w:r>
    </w:p>
    <w:p w14:paraId="42E44279" w14:textId="77777777" w:rsidR="00D61558" w:rsidRDefault="005E723E">
      <w:pPr>
        <w:pStyle w:val="Code"/>
      </w:pPr>
      <w:r>
        <w:t xml:space="preserve">├─ Pay Date Settings: </w:t>
      </w:r>
      <w:r>
        <w:t>🤖</w:t>
      </w:r>
    </w:p>
    <w:p w14:paraId="49D70767" w14:textId="77777777" w:rsidR="00D61558" w:rsidRDefault="005E723E">
      <w:pPr>
        <w:pStyle w:val="Code"/>
      </w:pPr>
      <w:proofErr w:type="gramStart"/>
      <w:r>
        <w:lastRenderedPageBreak/>
        <w:t>│  ├</w:t>
      </w:r>
      <w:proofErr w:type="gramEnd"/>
      <w:r>
        <w:t>─ Submit Date: Wednesday, January 8, 2025</w:t>
      </w:r>
    </w:p>
    <w:p w14:paraId="5943E663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Process Date: Thursday, January 9, 2025</w:t>
      </w:r>
    </w:p>
    <w:p w14:paraId="1CEA5A5B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Pay Date: Friday, January 10, 2025</w:t>
      </w:r>
    </w:p>
    <w:p w14:paraId="6599083C" w14:textId="77777777" w:rsidR="00D61558" w:rsidRDefault="005E723E">
      <w:pPr>
        <w:pStyle w:val="Code"/>
      </w:pPr>
      <w:r>
        <w:t>│</w:t>
      </w:r>
    </w:p>
    <w:p w14:paraId="3ADDC1F6" w14:textId="77777777" w:rsidR="00D61558" w:rsidRDefault="005E723E">
      <w:pPr>
        <w:pStyle w:val="Code"/>
      </w:pPr>
      <w:r>
        <w:t xml:space="preserve">└─ Active: Yes </w:t>
      </w:r>
      <w:r>
        <w:t>🤖</w:t>
      </w:r>
    </w:p>
    <w:p w14:paraId="6866BDE0" w14:textId="77777777" w:rsidR="00D61558" w:rsidRDefault="00D61558">
      <w:pPr>
        <w:pStyle w:val="Code"/>
      </w:pPr>
    </w:p>
    <w:p w14:paraId="488F2D77" w14:textId="77777777" w:rsidR="00D61558" w:rsidRDefault="005E723E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37D00812" w14:textId="77777777" w:rsidR="00D61558" w:rsidRDefault="00D61558">
      <w:pPr>
        <w:pStyle w:val="Code"/>
      </w:pPr>
    </w:p>
    <w:p w14:paraId="42D26C36" w14:textId="77777777" w:rsidR="00D61558" w:rsidRDefault="005E723E">
      <w:pPr>
        <w:pStyle w:val="Code"/>
      </w:pPr>
      <w:r>
        <w:t xml:space="preserve">SCHEDULE 2: BIWEEKLY - SALARIED </w:t>
      </w:r>
      <w:r>
        <w:t>🤖</w:t>
      </w:r>
    </w:p>
    <w:p w14:paraId="1D8E2D02" w14:textId="77777777" w:rsidR="00D61558" w:rsidRDefault="00D61558">
      <w:pPr>
        <w:pStyle w:val="Code"/>
      </w:pPr>
    </w:p>
    <w:p w14:paraId="726173F3" w14:textId="77777777" w:rsidR="00D61558" w:rsidRDefault="005E723E">
      <w:pPr>
        <w:pStyle w:val="Code"/>
      </w:pPr>
      <w:r>
        <w:t>Schedule Details:</w:t>
      </w:r>
    </w:p>
    <w:p w14:paraId="1FAA2365" w14:textId="77777777" w:rsidR="00D61558" w:rsidRDefault="005E723E">
      <w:pPr>
        <w:pStyle w:val="Code"/>
      </w:pPr>
      <w:r>
        <w:t xml:space="preserve">├─ Pay Schedule Name: Biweekly - Salaried </w:t>
      </w:r>
      <w:r>
        <w:t>🤖</w:t>
      </w:r>
    </w:p>
    <w:p w14:paraId="5D1CA5BE" w14:textId="77777777" w:rsidR="00D61558" w:rsidRDefault="005E723E">
      <w:pPr>
        <w:pStyle w:val="Code"/>
      </w:pPr>
      <w:r>
        <w:t>├─ Frequency: Biweekly ✏</w:t>
      </w:r>
      <w:r>
        <w:t>️</w:t>
      </w:r>
    </w:p>
    <w:p w14:paraId="2F0F51E0" w14:textId="77777777" w:rsidR="00D61558" w:rsidRDefault="005E723E">
      <w:pPr>
        <w:pStyle w:val="Code"/>
      </w:pPr>
      <w:r>
        <w:t xml:space="preserve">├─ Workweek Starts: Sunday </w:t>
      </w:r>
      <w:r>
        <w:t>📄</w:t>
      </w:r>
    </w:p>
    <w:p w14:paraId="79C4CEC5" w14:textId="77777777" w:rsidR="00D61558" w:rsidRDefault="005E723E">
      <w:pPr>
        <w:pStyle w:val="Code"/>
      </w:pPr>
      <w:r>
        <w:t xml:space="preserve">├─ First Pay Date: Friday, January 17, </w:t>
      </w:r>
      <w:proofErr w:type="gramStart"/>
      <w:r>
        <w:t>2025</w:t>
      </w:r>
      <w:proofErr w:type="gramEnd"/>
      <w:r>
        <w:t xml:space="preserve"> ✏</w:t>
      </w:r>
      <w:r>
        <w:t>️</w:t>
      </w:r>
    </w:p>
    <w:p w14:paraId="0E3D57F3" w14:textId="77777777" w:rsidR="00D61558" w:rsidRDefault="005E723E">
      <w:pPr>
        <w:pStyle w:val="Code"/>
      </w:pPr>
      <w:r>
        <w:t xml:space="preserve">├─ Pay Periods Per Year: 26 </w:t>
      </w:r>
      <w:r>
        <w:t>🤖</w:t>
      </w:r>
    </w:p>
    <w:p w14:paraId="6263CCD5" w14:textId="77777777" w:rsidR="00D61558" w:rsidRDefault="005E723E">
      <w:pPr>
        <w:pStyle w:val="Code"/>
      </w:pPr>
      <w:r>
        <w:t>│</w:t>
      </w:r>
    </w:p>
    <w:p w14:paraId="29B5F321" w14:textId="77777777" w:rsidR="00D61558" w:rsidRDefault="005E723E">
      <w:pPr>
        <w:pStyle w:val="Code"/>
      </w:pPr>
      <w:r>
        <w:t xml:space="preserve">├─ Weekend Pay Date Handling: </w:t>
      </w:r>
      <w:r>
        <w:t>🤖</w:t>
      </w:r>
    </w:p>
    <w:p w14:paraId="443CF41B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If Saturday: Move to Previous Friday</w:t>
      </w:r>
    </w:p>
    <w:p w14:paraId="716D95B5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If Sunday: Move to Following Monday</w:t>
      </w:r>
    </w:p>
    <w:p w14:paraId="14154228" w14:textId="77777777" w:rsidR="00D61558" w:rsidRDefault="005E723E">
      <w:pPr>
        <w:pStyle w:val="Code"/>
      </w:pPr>
      <w:r>
        <w:t>│</w:t>
      </w:r>
    </w:p>
    <w:p w14:paraId="0E97C6AF" w14:textId="77777777" w:rsidR="00D61558" w:rsidRDefault="005E723E">
      <w:pPr>
        <w:pStyle w:val="Code"/>
      </w:pPr>
      <w:r>
        <w:t xml:space="preserve">├─ Holiday Pay Date Handling: </w:t>
      </w:r>
      <w:r>
        <w:t>🤖</w:t>
      </w:r>
    </w:p>
    <w:p w14:paraId="6FADEC5B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If Holiday: Move to Business Day Before</w:t>
      </w:r>
    </w:p>
    <w:p w14:paraId="7E515584" w14:textId="77777777" w:rsidR="00D61558" w:rsidRDefault="005E723E">
      <w:pPr>
        <w:pStyle w:val="Code"/>
      </w:pPr>
      <w:r>
        <w:t>│</w:t>
      </w:r>
    </w:p>
    <w:p w14:paraId="114AAFE7" w14:textId="77777777" w:rsidR="00D61558" w:rsidRDefault="005E723E">
      <w:pPr>
        <w:pStyle w:val="Code"/>
      </w:pPr>
      <w:r>
        <w:t xml:space="preserve">├─ Pay Date Settings: </w:t>
      </w:r>
      <w:r>
        <w:t>🤖</w:t>
      </w:r>
    </w:p>
    <w:p w14:paraId="794AE9A3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Submit Date: Wednesday, January 15, 2025</w:t>
      </w:r>
    </w:p>
    <w:p w14:paraId="49F1FF4F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Process Date: Thursday, January 16, 2025</w:t>
      </w:r>
    </w:p>
    <w:p w14:paraId="63DC6585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Pay Date: Friday, January 17, 2025</w:t>
      </w:r>
    </w:p>
    <w:p w14:paraId="192F87C5" w14:textId="77777777" w:rsidR="00D61558" w:rsidRDefault="005E723E">
      <w:pPr>
        <w:pStyle w:val="Code"/>
      </w:pPr>
      <w:r>
        <w:t>│</w:t>
      </w:r>
    </w:p>
    <w:p w14:paraId="4F784BFC" w14:textId="77777777" w:rsidR="00D61558" w:rsidRDefault="005E723E">
      <w:pPr>
        <w:pStyle w:val="Code"/>
      </w:pPr>
      <w:r>
        <w:t xml:space="preserve">└─ Active: Yes </w:t>
      </w:r>
      <w:r>
        <w:t>🤖</w:t>
      </w:r>
    </w:p>
    <w:p w14:paraId="5507DDF5" w14:textId="77777777" w:rsidR="00D61558" w:rsidRDefault="00D61558">
      <w:pPr>
        <w:pStyle w:val="Code"/>
      </w:pPr>
    </w:p>
    <w:p w14:paraId="29DAF0EC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4F595D4F" w14:textId="77777777" w:rsidR="00D61558" w:rsidRDefault="00D61558">
      <w:pPr>
        <w:pStyle w:val="Code"/>
      </w:pPr>
    </w:p>
    <w:p w14:paraId="325D75CB" w14:textId="77777777" w:rsidR="00D61558" w:rsidRDefault="005E723E">
      <w:pPr>
        <w:pStyle w:val="Code"/>
      </w:pPr>
      <w:r>
        <w:t>EIN: 98-7654321 (XYZ SUBSIDIARY) ✏</w:t>
      </w:r>
      <w:r>
        <w:t>️</w:t>
      </w:r>
    </w:p>
    <w:p w14:paraId="467CBB45" w14:textId="77777777" w:rsidR="00D61558" w:rsidRDefault="00D61558">
      <w:pPr>
        <w:pStyle w:val="Code"/>
      </w:pPr>
    </w:p>
    <w:p w14:paraId="3A292DB1" w14:textId="77777777" w:rsidR="00D61558" w:rsidRDefault="005E723E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58CAC128" w14:textId="77777777" w:rsidR="00D61558" w:rsidRDefault="00D61558">
      <w:pPr>
        <w:pStyle w:val="Code"/>
      </w:pPr>
    </w:p>
    <w:p w14:paraId="7560FDE9" w14:textId="77777777" w:rsidR="00D61558" w:rsidRDefault="005E723E">
      <w:pPr>
        <w:pStyle w:val="Code"/>
      </w:pPr>
      <w:r>
        <w:t xml:space="preserve">SCHEDULE 3: SEMI-MONTHLY - MANAGEMENT </w:t>
      </w:r>
      <w:r>
        <w:t>🤖</w:t>
      </w:r>
    </w:p>
    <w:p w14:paraId="24F9C071" w14:textId="77777777" w:rsidR="00D61558" w:rsidRDefault="00D61558">
      <w:pPr>
        <w:pStyle w:val="Code"/>
      </w:pPr>
    </w:p>
    <w:p w14:paraId="1C587F00" w14:textId="77777777" w:rsidR="00D61558" w:rsidRDefault="005E723E">
      <w:pPr>
        <w:pStyle w:val="Code"/>
      </w:pPr>
      <w:r>
        <w:t>Schedule Details:</w:t>
      </w:r>
    </w:p>
    <w:p w14:paraId="0A0CF593" w14:textId="77777777" w:rsidR="00D61558" w:rsidRDefault="005E723E">
      <w:pPr>
        <w:pStyle w:val="Code"/>
      </w:pPr>
      <w:r>
        <w:t xml:space="preserve">├─ Pay Schedule Name: Semi-monthly - Management </w:t>
      </w:r>
      <w:r>
        <w:t>🤖</w:t>
      </w:r>
    </w:p>
    <w:p w14:paraId="2E35C253" w14:textId="77777777" w:rsidR="00D61558" w:rsidRDefault="005E723E">
      <w:pPr>
        <w:pStyle w:val="Code"/>
      </w:pPr>
      <w:r>
        <w:t>├─ Frequency: Semi-monthly ✏</w:t>
      </w:r>
      <w:r>
        <w:t>️</w:t>
      </w:r>
    </w:p>
    <w:p w14:paraId="5F6CAD49" w14:textId="77777777" w:rsidR="00D61558" w:rsidRDefault="005E723E">
      <w:pPr>
        <w:pStyle w:val="Code"/>
      </w:pPr>
      <w:r>
        <w:t>├─ Pay Days: 15th and Last day of month ✏</w:t>
      </w:r>
      <w:r>
        <w:t>️</w:t>
      </w:r>
    </w:p>
    <w:p w14:paraId="6740C021" w14:textId="77777777" w:rsidR="00D61558" w:rsidRDefault="005E723E">
      <w:pPr>
        <w:pStyle w:val="Code"/>
      </w:pPr>
      <w:r>
        <w:t xml:space="preserve">├─ First Pay Date: January 15, </w:t>
      </w:r>
      <w:proofErr w:type="gramStart"/>
      <w:r>
        <w:t>2025</w:t>
      </w:r>
      <w:proofErr w:type="gramEnd"/>
      <w:r>
        <w:t xml:space="preserve"> ✏</w:t>
      </w:r>
      <w:r>
        <w:t>️</w:t>
      </w:r>
    </w:p>
    <w:p w14:paraId="3A17A06F" w14:textId="77777777" w:rsidR="00D61558" w:rsidRDefault="005E723E">
      <w:pPr>
        <w:pStyle w:val="Code"/>
      </w:pPr>
      <w:r>
        <w:t xml:space="preserve">├─ Pay Periods Per Year: 24 </w:t>
      </w:r>
      <w:r>
        <w:t>🤖</w:t>
      </w:r>
    </w:p>
    <w:p w14:paraId="37729220" w14:textId="77777777" w:rsidR="00D61558" w:rsidRDefault="005E723E">
      <w:pPr>
        <w:pStyle w:val="Code"/>
      </w:pPr>
      <w:r>
        <w:t>│</w:t>
      </w:r>
    </w:p>
    <w:p w14:paraId="415C9A42" w14:textId="77777777" w:rsidR="00D61558" w:rsidRDefault="005E723E">
      <w:pPr>
        <w:pStyle w:val="Code"/>
      </w:pPr>
      <w:r>
        <w:t xml:space="preserve">├─ Weekend Pay Date Handling: </w:t>
      </w:r>
      <w:r>
        <w:t>🤖</w:t>
      </w:r>
    </w:p>
    <w:p w14:paraId="1896BE81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If Saturday: Move to Previous Friday</w:t>
      </w:r>
    </w:p>
    <w:p w14:paraId="6A171D3F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If Sunday: Move to Following Monday</w:t>
      </w:r>
    </w:p>
    <w:p w14:paraId="13C9F78B" w14:textId="77777777" w:rsidR="00D61558" w:rsidRDefault="005E723E">
      <w:pPr>
        <w:pStyle w:val="Code"/>
      </w:pPr>
      <w:r>
        <w:t>│</w:t>
      </w:r>
    </w:p>
    <w:p w14:paraId="462A5A6D" w14:textId="77777777" w:rsidR="00D61558" w:rsidRDefault="005E723E">
      <w:pPr>
        <w:pStyle w:val="Code"/>
      </w:pPr>
      <w:r>
        <w:t xml:space="preserve">├─ Holiday Pay Date Handling: </w:t>
      </w:r>
      <w:r>
        <w:t>🤖</w:t>
      </w:r>
    </w:p>
    <w:p w14:paraId="61DBD3A6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If Holiday: Move to Business Day Before</w:t>
      </w:r>
    </w:p>
    <w:p w14:paraId="49536F28" w14:textId="77777777" w:rsidR="00D61558" w:rsidRDefault="005E723E">
      <w:pPr>
        <w:pStyle w:val="Code"/>
      </w:pPr>
      <w:r>
        <w:t>│</w:t>
      </w:r>
    </w:p>
    <w:p w14:paraId="20DC21EE" w14:textId="77777777" w:rsidR="00D61558" w:rsidRDefault="005E723E">
      <w:pPr>
        <w:pStyle w:val="Code"/>
      </w:pPr>
      <w:r>
        <w:t xml:space="preserve">├─ Pay Date Settings: </w:t>
      </w:r>
      <w:r>
        <w:t>🤖</w:t>
      </w:r>
    </w:p>
    <w:p w14:paraId="380E7D7B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Submit Date: January 13, 2025</w:t>
      </w:r>
    </w:p>
    <w:p w14:paraId="1EF09F3E" w14:textId="77777777" w:rsidR="00D61558" w:rsidRDefault="005E723E">
      <w:pPr>
        <w:pStyle w:val="Code"/>
      </w:pPr>
      <w:proofErr w:type="gramStart"/>
      <w:r>
        <w:t>│  ├</w:t>
      </w:r>
      <w:proofErr w:type="gramEnd"/>
      <w:r>
        <w:t>─ Process Date: January 14, 2025</w:t>
      </w:r>
    </w:p>
    <w:p w14:paraId="1019D2E9" w14:textId="77777777" w:rsidR="00D61558" w:rsidRDefault="005E723E">
      <w:pPr>
        <w:pStyle w:val="Code"/>
      </w:pPr>
      <w:proofErr w:type="gramStart"/>
      <w:r>
        <w:t>│  └</w:t>
      </w:r>
      <w:proofErr w:type="gramEnd"/>
      <w:r>
        <w:t>─ Pay Date: January 15, 2025</w:t>
      </w:r>
    </w:p>
    <w:p w14:paraId="49BCEFC3" w14:textId="77777777" w:rsidR="00D61558" w:rsidRDefault="005E723E">
      <w:pPr>
        <w:pStyle w:val="Code"/>
      </w:pPr>
      <w:r>
        <w:t>│</w:t>
      </w:r>
    </w:p>
    <w:p w14:paraId="7046F1BD" w14:textId="77777777" w:rsidR="00D61558" w:rsidRDefault="005E723E">
      <w:pPr>
        <w:pStyle w:val="Code"/>
      </w:pPr>
      <w:r>
        <w:t xml:space="preserve">└─ Active: Yes </w:t>
      </w:r>
      <w:r>
        <w:t>🤖</w:t>
      </w:r>
    </w:p>
    <w:p w14:paraId="6CB4E10F" w14:textId="77777777" w:rsidR="00D61558" w:rsidRDefault="005E723E">
      <w:pPr>
        <w:pStyle w:val="Code"/>
      </w:pPr>
      <w:r>
        <w:t xml:space="preserve">└─ Active: Yes </w:t>
      </w:r>
      <w:r>
        <w:t>🤖</w:t>
      </w:r>
    </w:p>
    <w:p w14:paraId="722AF0F6" w14:textId="77777777" w:rsidR="00D61558" w:rsidRDefault="00D61558">
      <w:pPr>
        <w:pStyle w:val="Code"/>
      </w:pPr>
    </w:p>
    <w:p w14:paraId="746AF896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46CF8FFF" w14:textId="77777777" w:rsidR="00D61558" w:rsidRDefault="00D61558">
      <w:pPr>
        <w:pStyle w:val="Code"/>
      </w:pPr>
    </w:p>
    <w:p w14:paraId="23D40D12" w14:textId="77777777" w:rsidR="00D61558" w:rsidRDefault="005E723E">
      <w:pPr>
        <w:pStyle w:val="Code"/>
      </w:pPr>
      <w:r>
        <w:t>COMPANY 2: XYZ SUBSIDIARY INC. ✏</w:t>
      </w:r>
      <w:r>
        <w:t>️</w:t>
      </w:r>
    </w:p>
    <w:p w14:paraId="19062071" w14:textId="77777777" w:rsidR="00D61558" w:rsidRDefault="00D61558">
      <w:pPr>
        <w:pStyle w:val="Code"/>
      </w:pPr>
    </w:p>
    <w:p w14:paraId="1B174BAC" w14:textId="77777777" w:rsidR="00D61558" w:rsidRDefault="005E723E">
      <w:pPr>
        <w:pStyle w:val="Code"/>
      </w:pPr>
      <w:r>
        <w:t>General Information:</w:t>
      </w:r>
    </w:p>
    <w:p w14:paraId="67BEB6EF" w14:textId="77777777" w:rsidR="00D61558" w:rsidRDefault="005E723E">
      <w:pPr>
        <w:pStyle w:val="Code"/>
      </w:pPr>
      <w:r>
        <w:t>├─ Company: XYZ Subsidiary Inc. ✏</w:t>
      </w:r>
      <w:r>
        <w:t>️</w:t>
      </w:r>
    </w:p>
    <w:p w14:paraId="1A7CEA89" w14:textId="77777777" w:rsidR="00D61558" w:rsidRDefault="005E723E">
      <w:pPr>
        <w:pStyle w:val="Code"/>
      </w:pPr>
      <w:r>
        <w:t>├─ EIN: 98-7654321 ✏</w:t>
      </w:r>
      <w:r>
        <w:t>️</w:t>
      </w:r>
    </w:p>
    <w:p w14:paraId="453E38F9" w14:textId="77777777" w:rsidR="00D61558" w:rsidRDefault="005E723E">
      <w:pPr>
        <w:pStyle w:val="Code"/>
      </w:pPr>
      <w:r>
        <w:t xml:space="preserve">└─ Pay Schedules: 1 </w:t>
      </w:r>
      <w:r>
        <w:t>🤖</w:t>
      </w:r>
    </w:p>
    <w:p w14:paraId="7F1C92ED" w14:textId="77777777" w:rsidR="00D61558" w:rsidRDefault="00D61558">
      <w:pPr>
        <w:pStyle w:val="Code"/>
      </w:pPr>
    </w:p>
    <w:p w14:paraId="063D9293" w14:textId="77777777" w:rsidR="00D61558" w:rsidRDefault="005E723E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032CCA47" w14:textId="77777777" w:rsidR="00D61558" w:rsidRDefault="00D61558">
      <w:pPr>
        <w:pStyle w:val="Code"/>
      </w:pPr>
    </w:p>
    <w:p w14:paraId="6858B419" w14:textId="77777777" w:rsidR="00D61558" w:rsidRDefault="005E723E">
      <w:pPr>
        <w:pStyle w:val="Code"/>
      </w:pPr>
      <w:r>
        <w:t xml:space="preserve">SCHEDULE 1: SEMI-MONTHLY PAY SCHEDULE </w:t>
      </w:r>
      <w:r>
        <w:t>🤖</w:t>
      </w:r>
    </w:p>
    <w:p w14:paraId="2E0206AA" w14:textId="77777777" w:rsidR="00D61558" w:rsidRDefault="00D61558">
      <w:pPr>
        <w:pStyle w:val="Code"/>
      </w:pPr>
    </w:p>
    <w:p w14:paraId="1EC68199" w14:textId="77777777" w:rsidR="00D61558" w:rsidRDefault="005E723E">
      <w:pPr>
        <w:pStyle w:val="Code"/>
      </w:pPr>
      <w:r>
        <w:t>Schedule Details:</w:t>
      </w:r>
    </w:p>
    <w:p w14:paraId="40669C41" w14:textId="77777777" w:rsidR="00D61558" w:rsidRDefault="005E723E">
      <w:pPr>
        <w:pStyle w:val="Code"/>
      </w:pPr>
      <w:r>
        <w:t xml:space="preserve">├─ Pay Schedule Name: Semi-monthly Pay Schedule </w:t>
      </w:r>
      <w:r>
        <w:t>🤖</w:t>
      </w:r>
    </w:p>
    <w:p w14:paraId="3B854301" w14:textId="77777777" w:rsidR="00D61558" w:rsidRDefault="005E723E">
      <w:pPr>
        <w:pStyle w:val="Code"/>
      </w:pPr>
      <w:r>
        <w:lastRenderedPageBreak/>
        <w:t>├─ Frequency: Semi-monthly ✏</w:t>
      </w:r>
      <w:r>
        <w:t>️</w:t>
      </w:r>
    </w:p>
    <w:p w14:paraId="02684B98" w14:textId="77777777" w:rsidR="00D61558" w:rsidRDefault="005E723E">
      <w:pPr>
        <w:pStyle w:val="Code"/>
      </w:pPr>
      <w:r>
        <w:t>├─ Pay Days: 15th and Last day of month ✏</w:t>
      </w:r>
      <w:r>
        <w:t>️</w:t>
      </w:r>
    </w:p>
    <w:p w14:paraId="7628AB9B" w14:textId="77777777" w:rsidR="00D61558" w:rsidRDefault="005E723E">
      <w:pPr>
        <w:pStyle w:val="Code"/>
      </w:pPr>
      <w:r>
        <w:t xml:space="preserve">├─ First Pay Date: January 15, </w:t>
      </w:r>
      <w:proofErr w:type="gramStart"/>
      <w:r>
        <w:t>2025</w:t>
      </w:r>
      <w:proofErr w:type="gramEnd"/>
      <w:r>
        <w:t xml:space="preserve"> ✏</w:t>
      </w:r>
      <w:r>
        <w:t>️</w:t>
      </w:r>
    </w:p>
    <w:p w14:paraId="114C4BA8" w14:textId="77777777" w:rsidR="00D61558" w:rsidRDefault="005E723E">
      <w:pPr>
        <w:pStyle w:val="Code"/>
      </w:pPr>
      <w:r>
        <w:t xml:space="preserve">├─ Pay Periods Per Year: 24 </w:t>
      </w:r>
      <w:r>
        <w:t>🤖</w:t>
      </w:r>
    </w:p>
    <w:p w14:paraId="36FF171E" w14:textId="77777777" w:rsidR="00D61558" w:rsidRDefault="005E723E">
      <w:pPr>
        <w:pStyle w:val="Code"/>
      </w:pPr>
      <w:r>
        <w:t xml:space="preserve">├─ Submit Date: Not configured </w:t>
      </w:r>
      <w:r>
        <w:t>🤖</w:t>
      </w:r>
    </w:p>
    <w:p w14:paraId="73269E61" w14:textId="77777777" w:rsidR="00D61558" w:rsidRDefault="005E723E">
      <w:pPr>
        <w:pStyle w:val="Code"/>
      </w:pPr>
      <w:r>
        <w:t xml:space="preserve">├─ Process Date: Not configured </w:t>
      </w:r>
      <w:r>
        <w:t>🤖</w:t>
      </w:r>
    </w:p>
    <w:p w14:paraId="2B96F031" w14:textId="77777777" w:rsidR="00D61558" w:rsidRDefault="005E723E">
      <w:pPr>
        <w:pStyle w:val="Code"/>
      </w:pPr>
      <w:r>
        <w:t xml:space="preserve">├─ Auto Lock: No </w:t>
      </w:r>
      <w:r>
        <w:t>🤖</w:t>
      </w:r>
    </w:p>
    <w:p w14:paraId="58895281" w14:textId="77777777" w:rsidR="00D61558" w:rsidRDefault="005E723E">
      <w:pPr>
        <w:pStyle w:val="Code"/>
      </w:pPr>
      <w:r>
        <w:t xml:space="preserve">└─ Active: Yes </w:t>
      </w:r>
      <w:r>
        <w:t>🤖</w:t>
      </w:r>
    </w:p>
    <w:p w14:paraId="272EFC60" w14:textId="77777777" w:rsidR="00D61558" w:rsidRDefault="00D61558">
      <w:pPr>
        <w:pStyle w:val="Code"/>
      </w:pPr>
    </w:p>
    <w:p w14:paraId="5094BCBA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7518FAD7" w14:textId="77777777" w:rsidR="00D61558" w:rsidRDefault="00D61558">
      <w:pPr>
        <w:pStyle w:val="Code"/>
      </w:pPr>
    </w:p>
    <w:p w14:paraId="5A5C110D" w14:textId="77777777" w:rsidR="00D61558" w:rsidRDefault="005E723E">
      <w:pPr>
        <w:pStyle w:val="Code"/>
      </w:pPr>
      <w:r>
        <w:t>LEGEND</w:t>
      </w:r>
    </w:p>
    <w:p w14:paraId="1906FECF" w14:textId="77777777" w:rsidR="00D61558" w:rsidRDefault="00D61558">
      <w:pPr>
        <w:pStyle w:val="Code"/>
      </w:pPr>
    </w:p>
    <w:p w14:paraId="3C6A11EF" w14:textId="77777777" w:rsidR="00D61558" w:rsidRDefault="005E723E">
      <w:pPr>
        <w:pStyle w:val="Code"/>
      </w:pPr>
      <w:r>
        <w:t>📄</w:t>
      </w:r>
      <w:r>
        <w:t xml:space="preserve"> = Extracted from Documents</w:t>
      </w:r>
    </w:p>
    <w:p w14:paraId="4C3EC348" w14:textId="77777777" w:rsidR="00D61558" w:rsidRDefault="005E723E">
      <w:pPr>
        <w:pStyle w:val="Code"/>
      </w:pPr>
      <w:r>
        <w:t>✏</w:t>
      </w:r>
      <w:r>
        <w:t>️</w:t>
      </w:r>
      <w:r>
        <w:t xml:space="preserve"> = You Entered</w:t>
      </w:r>
    </w:p>
    <w:p w14:paraId="1ED6899C" w14:textId="77777777" w:rsidR="00D61558" w:rsidRDefault="005E723E">
      <w:pPr>
        <w:pStyle w:val="Code"/>
      </w:pPr>
      <w:r>
        <w:t>🤖</w:t>
      </w:r>
      <w:r>
        <w:t xml:space="preserve"> = Auto-assigned / System Calculated</w:t>
      </w:r>
    </w:p>
    <w:p w14:paraId="2769E118" w14:textId="77777777" w:rsidR="00D61558" w:rsidRDefault="00D61558">
      <w:pPr>
        <w:pStyle w:val="Code"/>
      </w:pPr>
    </w:p>
    <w:p w14:paraId="23ED0AC5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57C2F21E" w14:textId="77777777" w:rsidR="00D61558" w:rsidRDefault="00D61558">
      <w:pPr>
        <w:pStyle w:val="Code"/>
      </w:pPr>
    </w:p>
    <w:p w14:paraId="6CCF5ED5" w14:textId="77777777" w:rsidR="00D61558" w:rsidRDefault="005E723E">
      <w:pPr>
        <w:pStyle w:val="Code"/>
      </w:pPr>
      <w:r>
        <w:t>Is everything correct?</w:t>
      </w:r>
    </w:p>
    <w:p w14:paraId="6A760DD5" w14:textId="77777777" w:rsidR="00D61558" w:rsidRDefault="00D61558">
      <w:pPr>
        <w:pStyle w:val="Code"/>
      </w:pPr>
    </w:p>
    <w:p w14:paraId="4DFD9957" w14:textId="77777777" w:rsidR="00D61558" w:rsidRDefault="005E723E">
      <w:pPr>
        <w:pStyle w:val="Code"/>
      </w:pPr>
      <w:r>
        <w:t xml:space="preserve">[✅ Confirm and </w:t>
      </w:r>
      <w:proofErr w:type="gramStart"/>
      <w:r>
        <w:t>Save]  [</w:t>
      </w:r>
      <w:proofErr w:type="gramEnd"/>
      <w:r>
        <w:t>✏</w:t>
      </w:r>
      <w:r>
        <w:t>️</w:t>
      </w:r>
      <w:r>
        <w:t xml:space="preserve"> Edit Configuration]</w:t>
      </w:r>
    </w:p>
    <w:p w14:paraId="14F08D34" w14:textId="77777777" w:rsidR="00D61558" w:rsidRDefault="00D61558">
      <w:pPr>
        <w:pStyle w:val="Code"/>
      </w:pPr>
    </w:p>
    <w:p w14:paraId="6B65BB43" w14:textId="77777777" w:rsidR="00D61558" w:rsidRDefault="005E723E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38CDDC19" w14:textId="77777777" w:rsidR="00D61558" w:rsidRDefault="00D61558"/>
    <w:p w14:paraId="21234A0A" w14:textId="77777777" w:rsidR="00D61558" w:rsidRDefault="00D61558"/>
    <w:p w14:paraId="61DC20F2" w14:textId="77777777" w:rsidR="00D61558" w:rsidRDefault="005E723E">
      <w:pPr>
        <w:pStyle w:val="Heading1"/>
        <w:spacing w:before="400"/>
      </w:pPr>
      <w:r>
        <w:t>SKIP LOGIC RULES</w:t>
      </w:r>
    </w:p>
    <w:p w14:paraId="54E8D069" w14:textId="77777777" w:rsidR="00D61558" w:rsidRDefault="00D61558"/>
    <w:p w14:paraId="02902696" w14:textId="77777777" w:rsidR="00D61558" w:rsidRDefault="005E723E">
      <w:pPr>
        <w:pStyle w:val="Heading2"/>
        <w:spacing w:before="300"/>
      </w:pPr>
      <w:r>
        <w:t>Simple Logic:</w:t>
      </w:r>
    </w:p>
    <w:p w14:paraId="6F25052E" w14:textId="77777777" w:rsidR="00D61558" w:rsidRDefault="00D61558"/>
    <w:p w14:paraId="7A44BADC" w14:textId="77777777" w:rsidR="00D61558" w:rsidRDefault="005E723E">
      <w:pPr>
        <w:pStyle w:val="Code"/>
      </w:pPr>
      <w:r>
        <w:t>For each field:</w:t>
      </w:r>
    </w:p>
    <w:p w14:paraId="39C17226" w14:textId="77777777" w:rsidR="00D61558" w:rsidRDefault="005E723E">
      <w:pPr>
        <w:pStyle w:val="Code"/>
      </w:pPr>
      <w:r>
        <w:t xml:space="preserve">  if </w:t>
      </w:r>
      <w:proofErr w:type="spellStart"/>
      <w:r>
        <w:t>found_in_documents</w:t>
      </w:r>
      <w:proofErr w:type="spellEnd"/>
      <w:r>
        <w:t>:</w:t>
      </w:r>
    </w:p>
    <w:p w14:paraId="4D44E8C1" w14:textId="77777777" w:rsidR="00D61558" w:rsidRDefault="005E723E">
      <w:pPr>
        <w:pStyle w:val="Code"/>
      </w:pPr>
      <w:r>
        <w:t xml:space="preserve">      </w:t>
      </w:r>
      <w:proofErr w:type="spellStart"/>
      <w:r>
        <w:t>auto_fill</w:t>
      </w:r>
      <w:proofErr w:type="spellEnd"/>
      <w:r>
        <w:t xml:space="preserve">, </w:t>
      </w:r>
      <w:proofErr w:type="spellStart"/>
      <w:r>
        <w:t>skip_question</w:t>
      </w:r>
      <w:proofErr w:type="spellEnd"/>
    </w:p>
    <w:p w14:paraId="67A222DB" w14:textId="77777777" w:rsidR="00D61558" w:rsidRDefault="005E723E">
      <w:pPr>
        <w:pStyle w:val="Code"/>
      </w:pPr>
      <w:r>
        <w:t xml:space="preserve">  else:</w:t>
      </w:r>
    </w:p>
    <w:p w14:paraId="5220173B" w14:textId="77777777" w:rsidR="00D61558" w:rsidRDefault="005E723E">
      <w:pPr>
        <w:pStyle w:val="Code"/>
      </w:pPr>
      <w:r>
        <w:lastRenderedPageBreak/>
        <w:t xml:space="preserve">      </w:t>
      </w:r>
      <w:proofErr w:type="spellStart"/>
      <w:r>
        <w:t>ask_question</w:t>
      </w:r>
      <w:proofErr w:type="spellEnd"/>
    </w:p>
    <w:p w14:paraId="34280CF3" w14:textId="77777777" w:rsidR="00D61558" w:rsidRDefault="005E723E">
      <w:pPr>
        <w:pStyle w:val="Code"/>
      </w:pPr>
      <w:r>
        <w:t xml:space="preserve">      </w:t>
      </w:r>
    </w:p>
    <w:p w14:paraId="7F8589EF" w14:textId="77777777" w:rsidR="00D61558" w:rsidRDefault="005E723E">
      <w:pPr>
        <w:pStyle w:val="Code"/>
      </w:pPr>
      <w:r>
        <w:t>CAN BE SKIPPED (if found in documents):</w:t>
      </w:r>
    </w:p>
    <w:p w14:paraId="410996DA" w14:textId="77777777" w:rsidR="00D61558" w:rsidRDefault="005E723E">
      <w:pPr>
        <w:pStyle w:val="Code"/>
      </w:pPr>
      <w:r>
        <w:t xml:space="preserve">  - Pay Period Type (C1.2) - if AI found frequency in documents</w:t>
      </w:r>
    </w:p>
    <w:p w14:paraId="27ECFACB" w14:textId="77777777" w:rsidR="00D61558" w:rsidRDefault="005E723E">
      <w:pPr>
        <w:pStyle w:val="Code"/>
      </w:pPr>
      <w:r>
        <w:t xml:space="preserve">  - Workweek Start (C1.4) - if found in documents</w:t>
      </w:r>
    </w:p>
    <w:p w14:paraId="495E102B" w14:textId="77777777" w:rsidR="00D61558" w:rsidRDefault="005E723E">
      <w:pPr>
        <w:pStyle w:val="Code"/>
      </w:pPr>
      <w:r>
        <w:t xml:space="preserve">  - First Pay Date (C1.5) - if found in documents</w:t>
      </w:r>
    </w:p>
    <w:p w14:paraId="389F13F8" w14:textId="77777777" w:rsidR="00D61558" w:rsidRDefault="005E723E">
      <w:pPr>
        <w:pStyle w:val="Code"/>
      </w:pPr>
      <w:r>
        <w:t xml:space="preserve">  </w:t>
      </w:r>
    </w:p>
    <w:p w14:paraId="49CDDC79" w14:textId="77777777" w:rsidR="00D61558" w:rsidRDefault="005E723E">
      <w:pPr>
        <w:pStyle w:val="Code"/>
      </w:pPr>
      <w:r>
        <w:t>ALWAYS ASK (if not all info found in documents):</w:t>
      </w:r>
    </w:p>
    <w:p w14:paraId="798FDD74" w14:textId="77777777" w:rsidR="00D61558" w:rsidRDefault="005E723E">
      <w:pPr>
        <w:pStyle w:val="Code"/>
      </w:pPr>
      <w:r>
        <w:t xml:space="preserve">  - MC.1 with frequency options - after each schedule (for multi-schedule confirmation)</w:t>
      </w:r>
    </w:p>
    <w:p w14:paraId="1F2FA0A1" w14:textId="77777777" w:rsidR="00D61558" w:rsidRDefault="005E723E">
      <w:pPr>
        <w:pStyle w:val="Code"/>
      </w:pPr>
      <w:r>
        <w:t xml:space="preserve">  </w:t>
      </w:r>
    </w:p>
    <w:p w14:paraId="01321323" w14:textId="77777777" w:rsidR="00D61558" w:rsidRDefault="005E723E">
      <w:pPr>
        <w:pStyle w:val="Code"/>
      </w:pPr>
      <w:r>
        <w:t>ALWAYS DEFAULT (never ask, shown in summary):</w:t>
      </w:r>
    </w:p>
    <w:p w14:paraId="7914E699" w14:textId="77777777" w:rsidR="00D61558" w:rsidRDefault="005E723E">
      <w:pPr>
        <w:pStyle w:val="Code"/>
      </w:pPr>
      <w:r>
        <w:t xml:space="preserve">  - Weekend Handling (C1.6) - </w:t>
      </w:r>
      <w:proofErr w:type="spellStart"/>
      <w:r>
        <w:t>Saturday→Previous</w:t>
      </w:r>
      <w:proofErr w:type="spellEnd"/>
      <w:r>
        <w:t xml:space="preserve"> Friday, </w:t>
      </w:r>
      <w:proofErr w:type="spellStart"/>
      <w:r>
        <w:t>Sunday→Following</w:t>
      </w:r>
      <w:proofErr w:type="spellEnd"/>
      <w:r>
        <w:t xml:space="preserve"> Monday</w:t>
      </w:r>
    </w:p>
    <w:p w14:paraId="31DF8753" w14:textId="77777777" w:rsidR="00D61558" w:rsidRDefault="005E723E">
      <w:pPr>
        <w:pStyle w:val="Code"/>
      </w:pPr>
      <w:r>
        <w:t xml:space="preserve">  - Holiday Handling (C1.7) - </w:t>
      </w:r>
      <w:proofErr w:type="spellStart"/>
      <w:r>
        <w:t>Holiday→Business</w:t>
      </w:r>
      <w:proofErr w:type="spellEnd"/>
      <w:r>
        <w:t xml:space="preserve"> Day Before</w:t>
      </w:r>
    </w:p>
    <w:p w14:paraId="6757573D" w14:textId="77777777" w:rsidR="00D61558" w:rsidRDefault="005E723E">
      <w:pPr>
        <w:pStyle w:val="Code"/>
      </w:pPr>
      <w:r>
        <w:t xml:space="preserve">  </w:t>
      </w:r>
    </w:p>
    <w:p w14:paraId="1CBAA211" w14:textId="77777777" w:rsidR="00D61558" w:rsidRDefault="005E723E">
      <w:pPr>
        <w:pStyle w:val="Code"/>
      </w:pPr>
      <w:r>
        <w:t>SYSTEM CALCULATED (never ask):</w:t>
      </w:r>
    </w:p>
    <w:p w14:paraId="3EE83706" w14:textId="77777777" w:rsidR="00D61558" w:rsidRDefault="005E723E">
      <w:pPr>
        <w:pStyle w:val="Code"/>
      </w:pPr>
      <w:r>
        <w:t xml:space="preserve">  - Pay Periods Per Year - auto-calculated from frequency</w:t>
      </w:r>
    </w:p>
    <w:p w14:paraId="6D93BAA4" w14:textId="77777777" w:rsidR="00D61558" w:rsidRDefault="005E723E">
      <w:pPr>
        <w:pStyle w:val="Code"/>
      </w:pPr>
      <w:r>
        <w:t xml:space="preserve">  - Submit Date, Process Date, Pay Date (C1.8) - shown in summary only</w:t>
      </w:r>
    </w:p>
    <w:p w14:paraId="576C2122" w14:textId="77777777" w:rsidR="00D61558" w:rsidRDefault="005E723E">
      <w:pPr>
        <w:pStyle w:val="Code"/>
      </w:pPr>
      <w:r>
        <w:t xml:space="preserve">  </w:t>
      </w:r>
    </w:p>
    <w:p w14:paraId="6A40036B" w14:textId="77777777" w:rsidR="00D61558" w:rsidRDefault="005E723E">
      <w:pPr>
        <w:pStyle w:val="Code"/>
      </w:pPr>
      <w:r>
        <w:t>AUTO-ASSIGN/AI-SUGGEST (skip question):</w:t>
      </w:r>
    </w:p>
    <w:p w14:paraId="34D0198E" w14:textId="77777777" w:rsidR="00D61558" w:rsidRDefault="005E723E">
      <w:pPr>
        <w:pStyle w:val="Code"/>
      </w:pPr>
      <w:r>
        <w:t xml:space="preserve">  - Assigned EIN (C1.1) if only 1 EIN in company</w:t>
      </w:r>
    </w:p>
    <w:p w14:paraId="2E7135D4" w14:textId="77777777" w:rsidR="00D61558" w:rsidRDefault="005E723E">
      <w:pPr>
        <w:pStyle w:val="Code"/>
      </w:pPr>
      <w:r>
        <w:t xml:space="preserve">  - Pay Schedule Name (C1.3) AI suggests from document context - shown in summary</w:t>
      </w:r>
    </w:p>
    <w:p w14:paraId="482AC64E" w14:textId="77777777" w:rsidR="00D61558" w:rsidRDefault="005E723E">
      <w:pPr>
        <w:pStyle w:val="Code"/>
      </w:pPr>
      <w:r>
        <w:t xml:space="preserve">  - Workweek Start (C1.4) default to Monday if not found and user doesn't know</w:t>
      </w:r>
    </w:p>
    <w:p w14:paraId="2C067255" w14:textId="77777777" w:rsidR="00D61558" w:rsidRDefault="005E723E">
      <w:pPr>
        <w:pStyle w:val="Code"/>
      </w:pPr>
      <w:r>
        <w:t xml:space="preserve">  </w:t>
      </w:r>
    </w:p>
    <w:p w14:paraId="0E5CF21C" w14:textId="77777777" w:rsidR="00D61558" w:rsidRDefault="005E723E">
      <w:pPr>
        <w:pStyle w:val="Code"/>
      </w:pPr>
      <w:r>
        <w:t>CONDITIONAL QUESTIONS:</w:t>
      </w:r>
    </w:p>
    <w:p w14:paraId="1EC0DDBD" w14:textId="77777777" w:rsidR="00D61558" w:rsidRDefault="005E723E">
      <w:pPr>
        <w:pStyle w:val="Code"/>
      </w:pPr>
      <w:r>
        <w:t xml:space="preserve">  - Assigned EIN (C1.1) only asked once at start if multiple EINs exist</w:t>
      </w:r>
    </w:p>
    <w:p w14:paraId="68074CA9" w14:textId="77777777" w:rsidR="00D61558" w:rsidRDefault="005E723E">
      <w:pPr>
        <w:pStyle w:val="Code"/>
      </w:pPr>
      <w:r>
        <w:t xml:space="preserve">  - Pay Schedule Name (C1.3) only asked if manual entry (no docs)</w:t>
      </w:r>
    </w:p>
    <w:p w14:paraId="7B14E7A7" w14:textId="77777777" w:rsidR="00D61558" w:rsidRDefault="005E723E">
      <w:pPr>
        <w:pStyle w:val="Code"/>
      </w:pPr>
      <w:r>
        <w:t xml:space="preserve">  - Workweek Start (C1.4) only for Weekly/Biweekly</w:t>
      </w:r>
    </w:p>
    <w:p w14:paraId="6C07DFF6" w14:textId="77777777" w:rsidR="00D61558" w:rsidRDefault="005E723E">
      <w:pPr>
        <w:pStyle w:val="Code"/>
      </w:pPr>
      <w:r>
        <w:t xml:space="preserve">  - Pay Days (C1.5 variant) for Semi-monthly needs TWO dates</w:t>
      </w:r>
    </w:p>
    <w:p w14:paraId="0527C899" w14:textId="77777777" w:rsidR="00D61558" w:rsidRDefault="005E723E">
      <w:pPr>
        <w:pStyle w:val="Code"/>
      </w:pPr>
      <w:r>
        <w:t xml:space="preserve">  </w:t>
      </w:r>
    </w:p>
    <w:p w14:paraId="62473C2B" w14:textId="77777777" w:rsidR="00D61558" w:rsidRDefault="005E723E">
      <w:pPr>
        <w:pStyle w:val="Code"/>
      </w:pPr>
      <w:r>
        <w:t>PRE-FILL LOGIC:</w:t>
      </w:r>
    </w:p>
    <w:p w14:paraId="61DC2C5D" w14:textId="77777777" w:rsidR="00D61558" w:rsidRDefault="005E723E">
      <w:pPr>
        <w:pStyle w:val="Code"/>
      </w:pPr>
      <w:r>
        <w:t xml:space="preserve">  - If user selects frequency in MC.1 → Pre-fill C1.2 for next schedule</w:t>
      </w:r>
    </w:p>
    <w:p w14:paraId="569ED775" w14:textId="77777777" w:rsidR="00D61558" w:rsidRDefault="005E723E">
      <w:pPr>
        <w:pStyle w:val="Code"/>
      </w:pPr>
      <w:r>
        <w:t xml:space="preserve">  </w:t>
      </w:r>
    </w:p>
    <w:p w14:paraId="26BC7E05" w14:textId="77777777" w:rsidR="00D61558" w:rsidRDefault="005E723E">
      <w:pPr>
        <w:pStyle w:val="Code"/>
      </w:pPr>
      <w:r>
        <w:t>EDITING DEFAULTS:</w:t>
      </w:r>
    </w:p>
    <w:p w14:paraId="283B497A" w14:textId="77777777" w:rsidR="00D61558" w:rsidRDefault="005E723E">
      <w:pPr>
        <w:pStyle w:val="Code"/>
      </w:pPr>
      <w:r>
        <w:t xml:space="preserve">  - User can edit weekend/holiday handling from summary screen</w:t>
      </w:r>
    </w:p>
    <w:p w14:paraId="057EA7FD" w14:textId="77777777" w:rsidR="00D61558" w:rsidRDefault="005E723E">
      <w:pPr>
        <w:pStyle w:val="Code"/>
      </w:pPr>
      <w:r>
        <w:t xml:space="preserve">  - Click "✏</w:t>
      </w:r>
      <w:r>
        <w:t>️</w:t>
      </w:r>
      <w:r>
        <w:t xml:space="preserve"> Edit a Schedule" to modify any default settings</w:t>
      </w:r>
    </w:p>
    <w:p w14:paraId="66FF4024" w14:textId="77777777" w:rsidR="00D61558" w:rsidRDefault="00D61558"/>
    <w:p w14:paraId="694C9DDC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3B50F9A2" w14:textId="77777777" w:rsidR="00D61558" w:rsidRDefault="00D61558"/>
    <w:p w14:paraId="19A1B1EF" w14:textId="77777777" w:rsidR="00D61558" w:rsidRDefault="00D61558"/>
    <w:p w14:paraId="3DD0605D" w14:textId="77777777" w:rsidR="00D61558" w:rsidRDefault="005E723E">
      <w:pPr>
        <w:pStyle w:val="Heading1"/>
        <w:spacing w:before="400"/>
      </w:pPr>
      <w:r>
        <w:t>CONFLICT RESOLUTION (PLACEHOLDER)</w:t>
      </w:r>
    </w:p>
    <w:p w14:paraId="7E0DB7B5" w14:textId="77777777" w:rsidR="00D61558" w:rsidRDefault="00D61558"/>
    <w:p w14:paraId="6F4D987B" w14:textId="77777777" w:rsidR="00D61558" w:rsidRDefault="005E723E">
      <w:pPr>
        <w:pStyle w:val="ListParagraph"/>
        <w:numPr>
          <w:ilvl w:val="0"/>
          <w:numId w:val="2"/>
        </w:numPr>
      </w:pPr>
      <w:r>
        <w:t>*Note**: Detailed conflict resolution logic to be added in future version.</w:t>
      </w:r>
    </w:p>
    <w:p w14:paraId="0EDF9EF2" w14:textId="77777777" w:rsidR="00D61558" w:rsidRDefault="00D61558"/>
    <w:p w14:paraId="33E171EC" w14:textId="77777777" w:rsidR="00D61558" w:rsidRDefault="005E723E">
      <w:pPr>
        <w:pStyle w:val="Heading2"/>
        <w:spacing w:before="300"/>
      </w:pPr>
      <w:r>
        <w:t>Potential Conflicts to Detect:</w:t>
      </w:r>
    </w:p>
    <w:p w14:paraId="6ADC3390" w14:textId="77777777" w:rsidR="00D61558" w:rsidRDefault="00D61558"/>
    <w:p w14:paraId="1CB30A6F" w14:textId="77777777" w:rsidR="00D61558" w:rsidRDefault="005E723E">
      <w:pPr>
        <w:spacing w:after="120"/>
      </w:pPr>
      <w:r>
        <w:t xml:space="preserve">1. </w:t>
      </w:r>
      <w:r>
        <w:rPr>
          <w:b/>
          <w:bCs/>
        </w:rPr>
        <w:t>Document vs. User Input Conflicts</w:t>
      </w:r>
    </w:p>
    <w:p w14:paraId="1BA40630" w14:textId="77777777" w:rsidR="00D61558" w:rsidRDefault="005E723E">
      <w:pPr>
        <w:pStyle w:val="ListParagraph"/>
        <w:numPr>
          <w:ilvl w:val="0"/>
          <w:numId w:val="2"/>
        </w:numPr>
      </w:pPr>
      <w:r>
        <w:t>Document shows "Weekly</w:t>
      </w:r>
      <w:proofErr w:type="gramStart"/>
      <w:r>
        <w:t>"</w:t>
      </w:r>
      <w:proofErr w:type="gramEnd"/>
      <w:r>
        <w:t xml:space="preserve"> but user says "Biweekly"</w:t>
      </w:r>
    </w:p>
    <w:p w14:paraId="7E8E2C4F" w14:textId="77777777" w:rsidR="00D61558" w:rsidRDefault="005E723E">
      <w:pPr>
        <w:pStyle w:val="ListParagraph"/>
        <w:numPr>
          <w:ilvl w:val="0"/>
          <w:numId w:val="2"/>
        </w:numPr>
      </w:pPr>
      <w:r>
        <w:t>Document shows "Monday start" but user says "Sunday start"</w:t>
      </w:r>
    </w:p>
    <w:p w14:paraId="2F46E0D7" w14:textId="77777777" w:rsidR="00D61558" w:rsidRDefault="005E723E">
      <w:pPr>
        <w:pStyle w:val="ListParagraph"/>
        <w:numPr>
          <w:ilvl w:val="0"/>
          <w:numId w:val="2"/>
        </w:numPr>
      </w:pPr>
      <w:r>
        <w:t>**Resolution**: Ask clarifying question, show both values</w:t>
      </w:r>
    </w:p>
    <w:p w14:paraId="4D2C619C" w14:textId="77777777" w:rsidR="00D61558" w:rsidRDefault="00D61558"/>
    <w:p w14:paraId="3AA97EC8" w14:textId="77777777" w:rsidR="00D61558" w:rsidRDefault="005E723E">
      <w:pPr>
        <w:spacing w:after="120"/>
      </w:pPr>
      <w:r>
        <w:t xml:space="preserve">2. </w:t>
      </w:r>
      <w:r>
        <w:rPr>
          <w:b/>
          <w:bCs/>
        </w:rPr>
        <w:t>Multiple Documents Conflict</w:t>
      </w:r>
    </w:p>
    <w:p w14:paraId="137181B8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Calendar shows 52 pay </w:t>
      </w:r>
      <w:proofErr w:type="gramStart"/>
      <w:r>
        <w:t>periods</w:t>
      </w:r>
      <w:proofErr w:type="gramEnd"/>
      <w:r>
        <w:t xml:space="preserve"> but policy doc shows 53</w:t>
      </w:r>
    </w:p>
    <w:p w14:paraId="048A3921" w14:textId="77777777" w:rsidR="00D61558" w:rsidRDefault="005E723E">
      <w:pPr>
        <w:pStyle w:val="ListParagraph"/>
        <w:numPr>
          <w:ilvl w:val="0"/>
          <w:numId w:val="2"/>
        </w:numPr>
      </w:pPr>
      <w:r>
        <w:t>Different workweek starts in different documents</w:t>
      </w:r>
    </w:p>
    <w:p w14:paraId="45BE4CD4" w14:textId="77777777" w:rsidR="00D61558" w:rsidRDefault="005E723E">
      <w:pPr>
        <w:pStyle w:val="ListParagraph"/>
        <w:numPr>
          <w:ilvl w:val="0"/>
          <w:numId w:val="2"/>
        </w:numPr>
      </w:pPr>
      <w:r>
        <w:t>**Resolution**: Present both options, ask user which is correct</w:t>
      </w:r>
    </w:p>
    <w:p w14:paraId="30963071" w14:textId="77777777" w:rsidR="00D61558" w:rsidRDefault="00D61558"/>
    <w:p w14:paraId="0CCD2736" w14:textId="77777777" w:rsidR="00D61558" w:rsidRDefault="005E723E">
      <w:pPr>
        <w:spacing w:after="120"/>
      </w:pPr>
      <w:r>
        <w:t xml:space="preserve">3. </w:t>
      </w:r>
      <w:r>
        <w:rPr>
          <w:b/>
          <w:bCs/>
        </w:rPr>
        <w:t>Business Logic Conflicts</w:t>
      </w:r>
    </w:p>
    <w:p w14:paraId="3565F306" w14:textId="77777777" w:rsidR="00D61558" w:rsidRDefault="005E723E">
      <w:pPr>
        <w:pStyle w:val="ListParagraph"/>
        <w:numPr>
          <w:ilvl w:val="0"/>
          <w:numId w:val="2"/>
        </w:numPr>
      </w:pPr>
      <w:r>
        <w:t>Semi-monthly with 26 pay periods (should be 24)</w:t>
      </w:r>
    </w:p>
    <w:p w14:paraId="2328EDB2" w14:textId="77777777" w:rsidR="00D61558" w:rsidRDefault="005E723E">
      <w:pPr>
        <w:pStyle w:val="ListParagraph"/>
        <w:numPr>
          <w:ilvl w:val="0"/>
          <w:numId w:val="2"/>
        </w:numPr>
      </w:pPr>
      <w:r>
        <w:t>Weekly starting on non-standard day for industry</w:t>
      </w:r>
    </w:p>
    <w:p w14:paraId="74338833" w14:textId="77777777" w:rsidR="00D61558" w:rsidRDefault="005E723E">
      <w:pPr>
        <w:pStyle w:val="ListParagraph"/>
        <w:numPr>
          <w:ilvl w:val="0"/>
          <w:numId w:val="2"/>
        </w:numPr>
      </w:pPr>
      <w:r>
        <w:t>**Resolution**: Warn user, explain standard practice, allow override</w:t>
      </w:r>
    </w:p>
    <w:p w14:paraId="77FCF1C1" w14:textId="77777777" w:rsidR="00D61558" w:rsidRDefault="00D61558"/>
    <w:p w14:paraId="3DD3623D" w14:textId="77777777" w:rsidR="00D61558" w:rsidRDefault="005E723E">
      <w:pPr>
        <w:spacing w:after="120"/>
      </w:pPr>
      <w:r>
        <w:t xml:space="preserve">4. </w:t>
      </w:r>
      <w:r>
        <w:rPr>
          <w:b/>
          <w:bCs/>
        </w:rPr>
        <w:t>Missing Critical Information</w:t>
      </w:r>
    </w:p>
    <w:p w14:paraId="716C9201" w14:textId="77777777" w:rsidR="00D61558" w:rsidRDefault="005E723E">
      <w:pPr>
        <w:pStyle w:val="ListParagraph"/>
        <w:numPr>
          <w:ilvl w:val="0"/>
          <w:numId w:val="2"/>
        </w:numPr>
      </w:pPr>
      <w:r>
        <w:t>Pay frequency found but no first pay date</w:t>
      </w:r>
    </w:p>
    <w:p w14:paraId="6D2A1404" w14:textId="77777777" w:rsidR="00D61558" w:rsidRDefault="005E723E">
      <w:pPr>
        <w:pStyle w:val="ListParagraph"/>
        <w:numPr>
          <w:ilvl w:val="0"/>
          <w:numId w:val="2"/>
        </w:numPr>
      </w:pPr>
      <w:r>
        <w:t>Company name but no EIN</w:t>
      </w:r>
    </w:p>
    <w:p w14:paraId="024ECDA0" w14:textId="77777777" w:rsidR="00D61558" w:rsidRDefault="005E723E">
      <w:pPr>
        <w:pStyle w:val="ListParagraph"/>
        <w:numPr>
          <w:ilvl w:val="0"/>
          <w:numId w:val="2"/>
        </w:numPr>
      </w:pPr>
      <w:r>
        <w:t>**Resolution**: Ask for missing info with context from documents</w:t>
      </w:r>
    </w:p>
    <w:p w14:paraId="24332375" w14:textId="77777777" w:rsidR="00D61558" w:rsidRDefault="00D61558"/>
    <w:p w14:paraId="58E3F90D" w14:textId="77777777" w:rsidR="00D61558" w:rsidRDefault="005E723E">
      <w:pPr>
        <w:pStyle w:val="Heading2"/>
        <w:spacing w:before="300"/>
      </w:pPr>
      <w:r>
        <w:t>Conflict Resolution Flow (To Be Detailed):</w:t>
      </w:r>
    </w:p>
    <w:p w14:paraId="3CD64562" w14:textId="77777777" w:rsidR="00D61558" w:rsidRDefault="00D61558"/>
    <w:p w14:paraId="03309C65" w14:textId="77777777" w:rsidR="00D61558" w:rsidRDefault="005E723E">
      <w:pPr>
        <w:pStyle w:val="Code"/>
      </w:pPr>
      <w:r>
        <w:t xml:space="preserve">IF </w:t>
      </w:r>
      <w:proofErr w:type="spellStart"/>
      <w:r>
        <w:t>conflict_detected</w:t>
      </w:r>
      <w:proofErr w:type="spellEnd"/>
      <w:r>
        <w:t>:</w:t>
      </w:r>
    </w:p>
    <w:p w14:paraId="7AEC6F5B" w14:textId="77777777" w:rsidR="00D61558" w:rsidRDefault="005E723E">
      <w:pPr>
        <w:pStyle w:val="Code"/>
      </w:pPr>
      <w:r>
        <w:t xml:space="preserve">  ├─ SHOW: Both values clearly</w:t>
      </w:r>
    </w:p>
    <w:p w14:paraId="5B78FDC1" w14:textId="77777777" w:rsidR="00D61558" w:rsidRDefault="005E723E">
      <w:pPr>
        <w:pStyle w:val="Code"/>
      </w:pPr>
      <w:r>
        <w:t xml:space="preserve">  ├─ EXPLAIN: Why there's a conflict</w:t>
      </w:r>
    </w:p>
    <w:p w14:paraId="4BABC415" w14:textId="77777777" w:rsidR="00D61558" w:rsidRDefault="005E723E">
      <w:pPr>
        <w:pStyle w:val="Code"/>
      </w:pPr>
      <w:r>
        <w:t xml:space="preserve">  ├─ ASK: "Which is correct?"</w:t>
      </w:r>
    </w:p>
    <w:p w14:paraId="178E33D8" w14:textId="77777777" w:rsidR="00D61558" w:rsidRDefault="005E723E">
      <w:pPr>
        <w:pStyle w:val="Code"/>
      </w:pPr>
      <w:r>
        <w:t xml:space="preserve">  └─ ALLOW: User to provide third option</w:t>
      </w:r>
    </w:p>
    <w:p w14:paraId="4567B39E" w14:textId="77777777" w:rsidR="00D61558" w:rsidRDefault="005E723E">
      <w:pPr>
        <w:pStyle w:val="Code"/>
      </w:pPr>
      <w:r>
        <w:t xml:space="preserve">  </w:t>
      </w:r>
    </w:p>
    <w:p w14:paraId="36629F8C" w14:textId="77777777" w:rsidR="00D61558" w:rsidRDefault="005E723E">
      <w:pPr>
        <w:pStyle w:val="Code"/>
      </w:pPr>
      <w:r>
        <w:t xml:space="preserve">IF </w:t>
      </w:r>
      <w:proofErr w:type="spellStart"/>
      <w:r>
        <w:t>user_unsure</w:t>
      </w:r>
      <w:proofErr w:type="spellEnd"/>
      <w:r>
        <w:t>:</w:t>
      </w:r>
    </w:p>
    <w:p w14:paraId="008F8DF6" w14:textId="77777777" w:rsidR="00D61558" w:rsidRDefault="005E723E">
      <w:pPr>
        <w:pStyle w:val="Code"/>
      </w:pPr>
      <w:r>
        <w:t xml:space="preserve">  ├─ PROVIDE: Industry standard/common practice</w:t>
      </w:r>
    </w:p>
    <w:p w14:paraId="1E45D084" w14:textId="77777777" w:rsidR="00D61558" w:rsidRDefault="005E723E">
      <w:pPr>
        <w:pStyle w:val="Code"/>
      </w:pPr>
      <w:r>
        <w:t xml:space="preserve">  ├─ SUGGEST: Most likely correct option</w:t>
      </w:r>
    </w:p>
    <w:p w14:paraId="775D09A1" w14:textId="77777777" w:rsidR="00D61558" w:rsidRDefault="005E723E">
      <w:pPr>
        <w:pStyle w:val="Code"/>
      </w:pPr>
      <w:r>
        <w:t xml:space="preserve">  └─ OFFER: To skip and research later</w:t>
      </w:r>
    </w:p>
    <w:p w14:paraId="47475B3D" w14:textId="77777777" w:rsidR="00D61558" w:rsidRDefault="00D61558"/>
    <w:p w14:paraId="17840B0E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3FA8CE09" w14:textId="77777777" w:rsidR="00D61558" w:rsidRDefault="00D61558"/>
    <w:p w14:paraId="49F500B7" w14:textId="77777777" w:rsidR="00D61558" w:rsidRDefault="005E723E">
      <w:pPr>
        <w:pStyle w:val="Heading1"/>
        <w:spacing w:before="400"/>
      </w:pPr>
      <w:r>
        <w:lastRenderedPageBreak/>
        <w:t>NATURAL LANGUAGE PARSING EXAMPLES</w:t>
      </w:r>
    </w:p>
    <w:p w14:paraId="57295754" w14:textId="77777777" w:rsidR="00D61558" w:rsidRDefault="00D61558"/>
    <w:p w14:paraId="68080C1A" w14:textId="77777777" w:rsidR="00D61558" w:rsidRDefault="005E723E">
      <w:pPr>
        <w:pStyle w:val="Heading2"/>
        <w:spacing w:before="300"/>
      </w:pPr>
      <w:r>
        <w:t>Pay Frequency Detection:</w:t>
      </w:r>
    </w:p>
    <w:p w14:paraId="17C53271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8"/>
        <w:gridCol w:w="4526"/>
      </w:tblGrid>
      <w:tr w:rsidR="00D61558" w14:paraId="2E9F9AAF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32CC93C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830AE67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Extracted Values</w:t>
            </w:r>
          </w:p>
        </w:tc>
      </w:tr>
      <w:tr w:rsidR="00D61558" w14:paraId="4BA7EE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E0052" w14:textId="77777777" w:rsidR="00D61558" w:rsidRDefault="005E723E">
            <w:r>
              <w:rPr>
                <w:color w:val="000000"/>
                <w:sz w:val="20"/>
                <w:szCs w:val="20"/>
              </w:rPr>
              <w:t>"We pay every Friday"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F0DFA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type: Weekly, </w:t>
            </w:r>
            <w:proofErr w:type="spellStart"/>
            <w:r>
              <w:rPr>
                <w:color w:val="000000"/>
                <w:sz w:val="20"/>
                <w:szCs w:val="20"/>
              </w:rPr>
              <w:t>workweek_start</w:t>
            </w:r>
            <w:proofErr w:type="spellEnd"/>
            <w:r>
              <w:rPr>
                <w:color w:val="000000"/>
                <w:sz w:val="20"/>
                <w:szCs w:val="20"/>
              </w:rPr>
              <w:t>: Friday</w:t>
            </w:r>
          </w:p>
        </w:tc>
      </w:tr>
      <w:tr w:rsidR="00D61558" w14:paraId="50630A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6D8E3" w14:textId="77777777" w:rsidR="00D61558" w:rsidRDefault="005E723E">
            <w:r>
              <w:rPr>
                <w:color w:val="000000"/>
                <w:sz w:val="20"/>
                <w:szCs w:val="20"/>
              </w:rPr>
              <w:t>"Every other week on Thursday"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B2B25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type: Biweekly, </w:t>
            </w:r>
            <w:proofErr w:type="spellStart"/>
            <w:r>
              <w:rPr>
                <w:color w:val="000000"/>
                <w:sz w:val="20"/>
                <w:szCs w:val="20"/>
              </w:rPr>
              <w:t>workweek_start</w:t>
            </w:r>
            <w:proofErr w:type="spellEnd"/>
            <w:r>
              <w:rPr>
                <w:color w:val="000000"/>
                <w:sz w:val="20"/>
                <w:szCs w:val="20"/>
              </w:rPr>
              <w:t>: Thursday</w:t>
            </w:r>
          </w:p>
        </w:tc>
      </w:tr>
      <w:tr w:rsidR="00D61558" w14:paraId="3C8A91D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6A519" w14:textId="77777777" w:rsidR="00D61558" w:rsidRDefault="005E723E">
            <w:r>
              <w:rPr>
                <w:color w:val="000000"/>
                <w:sz w:val="20"/>
                <w:szCs w:val="20"/>
              </w:rPr>
              <w:t>"Twice a month, 15th and 30th"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86654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type: Semi-monthly, </w:t>
            </w:r>
            <w:proofErr w:type="spellStart"/>
            <w:r>
              <w:rPr>
                <w:color w:val="000000"/>
                <w:sz w:val="20"/>
                <w:szCs w:val="20"/>
              </w:rPr>
              <w:t>pay_days</w:t>
            </w:r>
            <w:proofErr w:type="spellEnd"/>
            <w:r>
              <w:rPr>
                <w:color w:val="000000"/>
                <w:sz w:val="20"/>
                <w:szCs w:val="20"/>
              </w:rPr>
              <w:t>: [15, 30]</w:t>
            </w:r>
          </w:p>
        </w:tc>
      </w:tr>
      <w:tr w:rsidR="00D61558" w14:paraId="388C3C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9B01C" w14:textId="77777777" w:rsidR="00D61558" w:rsidRDefault="005E723E">
            <w:r>
              <w:rPr>
                <w:color w:val="000000"/>
                <w:sz w:val="20"/>
                <w:szCs w:val="20"/>
              </w:rPr>
              <w:t>"First and last day of each month"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5F532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type: Semi-monthly, </w:t>
            </w:r>
            <w:proofErr w:type="spellStart"/>
            <w:r>
              <w:rPr>
                <w:color w:val="000000"/>
                <w:sz w:val="20"/>
                <w:szCs w:val="20"/>
              </w:rPr>
              <w:t>pay_days</w:t>
            </w:r>
            <w:proofErr w:type="spellEnd"/>
            <w:r>
              <w:rPr>
                <w:color w:val="000000"/>
                <w:sz w:val="20"/>
                <w:szCs w:val="20"/>
              </w:rPr>
              <w:t>: [1, "last"]</w:t>
            </w:r>
          </w:p>
        </w:tc>
      </w:tr>
      <w:tr w:rsidR="00D61558" w14:paraId="18FFB3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AFE2D" w14:textId="77777777" w:rsidR="00D61558" w:rsidRDefault="005E723E">
            <w:r>
              <w:rPr>
                <w:color w:val="000000"/>
                <w:sz w:val="20"/>
                <w:szCs w:val="20"/>
              </w:rPr>
              <w:t>"Monthly on the 1st"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5FD36" w14:textId="77777777" w:rsidR="00D61558" w:rsidRDefault="005E723E">
            <w:r>
              <w:rPr>
                <w:color w:val="000000"/>
                <w:sz w:val="20"/>
                <w:szCs w:val="20"/>
              </w:rPr>
              <w:t xml:space="preserve">type: Monthly, </w:t>
            </w:r>
            <w:proofErr w:type="spellStart"/>
            <w:r>
              <w:rPr>
                <w:color w:val="000000"/>
                <w:sz w:val="20"/>
                <w:szCs w:val="20"/>
              </w:rPr>
              <w:t>pay_day</w:t>
            </w:r>
            <w:proofErr w:type="spellEnd"/>
            <w:r>
              <w:rPr>
                <w:color w:val="000000"/>
                <w:sz w:val="20"/>
                <w:szCs w:val="20"/>
              </w:rPr>
              <w:t>: 1</w:t>
            </w:r>
          </w:p>
        </w:tc>
      </w:tr>
    </w:tbl>
    <w:p w14:paraId="249B8F2B" w14:textId="77777777" w:rsidR="00D61558" w:rsidRDefault="00D61558"/>
    <w:p w14:paraId="7ED0305F" w14:textId="77777777" w:rsidR="00D61558" w:rsidRDefault="00D61558"/>
    <w:p w14:paraId="13DC9EDB" w14:textId="77777777" w:rsidR="00D61558" w:rsidRDefault="005E723E">
      <w:pPr>
        <w:pStyle w:val="Heading2"/>
        <w:spacing w:before="300"/>
      </w:pPr>
      <w:r>
        <w:t>Schedule Count Detection:</w:t>
      </w:r>
    </w:p>
    <w:p w14:paraId="11C6F215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81"/>
        <w:gridCol w:w="4543"/>
      </w:tblGrid>
      <w:tr w:rsidR="00D61558" w14:paraId="711F4DD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841BDCA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D1A9DAA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Extracted Values</w:t>
            </w:r>
          </w:p>
        </w:tc>
      </w:tr>
      <w:tr w:rsidR="00D61558" w14:paraId="0085BA8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9E4BB" w14:textId="77777777" w:rsidR="00D61558" w:rsidRDefault="005E723E">
            <w:r>
              <w:rPr>
                <w:color w:val="000000"/>
                <w:sz w:val="20"/>
                <w:szCs w:val="20"/>
              </w:rPr>
              <w:t>"Just one schedule for everyone"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8B99F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1</w:t>
            </w:r>
          </w:p>
        </w:tc>
      </w:tr>
      <w:tr w:rsidR="00D61558" w14:paraId="0A4567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124CF" w14:textId="77777777" w:rsidR="00D61558" w:rsidRDefault="005E723E">
            <w:r>
              <w:rPr>
                <w:color w:val="000000"/>
                <w:sz w:val="20"/>
                <w:szCs w:val="20"/>
              </w:rPr>
              <w:t>"Two - hourly and salary"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DDE49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2</w:t>
            </w:r>
          </w:p>
        </w:tc>
      </w:tr>
      <w:tr w:rsidR="00D61558" w14:paraId="74E9CD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A56A2A" w14:textId="77777777" w:rsidR="00D61558" w:rsidRDefault="005E723E">
            <w:r>
              <w:rPr>
                <w:color w:val="000000"/>
                <w:sz w:val="20"/>
                <w:szCs w:val="20"/>
              </w:rPr>
              <w:t>"We have three different schedules"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680D9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3</w:t>
            </w:r>
          </w:p>
        </w:tc>
      </w:tr>
      <w:tr w:rsidR="00D61558" w14:paraId="44BEDF4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80B52" w14:textId="77777777" w:rsidR="00D61558" w:rsidRDefault="005E723E">
            <w:r>
              <w:rPr>
                <w:color w:val="000000"/>
                <w:sz w:val="20"/>
                <w:szCs w:val="20"/>
              </w:rPr>
              <w:t>"One for each employee type, so 4"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7178A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4</w:t>
            </w:r>
          </w:p>
        </w:tc>
      </w:tr>
    </w:tbl>
    <w:p w14:paraId="69896277" w14:textId="77777777" w:rsidR="00D61558" w:rsidRDefault="00D61558"/>
    <w:p w14:paraId="569352BC" w14:textId="77777777" w:rsidR="00D61558" w:rsidRDefault="00D61558"/>
    <w:p w14:paraId="6CD9D887" w14:textId="77777777" w:rsidR="00D61558" w:rsidRDefault="005E723E">
      <w:pPr>
        <w:pStyle w:val="Heading2"/>
        <w:spacing w:before="300"/>
      </w:pPr>
      <w:r>
        <w:t>Multiple Companies Detection:</w:t>
      </w:r>
    </w:p>
    <w:p w14:paraId="7C5491E6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79"/>
        <w:gridCol w:w="4545"/>
      </w:tblGrid>
      <w:tr w:rsidR="00D61558" w14:paraId="65266978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536E231C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4345BB12" w14:textId="77777777" w:rsidR="00D61558" w:rsidRDefault="005E723E">
            <w:pPr>
              <w:jc w:val="center"/>
            </w:pPr>
            <w:r>
              <w:rPr>
                <w:b/>
                <w:bCs/>
                <w:color w:val="FFFFFF"/>
              </w:rPr>
              <w:t>Extracted Values</w:t>
            </w:r>
          </w:p>
        </w:tc>
      </w:tr>
      <w:tr w:rsidR="00D61558" w14:paraId="09058C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908D3" w14:textId="77777777" w:rsidR="00D61558" w:rsidRDefault="005E723E">
            <w:r>
              <w:rPr>
                <w:color w:val="000000"/>
                <w:sz w:val="20"/>
                <w:szCs w:val="20"/>
              </w:rPr>
              <w:t>"Yes, also XYZ Subsidiary"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42D2B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has_another_company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true, </w:t>
            </w:r>
            <w:proofErr w:type="spellStart"/>
            <w:r>
              <w:rPr>
                <w:color w:val="000000"/>
                <w:sz w:val="20"/>
                <w:szCs w:val="20"/>
              </w:rPr>
              <w:t>company_name_hint</w:t>
            </w:r>
            <w:proofErr w:type="spellEnd"/>
            <w:r>
              <w:rPr>
                <w:color w:val="000000"/>
                <w:sz w:val="20"/>
                <w:szCs w:val="20"/>
              </w:rPr>
              <w:t>: "XYZ Subsidiary"</w:t>
            </w:r>
          </w:p>
        </w:tc>
      </w:tr>
      <w:tr w:rsidR="00D61558" w14:paraId="4DD97FC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9FEB3" w14:textId="77777777" w:rsidR="00D61558" w:rsidRDefault="005E723E">
            <w:r>
              <w:rPr>
                <w:color w:val="000000"/>
                <w:sz w:val="20"/>
                <w:szCs w:val="20"/>
              </w:rPr>
              <w:t>"We have 2 companies total"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CF32B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has_another_company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true, </w:t>
            </w:r>
            <w:proofErr w:type="spellStart"/>
            <w:r>
              <w:rPr>
                <w:color w:val="000000"/>
                <w:sz w:val="20"/>
                <w:szCs w:val="20"/>
              </w:rPr>
              <w:t>remaining_companies</w:t>
            </w:r>
            <w:proofErr w:type="spellEnd"/>
            <w:r>
              <w:rPr>
                <w:color w:val="000000"/>
                <w:sz w:val="20"/>
                <w:szCs w:val="20"/>
              </w:rPr>
              <w:t>: 1</w:t>
            </w:r>
          </w:p>
        </w:tc>
      </w:tr>
      <w:tr w:rsidR="00D61558" w14:paraId="5FE145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8CABE" w14:textId="77777777" w:rsidR="00D61558" w:rsidRDefault="005E723E">
            <w:r>
              <w:rPr>
                <w:color w:val="000000"/>
                <w:sz w:val="20"/>
                <w:szCs w:val="20"/>
              </w:rPr>
              <w:t>"That's all"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6AABF" w14:textId="77777777" w:rsidR="00D61558" w:rsidRDefault="005E723E">
            <w:proofErr w:type="spellStart"/>
            <w:r>
              <w:rPr>
                <w:color w:val="000000"/>
                <w:sz w:val="20"/>
                <w:szCs w:val="20"/>
              </w:rPr>
              <w:t>has_another_company</w:t>
            </w:r>
            <w:proofErr w:type="spellEnd"/>
            <w:r>
              <w:rPr>
                <w:color w:val="000000"/>
                <w:sz w:val="20"/>
                <w:szCs w:val="20"/>
              </w:rPr>
              <w:t>: false</w:t>
            </w:r>
          </w:p>
        </w:tc>
      </w:tr>
    </w:tbl>
    <w:p w14:paraId="6030E027" w14:textId="77777777" w:rsidR="00D61558" w:rsidRDefault="00D61558"/>
    <w:p w14:paraId="4E14208B" w14:textId="77777777" w:rsidR="00D61558" w:rsidRDefault="00D61558"/>
    <w:p w14:paraId="75314F4E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7FBC693B" w14:textId="77777777" w:rsidR="00D61558" w:rsidRDefault="00D61558"/>
    <w:p w14:paraId="7A1DED0C" w14:textId="77777777" w:rsidR="00D61558" w:rsidRDefault="005E723E">
      <w:pPr>
        <w:pStyle w:val="Heading1"/>
        <w:spacing w:before="400"/>
      </w:pPr>
      <w:r>
        <w:t>FRUSTRATION HANDLING (PLACEHOLDER)</w:t>
      </w:r>
    </w:p>
    <w:p w14:paraId="691BE5DC" w14:textId="77777777" w:rsidR="00D61558" w:rsidRDefault="00D61558"/>
    <w:p w14:paraId="6E4E168A" w14:textId="77777777" w:rsidR="00D61558" w:rsidRDefault="005E723E">
      <w:pPr>
        <w:pStyle w:val="ListParagraph"/>
        <w:numPr>
          <w:ilvl w:val="0"/>
          <w:numId w:val="2"/>
        </w:numPr>
      </w:pPr>
      <w:r>
        <w:t>*Note**: Detailed frustration handling to be added based on user testing.</w:t>
      </w:r>
    </w:p>
    <w:p w14:paraId="44C3A25F" w14:textId="77777777" w:rsidR="00D61558" w:rsidRDefault="00D61558"/>
    <w:p w14:paraId="2038E21E" w14:textId="77777777" w:rsidR="00D61558" w:rsidRDefault="005E723E">
      <w:pPr>
        <w:pStyle w:val="Heading2"/>
        <w:spacing w:before="300"/>
      </w:pPr>
      <w:r>
        <w:t>Trigger Patterns:</w:t>
      </w:r>
    </w:p>
    <w:p w14:paraId="414756F0" w14:textId="77777777" w:rsidR="00D61558" w:rsidRDefault="00D61558"/>
    <w:p w14:paraId="68DF1E4F" w14:textId="77777777" w:rsidR="00D61558" w:rsidRDefault="005E723E">
      <w:pPr>
        <w:pStyle w:val="ListParagraph"/>
        <w:numPr>
          <w:ilvl w:val="0"/>
          <w:numId w:val="2"/>
        </w:numPr>
      </w:pPr>
      <w:r>
        <w:t>User says "I don't know" 3+ times</w:t>
      </w:r>
    </w:p>
    <w:p w14:paraId="529AB6D5" w14:textId="77777777" w:rsidR="00D61558" w:rsidRDefault="005E723E">
      <w:pPr>
        <w:pStyle w:val="ListParagraph"/>
        <w:numPr>
          <w:ilvl w:val="0"/>
          <w:numId w:val="2"/>
        </w:numPr>
      </w:pPr>
      <w:r>
        <w:t xml:space="preserve">User </w:t>
      </w:r>
      <w:proofErr w:type="gramStart"/>
      <w:r>
        <w:t>asks</w:t>
      </w:r>
      <w:proofErr w:type="gramEnd"/>
      <w:r>
        <w:t xml:space="preserve"> "Why do you need this?" repeatedly</w:t>
      </w:r>
    </w:p>
    <w:p w14:paraId="1464E611" w14:textId="77777777" w:rsidR="00D61558" w:rsidRDefault="005E723E">
      <w:pPr>
        <w:pStyle w:val="ListParagraph"/>
        <w:numPr>
          <w:ilvl w:val="0"/>
          <w:numId w:val="2"/>
        </w:numPr>
      </w:pPr>
      <w:r>
        <w:t>User says "This is too complicated"</w:t>
      </w:r>
    </w:p>
    <w:p w14:paraId="7DDAE819" w14:textId="77777777" w:rsidR="00D61558" w:rsidRDefault="005E723E">
      <w:pPr>
        <w:pStyle w:val="ListParagraph"/>
        <w:numPr>
          <w:ilvl w:val="0"/>
          <w:numId w:val="2"/>
        </w:numPr>
      </w:pPr>
      <w:r>
        <w:t>User attempts to skip multiple required questions</w:t>
      </w:r>
    </w:p>
    <w:p w14:paraId="520703B0" w14:textId="77777777" w:rsidR="00D61558" w:rsidRDefault="00D61558"/>
    <w:p w14:paraId="72255379" w14:textId="77777777" w:rsidR="00D61558" w:rsidRDefault="005E723E">
      <w:pPr>
        <w:pStyle w:val="Heading2"/>
        <w:spacing w:before="300"/>
      </w:pPr>
      <w:r>
        <w:t>Response Strategy:</w:t>
      </w:r>
    </w:p>
    <w:p w14:paraId="1D002F50" w14:textId="77777777" w:rsidR="00D61558" w:rsidRDefault="00D61558"/>
    <w:p w14:paraId="2B23C82F" w14:textId="77777777" w:rsidR="00D61558" w:rsidRDefault="005E723E">
      <w:pPr>
        <w:spacing w:after="120"/>
      </w:pPr>
      <w:r>
        <w:t xml:space="preserve">1. </w:t>
      </w:r>
      <w:r>
        <w:rPr>
          <w:b/>
          <w:bCs/>
        </w:rPr>
        <w:t>Acknowledge Frustration</w:t>
      </w:r>
      <w:r>
        <w:t>: "I understand this is a lot of information..."</w:t>
      </w:r>
    </w:p>
    <w:p w14:paraId="16C38ECA" w14:textId="77777777" w:rsidR="00D61558" w:rsidRDefault="005E723E">
      <w:pPr>
        <w:spacing w:after="120"/>
      </w:pPr>
      <w:r>
        <w:t xml:space="preserve">2. </w:t>
      </w:r>
      <w:r>
        <w:rPr>
          <w:b/>
          <w:bCs/>
        </w:rPr>
        <w:t>Offer Help</w:t>
      </w:r>
      <w:r>
        <w:t xml:space="preserve">: </w:t>
      </w:r>
    </w:p>
    <w:p w14:paraId="67499B72" w14:textId="77777777" w:rsidR="00D61558" w:rsidRDefault="005E723E">
      <w:pPr>
        <w:pStyle w:val="ListParagraph"/>
        <w:numPr>
          <w:ilvl w:val="0"/>
          <w:numId w:val="2"/>
        </w:numPr>
      </w:pPr>
      <w:r>
        <w:t>Suggest looking at specific documents</w:t>
      </w:r>
    </w:p>
    <w:p w14:paraId="0DDD49DF" w14:textId="77777777" w:rsidR="00D61558" w:rsidRDefault="005E723E">
      <w:pPr>
        <w:pStyle w:val="ListParagraph"/>
        <w:numPr>
          <w:ilvl w:val="0"/>
          <w:numId w:val="2"/>
        </w:numPr>
      </w:pPr>
      <w:r>
        <w:t>Offer to use defaults and adjust later</w:t>
      </w:r>
    </w:p>
    <w:p w14:paraId="7D67A13C" w14:textId="77777777" w:rsidR="00D61558" w:rsidRDefault="005E723E">
      <w:pPr>
        <w:pStyle w:val="ListParagraph"/>
        <w:numPr>
          <w:ilvl w:val="0"/>
          <w:numId w:val="2"/>
        </w:numPr>
      </w:pPr>
      <w:r>
        <w:t>Provide option to connect with support</w:t>
      </w:r>
    </w:p>
    <w:p w14:paraId="0BA187F7" w14:textId="77777777" w:rsidR="00D61558" w:rsidRDefault="005E723E">
      <w:pPr>
        <w:spacing w:after="120"/>
      </w:pPr>
      <w:r>
        <w:t xml:space="preserve">3. </w:t>
      </w:r>
      <w:r>
        <w:rPr>
          <w:b/>
          <w:bCs/>
        </w:rPr>
        <w:t>Simplify</w:t>
      </w:r>
      <w:r>
        <w:t xml:space="preserve">: </w:t>
      </w:r>
    </w:p>
    <w:p w14:paraId="4EE9CA4C" w14:textId="77777777" w:rsidR="00D61558" w:rsidRDefault="005E723E">
      <w:pPr>
        <w:pStyle w:val="ListParagraph"/>
        <w:numPr>
          <w:ilvl w:val="0"/>
          <w:numId w:val="2"/>
        </w:numPr>
      </w:pPr>
      <w:r>
        <w:t>Skip optional questions</w:t>
      </w:r>
    </w:p>
    <w:p w14:paraId="7A02AEF5" w14:textId="77777777" w:rsidR="00D61558" w:rsidRDefault="005E723E">
      <w:pPr>
        <w:pStyle w:val="ListParagraph"/>
        <w:numPr>
          <w:ilvl w:val="0"/>
          <w:numId w:val="2"/>
        </w:numPr>
      </w:pPr>
      <w:r>
        <w:t>Use more defaults</w:t>
      </w:r>
    </w:p>
    <w:p w14:paraId="53FED5AE" w14:textId="77777777" w:rsidR="00D61558" w:rsidRDefault="005E723E">
      <w:pPr>
        <w:pStyle w:val="ListParagraph"/>
        <w:numPr>
          <w:ilvl w:val="0"/>
          <w:numId w:val="2"/>
        </w:numPr>
      </w:pPr>
      <w:r>
        <w:t>Break complex questions into simpler parts</w:t>
      </w:r>
    </w:p>
    <w:p w14:paraId="7258449B" w14:textId="77777777" w:rsidR="00D61558" w:rsidRDefault="00D61558"/>
    <w:p w14:paraId="3F4CEAB1" w14:textId="77777777" w:rsidR="00D61558" w:rsidRDefault="005E723E">
      <w:pPr>
        <w:pStyle w:val="ListParagraph"/>
        <w:numPr>
          <w:ilvl w:val="0"/>
          <w:numId w:val="2"/>
        </w:numPr>
      </w:pPr>
      <w:r>
        <w:t>--</w:t>
      </w:r>
    </w:p>
    <w:p w14:paraId="04D44FDC" w14:textId="77777777" w:rsidR="00D61558" w:rsidRDefault="00D61558"/>
    <w:p w14:paraId="6008704E" w14:textId="77777777" w:rsidR="00D61558" w:rsidRDefault="005E723E">
      <w:pPr>
        <w:pStyle w:val="Heading1"/>
        <w:spacing w:before="400"/>
      </w:pPr>
      <w:r>
        <w:t>THIRD-PARTY HELP WORKFLOW (PLACEHOLDER)</w:t>
      </w:r>
    </w:p>
    <w:p w14:paraId="3EC941D1" w14:textId="77777777" w:rsidR="00D61558" w:rsidRDefault="00D61558"/>
    <w:p w14:paraId="49EED4D4" w14:textId="77777777" w:rsidR="00D61558" w:rsidRDefault="005E723E">
      <w:pPr>
        <w:pStyle w:val="ListParagraph"/>
        <w:numPr>
          <w:ilvl w:val="0"/>
          <w:numId w:val="2"/>
        </w:numPr>
      </w:pPr>
      <w:r>
        <w:t>*Note**: To be detailed in future version.</w:t>
      </w:r>
    </w:p>
    <w:p w14:paraId="6A67A40D" w14:textId="77777777" w:rsidR="00D61558" w:rsidRDefault="00D61558"/>
    <w:p w14:paraId="250D7B2A" w14:textId="77777777" w:rsidR="00D61558" w:rsidRDefault="005E723E">
      <w:pPr>
        <w:pStyle w:val="Heading2"/>
        <w:spacing w:before="300"/>
      </w:pPr>
      <w:r>
        <w:t>When to Trigger:</w:t>
      </w:r>
    </w:p>
    <w:p w14:paraId="113AB814" w14:textId="77777777" w:rsidR="00D61558" w:rsidRDefault="00D61558"/>
    <w:p w14:paraId="14B48520" w14:textId="77777777" w:rsidR="00D61558" w:rsidRDefault="005E723E">
      <w:pPr>
        <w:pStyle w:val="ListParagraph"/>
        <w:numPr>
          <w:ilvl w:val="0"/>
          <w:numId w:val="2"/>
        </w:numPr>
      </w:pPr>
      <w:r>
        <w:t>User explicitly asks for help</w:t>
      </w:r>
    </w:p>
    <w:p w14:paraId="6C63D664" w14:textId="77777777" w:rsidR="00D61558" w:rsidRDefault="005E723E">
      <w:pPr>
        <w:pStyle w:val="ListParagraph"/>
        <w:numPr>
          <w:ilvl w:val="0"/>
          <w:numId w:val="2"/>
        </w:numPr>
      </w:pPr>
      <w:r>
        <w:t>User indicates they need to consult someone</w:t>
      </w:r>
    </w:p>
    <w:p w14:paraId="4D24BC41" w14:textId="77777777" w:rsidR="00D61558" w:rsidRDefault="005E723E">
      <w:pPr>
        <w:pStyle w:val="ListParagraph"/>
        <w:numPr>
          <w:ilvl w:val="0"/>
          <w:numId w:val="2"/>
        </w:numPr>
      </w:pPr>
      <w:r>
        <w:t>User cannot answer required questions</w:t>
      </w:r>
    </w:p>
    <w:p w14:paraId="1556E21B" w14:textId="77777777" w:rsidR="00D61558" w:rsidRDefault="00D61558"/>
    <w:p w14:paraId="412CED24" w14:textId="77777777" w:rsidR="00D61558" w:rsidRDefault="005E723E">
      <w:pPr>
        <w:pStyle w:val="Heading2"/>
        <w:spacing w:before="300"/>
      </w:pPr>
      <w:r>
        <w:t>Options to Offer:</w:t>
      </w:r>
    </w:p>
    <w:p w14:paraId="739254EB" w14:textId="77777777" w:rsidR="00D61558" w:rsidRDefault="00D61558"/>
    <w:p w14:paraId="4FD0A937" w14:textId="77777777" w:rsidR="00D61558" w:rsidRDefault="005E723E">
      <w:pPr>
        <w:spacing w:after="120"/>
      </w:pPr>
      <w:r>
        <w:t>1. Save progress and resume later</w:t>
      </w:r>
    </w:p>
    <w:p w14:paraId="12F887C3" w14:textId="77777777" w:rsidR="00D61558" w:rsidRDefault="005E723E">
      <w:pPr>
        <w:spacing w:after="120"/>
      </w:pPr>
      <w:r>
        <w:t>2. Connect with support specialist</w:t>
      </w:r>
    </w:p>
    <w:p w14:paraId="637D0314" w14:textId="77777777" w:rsidR="00D61558" w:rsidRDefault="005E723E">
      <w:pPr>
        <w:spacing w:after="120"/>
      </w:pPr>
      <w:r>
        <w:t>3. Request document upload instead</w:t>
      </w:r>
    </w:p>
    <w:p w14:paraId="4DEBFBCB" w14:textId="77777777" w:rsidR="00D61558" w:rsidRDefault="005E723E">
      <w:pPr>
        <w:spacing w:after="120"/>
      </w:pPr>
      <w:r>
        <w:t>4. Use default values temporarily</w:t>
      </w:r>
    </w:p>
    <w:sectPr w:rsidR="00D615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826BA"/>
    <w:multiLevelType w:val="hybridMultilevel"/>
    <w:tmpl w:val="C50620B2"/>
    <w:lvl w:ilvl="0" w:tplc="B24A6D1E">
      <w:start w:val="1"/>
      <w:numFmt w:val="bullet"/>
      <w:lvlText w:val="●"/>
      <w:lvlJc w:val="left"/>
      <w:pPr>
        <w:ind w:left="720" w:hanging="360"/>
      </w:pPr>
    </w:lvl>
    <w:lvl w:ilvl="1" w:tplc="98DCB4EE">
      <w:start w:val="1"/>
      <w:numFmt w:val="bullet"/>
      <w:lvlText w:val="○"/>
      <w:lvlJc w:val="left"/>
      <w:pPr>
        <w:ind w:left="1440" w:hanging="360"/>
      </w:pPr>
    </w:lvl>
    <w:lvl w:ilvl="2" w:tplc="AC2CB1FC">
      <w:start w:val="1"/>
      <w:numFmt w:val="bullet"/>
      <w:lvlText w:val="■"/>
      <w:lvlJc w:val="left"/>
      <w:pPr>
        <w:ind w:left="2160" w:hanging="360"/>
      </w:pPr>
    </w:lvl>
    <w:lvl w:ilvl="3" w:tplc="89D2E3C6">
      <w:start w:val="1"/>
      <w:numFmt w:val="bullet"/>
      <w:lvlText w:val="●"/>
      <w:lvlJc w:val="left"/>
      <w:pPr>
        <w:ind w:left="2880" w:hanging="360"/>
      </w:pPr>
    </w:lvl>
    <w:lvl w:ilvl="4" w:tplc="CA54B498">
      <w:start w:val="1"/>
      <w:numFmt w:val="bullet"/>
      <w:lvlText w:val="○"/>
      <w:lvlJc w:val="left"/>
      <w:pPr>
        <w:ind w:left="3600" w:hanging="360"/>
      </w:pPr>
    </w:lvl>
    <w:lvl w:ilvl="5" w:tplc="D1B6EEC2">
      <w:start w:val="1"/>
      <w:numFmt w:val="bullet"/>
      <w:lvlText w:val="■"/>
      <w:lvlJc w:val="left"/>
      <w:pPr>
        <w:ind w:left="4320" w:hanging="360"/>
      </w:pPr>
    </w:lvl>
    <w:lvl w:ilvl="6" w:tplc="49D4A9B8">
      <w:start w:val="1"/>
      <w:numFmt w:val="bullet"/>
      <w:lvlText w:val="●"/>
      <w:lvlJc w:val="left"/>
      <w:pPr>
        <w:ind w:left="5040" w:hanging="360"/>
      </w:pPr>
    </w:lvl>
    <w:lvl w:ilvl="7" w:tplc="AD66AA4A">
      <w:start w:val="1"/>
      <w:numFmt w:val="bullet"/>
      <w:lvlText w:val="●"/>
      <w:lvlJc w:val="left"/>
      <w:pPr>
        <w:ind w:left="5760" w:hanging="360"/>
      </w:pPr>
    </w:lvl>
    <w:lvl w:ilvl="8" w:tplc="48B837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F5663"/>
    <w:multiLevelType w:val="hybridMultilevel"/>
    <w:tmpl w:val="CBB22B48"/>
    <w:lvl w:ilvl="0" w:tplc="B05EA65E">
      <w:start w:val="1"/>
      <w:numFmt w:val="bullet"/>
      <w:lvlText w:val="•"/>
      <w:lvlJc w:val="left"/>
      <w:pPr>
        <w:ind w:left="720" w:hanging="360"/>
      </w:pPr>
    </w:lvl>
    <w:lvl w:ilvl="1" w:tplc="10D89490">
      <w:numFmt w:val="decimal"/>
      <w:lvlText w:val=""/>
      <w:lvlJc w:val="left"/>
    </w:lvl>
    <w:lvl w:ilvl="2" w:tplc="D552225E">
      <w:numFmt w:val="decimal"/>
      <w:lvlText w:val=""/>
      <w:lvlJc w:val="left"/>
    </w:lvl>
    <w:lvl w:ilvl="3" w:tplc="E0466920">
      <w:numFmt w:val="decimal"/>
      <w:lvlText w:val=""/>
      <w:lvlJc w:val="left"/>
    </w:lvl>
    <w:lvl w:ilvl="4" w:tplc="8454F0C0">
      <w:numFmt w:val="decimal"/>
      <w:lvlText w:val=""/>
      <w:lvlJc w:val="left"/>
    </w:lvl>
    <w:lvl w:ilvl="5" w:tplc="A8E84118">
      <w:numFmt w:val="decimal"/>
      <w:lvlText w:val=""/>
      <w:lvlJc w:val="left"/>
    </w:lvl>
    <w:lvl w:ilvl="6" w:tplc="C784BB06">
      <w:numFmt w:val="decimal"/>
      <w:lvlText w:val=""/>
      <w:lvlJc w:val="left"/>
    </w:lvl>
    <w:lvl w:ilvl="7" w:tplc="64CEB7E4">
      <w:numFmt w:val="decimal"/>
      <w:lvlText w:val=""/>
      <w:lvlJc w:val="left"/>
    </w:lvl>
    <w:lvl w:ilvl="8" w:tplc="51688A50">
      <w:numFmt w:val="decimal"/>
      <w:lvlText w:val=""/>
      <w:lvlJc w:val="left"/>
    </w:lvl>
  </w:abstractNum>
  <w:num w:numId="1" w16cid:durableId="1171869032">
    <w:abstractNumId w:val="0"/>
    <w:lvlOverride w:ilvl="0">
      <w:startOverride w:val="1"/>
    </w:lvlOverride>
  </w:num>
  <w:num w:numId="2" w16cid:durableId="965741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558"/>
    <w:rsid w:val="00210292"/>
    <w:rsid w:val="005E723E"/>
    <w:rsid w:val="00852507"/>
    <w:rsid w:val="00D27E1B"/>
    <w:rsid w:val="00D6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86EEE"/>
  <w15:docId w15:val="{FCE307A0-ACCD-C643-A398-CB72ED45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40"/>
      <w:outlineLvl w:val="2"/>
    </w:pPr>
    <w:rPr>
      <w:b/>
      <w:bCs/>
      <w:color w:val="2E75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3383</Words>
  <Characters>19286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Keng Qui Chia</cp:lastModifiedBy>
  <cp:revision>2</cp:revision>
  <dcterms:created xsi:type="dcterms:W3CDTF">2025-10-23T17:27:00Z</dcterms:created>
  <dcterms:modified xsi:type="dcterms:W3CDTF">2025-10-23T17:27:00Z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2025-10-23T17:27:24Z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a31b6a84-c3fc-4e8d-823b-89b024daa509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50, 3, 0, 1</vt:lpwstr>
  </property>
</Properties>
</file>