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65F6F" w14:textId="5AA880E3" w:rsidR="00144C93" w:rsidRDefault="00E4269A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D656D4B" wp14:editId="1A629340">
                <wp:simplePos x="0" y="0"/>
                <wp:positionH relativeFrom="column">
                  <wp:posOffset>-250166</wp:posOffset>
                </wp:positionH>
                <wp:positionV relativeFrom="paragraph">
                  <wp:posOffset>-491706</wp:posOffset>
                </wp:positionV>
                <wp:extent cx="6400980" cy="8835247"/>
                <wp:effectExtent l="0" t="0" r="19050" b="2349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980" cy="8835247"/>
                          <a:chOff x="0" y="0"/>
                          <a:chExt cx="6400980" cy="8835247"/>
                        </a:xfrm>
                      </wpg:grpSpPr>
                      <wps:wsp>
                        <wps:cNvPr id="1" name="Flowchart: Terminator 1"/>
                        <wps:cNvSpPr/>
                        <wps:spPr>
                          <a:xfrm>
                            <a:off x="2700068" y="0"/>
                            <a:ext cx="819150" cy="4762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9B6180" w14:textId="1794D0CA" w:rsidR="001E22E3" w:rsidRPr="001E22E3" w:rsidRDefault="001E22E3" w:rsidP="001E22E3">
                              <w:pPr>
                                <w:jc w:val="center"/>
                                <w:rPr>
                                  <w:rFonts w:asciiTheme="majorBidi" w:hAnsiTheme="majorBidi" w:cstheme="majorBidi" w:hint="cs"/>
                                  <w:sz w:val="24"/>
                                  <w:szCs w:val="32"/>
                                </w:rPr>
                              </w:pPr>
                              <w:r w:rsidRPr="001E22E3"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  <w:cs/>
                                </w:rPr>
                                <w:t>เริ่ม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Data 2"/>
                        <wps:cNvSpPr/>
                        <wps:spPr>
                          <a:xfrm>
                            <a:off x="1727080" y="966159"/>
                            <a:ext cx="2752725" cy="6096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36C48" w14:textId="55DB0373" w:rsidR="001E22E3" w:rsidRPr="001E22E3" w:rsidRDefault="001E22E3" w:rsidP="001E22E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  <w:cs/>
                                </w:rPr>
                              </w:pPr>
                              <w:r w:rsidRPr="001E22E3"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  <w:cs/>
                                </w:rPr>
                                <w:t>รับข้อความ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2053087" y="2035834"/>
                            <a:ext cx="2105025" cy="6286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208B1E" w14:textId="4054A482" w:rsidR="001E22E3" w:rsidRPr="001E22E3" w:rsidRDefault="001E22E3" w:rsidP="001E22E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1E22E3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 xml:space="preserve">เช็ค </w:t>
                              </w:r>
                              <w:r w:rsidRPr="001E22E3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Intent </w:t>
                              </w:r>
                              <w:r w:rsidRPr="001E22E3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 xml:space="preserve">ใน </w:t>
                              </w:r>
                              <w:proofErr w:type="spellStart"/>
                              <w:r w:rsidRPr="001E22E3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Dialogflow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ecision 4"/>
                        <wps:cNvSpPr/>
                        <wps:spPr>
                          <a:xfrm>
                            <a:off x="1640816" y="3133186"/>
                            <a:ext cx="2962275" cy="114300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E0CA77" w14:textId="12C47D0F" w:rsidR="003A5C81" w:rsidRPr="00E4269A" w:rsidRDefault="003A5C81" w:rsidP="003A5C8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4269A"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  <w:t xml:space="preserve">ข้อความ </w:t>
                              </w:r>
                              <w:r w:rsidRPr="00E4269A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= </w:t>
                              </w:r>
                              <w:r w:rsidRPr="00E4269A"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  <w:t xml:space="preserve">อาการของโรค </w:t>
                              </w:r>
                              <w:r w:rsidRPr="00E4269A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&amp; </w:t>
                              </w:r>
                              <w:r w:rsidRPr="00E4269A"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  <w:t>ราคาข้าวโพด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4295955" y="4804914"/>
                            <a:ext cx="2105025" cy="6286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D3D365" w14:textId="796FED8E" w:rsidR="003A5C81" w:rsidRPr="001E22E3" w:rsidRDefault="003A5C81" w:rsidP="003A5C81">
                              <w:pPr>
                                <w:jc w:val="center"/>
                                <w:rPr>
                                  <w:rFonts w:asciiTheme="majorBidi" w:hAnsiTheme="majorBidi" w:cstheme="majorBidi" w:hint="cs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32"/>
                                  <w:szCs w:val="32"/>
                                  <w:cs/>
                                </w:rPr>
                                <w:t xml:space="preserve">เข้า 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Intent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32"/>
                                  <w:szCs w:val="32"/>
                                  <w:cs/>
                                </w:rPr>
                                <w:t>ที่ตรงกับข้อความ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isplay 7"/>
                        <wps:cNvSpPr/>
                        <wps:spPr>
                          <a:xfrm>
                            <a:off x="1942741" y="7203057"/>
                            <a:ext cx="2333625" cy="666750"/>
                          </a:xfrm>
                          <a:prstGeom prst="flowChartDisplay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116E5" w14:textId="164A34DE" w:rsidR="003A5C81" w:rsidRPr="003A5C81" w:rsidRDefault="003A5C81" w:rsidP="003A5C8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</w:rPr>
                              </w:pPr>
                              <w:r w:rsidRPr="003A5C81"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  <w:cs/>
                                </w:rPr>
                                <w:t>ข้อความตอบกลับ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0" y="4813540"/>
                            <a:ext cx="2000250" cy="6286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335892" w14:textId="5BD4DADA" w:rsidR="003A5C81" w:rsidRPr="001E22E3" w:rsidRDefault="003A5C81" w:rsidP="003A5C81">
                              <w:pPr>
                                <w:jc w:val="center"/>
                                <w:rPr>
                                  <w:rFonts w:asciiTheme="majorBidi" w:hAnsiTheme="majorBidi" w:cstheme="majorBidi" w:hint="cs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32"/>
                                  <w:szCs w:val="32"/>
                                  <w:cs/>
                                </w:rPr>
                                <w:t xml:space="preserve">เข้า 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Intent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32"/>
                                  <w:szCs w:val="32"/>
                                  <w:cs/>
                                </w:rPr>
                                <w:t>ที่ตรงกับข้อความ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32"/>
                                  <w:szCs w:val="32"/>
                                  <w:cs/>
                                </w:rPr>
                                <w:t xml:space="preserve"> และดึงข้อมูลจากฐานข้อมูล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Connector 12"/>
                        <wps:cNvSpPr/>
                        <wps:spPr>
                          <a:xfrm>
                            <a:off x="2889849" y="6254151"/>
                            <a:ext cx="428625" cy="42862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Terminator 13"/>
                        <wps:cNvSpPr/>
                        <wps:spPr>
                          <a:xfrm>
                            <a:off x="2700068" y="8358997"/>
                            <a:ext cx="819150" cy="4762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692BC" w14:textId="530A771F" w:rsidR="001D0E07" w:rsidRPr="001E22E3" w:rsidRDefault="001D0E07" w:rsidP="001D0E07">
                              <w:pPr>
                                <w:jc w:val="center"/>
                                <w:rPr>
                                  <w:rFonts w:asciiTheme="majorBidi" w:hAnsiTheme="majorBidi" w:cstheme="majorBidi" w:hint="cs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32"/>
                                  <w:cs/>
                                </w:rPr>
                                <w:t>จบ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100477" y="483080"/>
                            <a:ext cx="9525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100477" y="1595887"/>
                            <a:ext cx="9525" cy="39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100477" y="2682815"/>
                            <a:ext cx="9525" cy="39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Elbow 18"/>
                        <wps:cNvCnPr/>
                        <wps:spPr>
                          <a:xfrm flipH="1">
                            <a:off x="878457" y="3692106"/>
                            <a:ext cx="781050" cy="11049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Elbow 19"/>
                        <wps:cNvCnPr/>
                        <wps:spPr>
                          <a:xfrm>
                            <a:off x="4597879" y="3692106"/>
                            <a:ext cx="781050" cy="109855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132717" y="3968151"/>
                            <a:ext cx="5143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382890" w14:textId="5BB32B9C" w:rsidR="003A5C81" w:rsidRPr="003A5C81" w:rsidRDefault="003A5C81" w:rsidP="003A5C81">
                              <w:pP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38355" y="3950898"/>
                            <a:ext cx="4572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1E5DC1" w14:textId="549FFF0E" w:rsidR="003A5C81" w:rsidRPr="003A5C81" w:rsidRDefault="003A5C81">
                              <w:pP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 w:rsidRPr="003A5C81"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or: Elbow 20"/>
                        <wps:cNvCnPr/>
                        <wps:spPr>
                          <a:xfrm>
                            <a:off x="898944" y="5443268"/>
                            <a:ext cx="1975449" cy="1036248"/>
                          </a:xfrm>
                          <a:prstGeom prst="bentConnector3">
                            <a:avLst>
                              <a:gd name="adj1" fmla="val -2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or: Elbow 21"/>
                        <wps:cNvCnPr/>
                        <wps:spPr>
                          <a:xfrm flipH="1">
                            <a:off x="3333391" y="5434642"/>
                            <a:ext cx="2078966" cy="1045389"/>
                          </a:xfrm>
                          <a:prstGeom prst="bentConnector3">
                            <a:avLst>
                              <a:gd name="adj1" fmla="val 10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3102274" y="6711351"/>
                            <a:ext cx="9525" cy="46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3102274" y="7867291"/>
                            <a:ext cx="9525" cy="46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56D4B" id="Group 24" o:spid="_x0000_s1026" style="position:absolute;margin-left:-19.7pt;margin-top:-38.7pt;width:7in;height:695.7pt;z-index:251689984" coordsize="64009,88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" o:spid="_x0000_s1027" type="#_x0000_t116" style="position:absolute;left:27000;width:8192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" fillcolor="white [3201]" strokecolor="black [3213]" strokeweight="1pt">
                  <v:textbox>
                    <w:txbxContent>
                      <w:p w14:paraId="359B6180" w14:textId="1794D0CA" w:rsidR="001E22E3" w:rsidRPr="001E22E3" w:rsidRDefault="001E22E3" w:rsidP="001E22E3">
                        <w:pPr>
                          <w:jc w:val="center"/>
                          <w:rPr>
                            <w:rFonts w:asciiTheme="majorBidi" w:hAnsiTheme="majorBidi" w:cstheme="majorBidi" w:hint="cs"/>
                            <w:sz w:val="24"/>
                            <w:szCs w:val="32"/>
                          </w:rPr>
                        </w:pPr>
                        <w:r w:rsidRPr="001E22E3">
                          <w:rPr>
                            <w:rFonts w:asciiTheme="majorBidi" w:hAnsiTheme="majorBidi" w:cstheme="majorBidi"/>
                            <w:sz w:val="24"/>
                            <w:szCs w:val="32"/>
                            <w:cs/>
                          </w:rPr>
                          <w:t>เริ่ม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" o:spid="_x0000_s1028" type="#_x0000_t111" style="position:absolute;left:17270;top:9661;width:2752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" fillcolor="white [3201]" strokecolor="black [3213]" strokeweight="1pt">
                  <v:textbox>
                    <w:txbxContent>
                      <w:p w14:paraId="6F436C48" w14:textId="55DB0373" w:rsidR="001E22E3" w:rsidRPr="001E22E3" w:rsidRDefault="001E22E3" w:rsidP="001E22E3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32"/>
                            <w:cs/>
                          </w:rPr>
                        </w:pPr>
                        <w:r w:rsidRPr="001E22E3">
                          <w:rPr>
                            <w:rFonts w:asciiTheme="majorBidi" w:hAnsiTheme="majorBidi" w:cstheme="majorBidi"/>
                            <w:sz w:val="24"/>
                            <w:szCs w:val="32"/>
                            <w:cs/>
                          </w:rPr>
                          <w:t>รับข้อความ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" o:spid="_x0000_s1029" type="#_x0000_t109" style="position:absolute;left:20530;top:20358;width:21051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" fillcolor="white [3201]" strokecolor="black [3213]" strokeweight="1pt">
                  <v:textbox>
                    <w:txbxContent>
                      <w:p w14:paraId="21208B1E" w14:textId="4054A482" w:rsidR="001E22E3" w:rsidRPr="001E22E3" w:rsidRDefault="001E22E3" w:rsidP="001E22E3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1E22E3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 xml:space="preserve">เช็ค </w:t>
                        </w:r>
                        <w:r w:rsidRPr="001E22E3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Intent </w:t>
                        </w:r>
                        <w:r w:rsidRPr="001E22E3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 xml:space="preserve">ใน </w:t>
                        </w:r>
                        <w:proofErr w:type="spellStart"/>
                        <w:r w:rsidRPr="001E22E3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Dialogflow</w:t>
                        </w:r>
                        <w:proofErr w:type="spell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30" type="#_x0000_t110" style="position:absolute;left:16408;top:31331;width:29622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" fillcolor="white [3201]" strokecolor="black [3213]" strokeweight="1pt">
                  <v:textbox>
                    <w:txbxContent>
                      <w:p w14:paraId="48E0CA77" w14:textId="12C47D0F" w:rsidR="003A5C81" w:rsidRPr="00E4269A" w:rsidRDefault="003A5C81" w:rsidP="003A5C81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  <w:cs/>
                          </w:rPr>
                        </w:pPr>
                        <w:r w:rsidRPr="00E4269A">
                          <w:rPr>
                            <w:rFonts w:asciiTheme="majorBidi" w:hAnsiTheme="majorBidi" w:cstheme="majorBidi"/>
                            <w:sz w:val="28"/>
                            <w:cs/>
                          </w:rPr>
                          <w:t xml:space="preserve">ข้อความ </w:t>
                        </w:r>
                        <w:r w:rsidRPr="00E4269A">
                          <w:rPr>
                            <w:rFonts w:asciiTheme="majorBidi" w:hAnsiTheme="majorBidi" w:cstheme="majorBidi"/>
                            <w:sz w:val="28"/>
                          </w:rPr>
                          <w:t xml:space="preserve">= </w:t>
                        </w:r>
                        <w:r w:rsidRPr="00E4269A">
                          <w:rPr>
                            <w:rFonts w:asciiTheme="majorBidi" w:hAnsiTheme="majorBidi" w:cstheme="majorBidi"/>
                            <w:sz w:val="28"/>
                            <w:cs/>
                          </w:rPr>
                          <w:t xml:space="preserve">อาการของโรค </w:t>
                        </w:r>
                        <w:r w:rsidRPr="00E4269A">
                          <w:rPr>
                            <w:rFonts w:asciiTheme="majorBidi" w:hAnsiTheme="majorBidi" w:cstheme="majorBidi"/>
                            <w:sz w:val="28"/>
                          </w:rPr>
                          <w:t xml:space="preserve">&amp; </w:t>
                        </w:r>
                        <w:r w:rsidRPr="00E4269A">
                          <w:rPr>
                            <w:rFonts w:asciiTheme="majorBidi" w:hAnsiTheme="majorBidi" w:cstheme="majorBidi"/>
                            <w:sz w:val="28"/>
                            <w:cs/>
                          </w:rPr>
                          <w:t>ราคาข้าวโพด</w:t>
                        </w:r>
                      </w:p>
                    </w:txbxContent>
                  </v:textbox>
                </v:shape>
                <v:shape id="Flowchart: Process 6" o:spid="_x0000_s1031" type="#_x0000_t109" style="position:absolute;left:42959;top:48049;width:2105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" fillcolor="white [3201]" strokecolor="black [3213]" strokeweight="1pt">
                  <v:textbox>
                    <w:txbxContent>
                      <w:p w14:paraId="79D3D365" w14:textId="796FED8E" w:rsidR="003A5C81" w:rsidRPr="001E22E3" w:rsidRDefault="003A5C81" w:rsidP="003A5C81">
                        <w:pPr>
                          <w:jc w:val="center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cs/>
                          </w:rPr>
                          <w:t xml:space="preserve">เข้า 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Intent </w:t>
                        </w: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cs/>
                          </w:rPr>
                          <w:t>ที่ตรงกับข้อความ</w:t>
                        </w:r>
                      </w:p>
                    </w:txbxContent>
                  </v:textbox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7" o:spid="_x0000_s1032" type="#_x0000_t134" style="position:absolute;left:19427;top:72030;width:23336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" fillcolor="white [3201]" strokecolor="black [3213]" strokeweight="1pt">
                  <v:textbox>
                    <w:txbxContent>
                      <w:p w14:paraId="666116E5" w14:textId="164A34DE" w:rsidR="003A5C81" w:rsidRPr="003A5C81" w:rsidRDefault="003A5C81" w:rsidP="003A5C81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32"/>
                          </w:rPr>
                        </w:pPr>
                        <w:r w:rsidRPr="003A5C81">
                          <w:rPr>
                            <w:rFonts w:asciiTheme="majorBidi" w:hAnsiTheme="majorBidi" w:cstheme="majorBidi"/>
                            <w:sz w:val="24"/>
                            <w:szCs w:val="32"/>
                            <w:cs/>
                          </w:rPr>
                          <w:t>ข้อความตอบกลับ</w:t>
                        </w:r>
                      </w:p>
                    </w:txbxContent>
                  </v:textbox>
                </v:shape>
                <v:shape id="Flowchart: Process 10" o:spid="_x0000_s1033" type="#_x0000_t109" style="position:absolute;top:48135;width:20002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" fillcolor="white [3201]" strokecolor="black [3213]" strokeweight="1pt">
                  <v:textbox>
                    <w:txbxContent>
                      <w:p w14:paraId="07335892" w14:textId="5BD4DADA" w:rsidR="003A5C81" w:rsidRPr="001E22E3" w:rsidRDefault="003A5C81" w:rsidP="003A5C81">
                        <w:pPr>
                          <w:jc w:val="center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cs/>
                          </w:rPr>
                          <w:t xml:space="preserve">เข้า 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Intent </w:t>
                        </w: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cs/>
                          </w:rPr>
                          <w:t>ที่ตรงกับข้อความ</w:t>
                        </w: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cs/>
                          </w:rPr>
                          <w:t xml:space="preserve"> และดึงข้อมูลจากฐานข้อมูล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2" o:spid="_x0000_s1034" type="#_x0000_t120" style="position:absolute;left:28898;top:62541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" fillcolor="white [3201]" strokecolor="black [3213]" strokeweight="1pt">
                  <v:stroke joinstyle="miter"/>
                </v:shape>
                <v:shape id="Flowchart: Terminator 13" o:spid="_x0000_s1035" type="#_x0000_t116" style="position:absolute;left:27000;top:83589;width:8192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" fillcolor="white [3201]" strokecolor="black [3213]" strokeweight="1pt">
                  <v:textbox>
                    <w:txbxContent>
                      <w:p w14:paraId="500692BC" w14:textId="530A771F" w:rsidR="001D0E07" w:rsidRPr="001E22E3" w:rsidRDefault="001D0E07" w:rsidP="001D0E07">
                        <w:pPr>
                          <w:jc w:val="center"/>
                          <w:rPr>
                            <w:rFonts w:asciiTheme="majorBidi" w:hAnsiTheme="majorBidi" w:cstheme="majorBidi" w:hint="cs"/>
                            <w:sz w:val="24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32"/>
                            <w:cs/>
                          </w:rPr>
                          <w:t>จบ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6" type="#_x0000_t32" style="position:absolute;left:31004;top:4830;width:96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" o:spid="_x0000_s1037" type="#_x0000_t32" style="position:absolute;left:31004;top:15958;width:96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16" o:spid="_x0000_s1038" type="#_x0000_t32" style="position:absolute;left:31004;top:26828;width:96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8" o:spid="_x0000_s1039" type="#_x0000_t34" style="position:absolute;left:8784;top:36921;width:7811;height:1104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" adj="21600" strokecolor="black [3200]" strokeweight="1pt">
                  <v:stroke endarrow="block"/>
                </v:shape>
                <v:shape id="Connector: Elbow 19" o:spid="_x0000_s1040" type="#_x0000_t34" style="position:absolute;left:45978;top:36921;width:7811;height:1098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" adj="21600" strokecolor="black [3200]" strokeweight="1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41" type="#_x0000_t202" style="position:absolute;left:51327;top:39681;width:514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3D382890" w14:textId="5BB32B9C" w:rsidR="003A5C81" w:rsidRPr="003A5C81" w:rsidRDefault="003A5C81" w:rsidP="003A5C81">
                        <w:pPr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False</w:t>
                        </w:r>
                      </w:p>
                    </w:txbxContent>
                  </v:textbox>
                </v:shape>
                <v:shape id="Text Box 8" o:spid="_x0000_s1042" type="#_x0000_t202" style="position:absolute;left:6383;top:39508;width:4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0D1E5DC1" w14:textId="549FFF0E" w:rsidR="003A5C81" w:rsidRPr="003A5C81" w:rsidRDefault="003A5C81">
                        <w:pPr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 w:rsidRPr="003A5C81"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0" o:spid="_x0000_s1043" type="#_x0000_t34" style="position:absolute;left:8989;top:54432;width:19754;height:1036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" adj="-51" strokecolor="black [3200]" strokeweight=".5pt">
                  <v:stroke endarrow="block"/>
                </v:shape>
                <v:shape id="Connector: Elbow 21" o:spid="_x0000_s1044" type="#_x0000_t34" style="position:absolute;left:33333;top:54346;width:20790;height:1045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" adj="221" strokecolor="black [3200]" strokeweight=".5pt">
                  <v:stroke endarrow="block"/>
                </v:shape>
                <v:shape id="Straight Arrow Connector 22" o:spid="_x0000_s1045" type="#_x0000_t32" style="position:absolute;left:31022;top:67113;width:95;height:4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3" o:spid="_x0000_s1046" type="#_x0000_t32" style="position:absolute;left:31022;top:78672;width:95;height:4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sectPr w:rsidR="00144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E3"/>
    <w:rsid w:val="00144C93"/>
    <w:rsid w:val="001D0E07"/>
    <w:rsid w:val="001E22E3"/>
    <w:rsid w:val="003A5C81"/>
    <w:rsid w:val="00641EAC"/>
    <w:rsid w:val="00E4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F4C1"/>
  <w15:chartTrackingRefBased/>
  <w15:docId w15:val="{2B615862-EBD5-4A9A-A27B-22AA53F5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KENGKARN DUANGKAEW</dc:creator>
  <cp:keywords/>
  <dc:description/>
  <cp:lastModifiedBy>KENGKARN DUANGKAEW</cp:lastModifiedBy>
  <cp:revision>2</cp:revision>
  <dcterms:created xsi:type="dcterms:W3CDTF">2019-12-01T01:13:00Z</dcterms:created>
  <dcterms:modified xsi:type="dcterms:W3CDTF">2019-12-01T01:52:00Z</dcterms:modified>
</cp:coreProperties>
</file>