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9C3" w:rsidRPr="002929C3" w:rsidRDefault="002929C3" w:rsidP="002929C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929C3">
        <w:rPr>
          <w:rFonts w:ascii="Times New Roman" w:hAnsi="Times New Roman" w:cs="Times New Roman"/>
          <w:sz w:val="24"/>
          <w:szCs w:val="24"/>
        </w:rPr>
        <w:t>Выполнил:,</w:t>
      </w:r>
      <w:proofErr w:type="gramEnd"/>
      <w:r w:rsidRPr="002929C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29C3">
        <w:rPr>
          <w:rFonts w:ascii="Times New Roman" w:hAnsi="Times New Roman" w:cs="Times New Roman"/>
          <w:color w:val="000000"/>
          <w:sz w:val="24"/>
          <w:szCs w:val="24"/>
        </w:rPr>
        <w:t>Пабунен</w:t>
      </w:r>
      <w:proofErr w:type="spellEnd"/>
      <w:r w:rsidRPr="002929C3">
        <w:rPr>
          <w:rFonts w:ascii="Times New Roman" w:hAnsi="Times New Roman" w:cs="Times New Roman"/>
          <w:color w:val="000000"/>
          <w:sz w:val="24"/>
          <w:szCs w:val="24"/>
        </w:rPr>
        <w:t xml:space="preserve"> Эрик </w:t>
      </w:r>
      <w:proofErr w:type="spellStart"/>
      <w:r w:rsidRPr="002929C3">
        <w:rPr>
          <w:rFonts w:ascii="Times New Roman" w:hAnsi="Times New Roman" w:cs="Times New Roman"/>
          <w:color w:val="000000"/>
          <w:sz w:val="24"/>
          <w:szCs w:val="24"/>
        </w:rPr>
        <w:t>Ремонович</w:t>
      </w:r>
      <w:proofErr w:type="spellEnd"/>
      <w:r w:rsidRPr="002929C3">
        <w:rPr>
          <w:rFonts w:ascii="Times New Roman" w:hAnsi="Times New Roman" w:cs="Times New Roman"/>
          <w:sz w:val="24"/>
          <w:szCs w:val="24"/>
        </w:rPr>
        <w:t xml:space="preserve"> 286 группа.</w:t>
      </w:r>
    </w:p>
    <w:p w:rsidR="002929C3" w:rsidRPr="002929C3" w:rsidRDefault="002929C3" w:rsidP="002929C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29C3">
        <w:rPr>
          <w:rFonts w:ascii="Times New Roman" w:hAnsi="Times New Roman" w:cs="Times New Roman"/>
          <w:b/>
          <w:bCs/>
          <w:sz w:val="28"/>
          <w:szCs w:val="28"/>
        </w:rPr>
        <w:t>Отчет по практической работе № 6</w:t>
      </w:r>
    </w:p>
    <w:p w:rsidR="002929C3" w:rsidRPr="002929C3" w:rsidRDefault="002929C3" w:rsidP="002929C3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29C3">
        <w:rPr>
          <w:rFonts w:ascii="Times New Roman" w:hAnsi="Times New Roman" w:cs="Times New Roman"/>
          <w:b/>
          <w:bCs/>
          <w:sz w:val="28"/>
          <w:szCs w:val="28"/>
        </w:rPr>
        <w:t>«Формализация основных функций»</w:t>
      </w:r>
    </w:p>
    <w:p w:rsidR="002929C3" w:rsidRPr="002929C3" w:rsidRDefault="002929C3" w:rsidP="002929C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2929C3">
        <w:rPr>
          <w:rFonts w:ascii="Times New Roman" w:hAnsi="Times New Roman" w:cs="Times New Roman"/>
          <w:b/>
          <w:bCs/>
          <w:sz w:val="24"/>
          <w:szCs w:val="24"/>
        </w:rPr>
        <w:t>Цель работы</w:t>
      </w:r>
      <w:r w:rsidRPr="002929C3">
        <w:rPr>
          <w:rFonts w:ascii="Times New Roman" w:hAnsi="Times New Roman" w:cs="Times New Roman"/>
          <w:sz w:val="24"/>
          <w:szCs w:val="24"/>
        </w:rPr>
        <w:t>: формализовать основные функции системы</w:t>
      </w:r>
      <w:bookmarkStart w:id="0" w:name="_GoBack"/>
      <w:bookmarkEnd w:id="0"/>
    </w:p>
    <w:p w:rsidR="002929C3" w:rsidRPr="002929C3" w:rsidRDefault="002929C3" w:rsidP="002929C3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9C3">
        <w:rPr>
          <w:rFonts w:ascii="Times New Roman" w:hAnsi="Times New Roman" w:cs="Times New Roman"/>
          <w:sz w:val="24"/>
          <w:szCs w:val="24"/>
        </w:rPr>
        <w:t>Решение задач:</w:t>
      </w:r>
    </w:p>
    <w:p w:rsidR="002929C3" w:rsidRPr="002929C3" w:rsidRDefault="002929C3" w:rsidP="002929C3">
      <w:pPr>
        <w:numPr>
          <w:ilvl w:val="0"/>
          <w:numId w:val="1"/>
        </w:num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2929C3">
        <w:rPr>
          <w:rFonts w:ascii="Times New Roman" w:hAnsi="Times New Roman" w:cs="Times New Roman"/>
          <w:sz w:val="24"/>
          <w:szCs w:val="24"/>
        </w:rPr>
        <w:t>Основными функциями системы являются: добавление файлов, скачивание файлов, поиск, фильтры, контроль версий</w:t>
      </w:r>
    </w:p>
    <w:p w:rsidR="002929C3" w:rsidRPr="002929C3" w:rsidRDefault="002929C3" w:rsidP="002929C3">
      <w:pPr>
        <w:numPr>
          <w:ilvl w:val="0"/>
          <w:numId w:val="1"/>
        </w:num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2929C3">
        <w:rPr>
          <w:rFonts w:ascii="Times New Roman" w:hAnsi="Times New Roman" w:cs="Times New Roman"/>
          <w:sz w:val="24"/>
          <w:szCs w:val="24"/>
        </w:rPr>
        <w:t>Таблица 1 – Основные функции системы</w:t>
      </w:r>
    </w:p>
    <w:tbl>
      <w:tblPr>
        <w:tblW w:w="7740" w:type="dxa"/>
        <w:jc w:val="center"/>
        <w:tblLook w:val="04A0" w:firstRow="1" w:lastRow="0" w:firstColumn="1" w:lastColumn="0" w:noHBand="0" w:noVBand="1"/>
      </w:tblPr>
      <w:tblGrid>
        <w:gridCol w:w="700"/>
        <w:gridCol w:w="3820"/>
        <w:gridCol w:w="3220"/>
      </w:tblGrid>
      <w:tr w:rsidR="002929C3" w:rsidRPr="002929C3" w:rsidTr="002929C3">
        <w:trPr>
          <w:trHeight w:val="300"/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C3" w:rsidRPr="002929C3" w:rsidRDefault="002929C3" w:rsidP="00292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9C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C3" w:rsidRPr="002929C3" w:rsidRDefault="002929C3" w:rsidP="00292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9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Функция 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C3" w:rsidRPr="002929C3" w:rsidRDefault="002929C3" w:rsidP="00292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9C3">
              <w:rPr>
                <w:rFonts w:ascii="Calibri" w:eastAsia="Times New Roman" w:hAnsi="Calibri" w:cs="Calibri"/>
                <w:color w:val="000000"/>
                <w:lang w:eastAsia="ru-RU"/>
              </w:rPr>
              <w:t>Описание</w:t>
            </w:r>
          </w:p>
        </w:tc>
      </w:tr>
      <w:tr w:rsidR="002929C3" w:rsidRPr="002929C3" w:rsidTr="002929C3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C3" w:rsidRPr="002929C3" w:rsidRDefault="002929C3" w:rsidP="00292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9C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C3" w:rsidRPr="002929C3" w:rsidRDefault="002929C3" w:rsidP="00292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9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Авторизация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9C3" w:rsidRPr="002929C3" w:rsidRDefault="002929C3" w:rsidP="00292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9C3">
              <w:rPr>
                <w:rFonts w:ascii="Calibri" w:eastAsia="Times New Roman" w:hAnsi="Calibri" w:cs="Calibri"/>
                <w:color w:val="000000"/>
                <w:lang w:eastAsia="ru-RU"/>
              </w:rPr>
              <w:t>Форма Авторизации на сайт</w:t>
            </w:r>
          </w:p>
        </w:tc>
      </w:tr>
      <w:tr w:rsidR="002929C3" w:rsidRPr="002929C3" w:rsidTr="002929C3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C3" w:rsidRPr="002929C3" w:rsidRDefault="002929C3" w:rsidP="00292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9C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C3" w:rsidRPr="002929C3" w:rsidRDefault="002929C3" w:rsidP="00292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9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Регистрация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9C3" w:rsidRPr="002929C3" w:rsidRDefault="002929C3" w:rsidP="00292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9C3">
              <w:rPr>
                <w:rFonts w:ascii="Calibri" w:eastAsia="Times New Roman" w:hAnsi="Calibri" w:cs="Calibri"/>
                <w:color w:val="000000"/>
                <w:lang w:eastAsia="ru-RU"/>
              </w:rPr>
              <w:t>Форма Регистрация на сайт</w:t>
            </w:r>
          </w:p>
        </w:tc>
      </w:tr>
      <w:tr w:rsidR="002929C3" w:rsidRPr="002929C3" w:rsidTr="002929C3">
        <w:trPr>
          <w:trHeight w:val="6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C3" w:rsidRPr="002929C3" w:rsidRDefault="002929C3" w:rsidP="00292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9C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C3" w:rsidRPr="002929C3" w:rsidRDefault="002929C3" w:rsidP="00292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9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Поиск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9C3" w:rsidRPr="002929C3" w:rsidRDefault="002929C3" w:rsidP="00292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9C3">
              <w:rPr>
                <w:rFonts w:ascii="Calibri" w:eastAsia="Times New Roman" w:hAnsi="Calibri" w:cs="Calibri"/>
                <w:color w:val="000000"/>
                <w:lang w:eastAsia="ru-RU"/>
              </w:rPr>
              <w:t>Поиск по наименованиям товаров</w:t>
            </w:r>
          </w:p>
        </w:tc>
      </w:tr>
      <w:tr w:rsidR="002929C3" w:rsidRPr="002929C3" w:rsidTr="002929C3">
        <w:trPr>
          <w:trHeight w:val="6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C3" w:rsidRPr="002929C3" w:rsidRDefault="002929C3" w:rsidP="00292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9C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C3" w:rsidRPr="002929C3" w:rsidRDefault="002929C3" w:rsidP="00292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9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Добавление Изображения 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9C3" w:rsidRPr="002929C3" w:rsidRDefault="002929C3" w:rsidP="00292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9C3">
              <w:rPr>
                <w:rFonts w:ascii="Calibri" w:eastAsia="Times New Roman" w:hAnsi="Calibri" w:cs="Calibri"/>
                <w:color w:val="000000"/>
                <w:lang w:eastAsia="ru-RU"/>
              </w:rPr>
              <w:t>Добавление изображений товара</w:t>
            </w:r>
          </w:p>
        </w:tc>
      </w:tr>
      <w:tr w:rsidR="002929C3" w:rsidRPr="002929C3" w:rsidTr="002929C3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C3" w:rsidRPr="002929C3" w:rsidRDefault="002929C3" w:rsidP="00292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9C3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C3" w:rsidRPr="002929C3" w:rsidRDefault="002929C3" w:rsidP="00292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9C3">
              <w:rPr>
                <w:rFonts w:ascii="Calibri" w:eastAsia="Times New Roman" w:hAnsi="Calibri" w:cs="Calibri"/>
                <w:color w:val="000000"/>
                <w:lang w:eastAsia="ru-RU"/>
              </w:rPr>
              <w:t>Добавление описание товара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9C3" w:rsidRPr="002929C3" w:rsidRDefault="002929C3" w:rsidP="00292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9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Описание товара </w:t>
            </w:r>
          </w:p>
        </w:tc>
      </w:tr>
      <w:tr w:rsidR="002929C3" w:rsidRPr="002929C3" w:rsidTr="002929C3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C3" w:rsidRPr="002929C3" w:rsidRDefault="002929C3" w:rsidP="00292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9C3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C3" w:rsidRPr="002929C3" w:rsidRDefault="002929C3" w:rsidP="00292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9C3">
              <w:rPr>
                <w:rFonts w:ascii="Calibri" w:eastAsia="Times New Roman" w:hAnsi="Calibri" w:cs="Calibri"/>
                <w:color w:val="000000"/>
                <w:lang w:eastAsia="ru-RU"/>
              </w:rPr>
              <w:t>Добавление цены товара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9C3" w:rsidRPr="002929C3" w:rsidRDefault="002929C3" w:rsidP="00292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9C3">
              <w:rPr>
                <w:rFonts w:ascii="Calibri" w:eastAsia="Times New Roman" w:hAnsi="Calibri" w:cs="Calibri"/>
                <w:color w:val="000000"/>
                <w:lang w:eastAsia="ru-RU"/>
              </w:rPr>
              <w:t>Цена товара</w:t>
            </w:r>
          </w:p>
        </w:tc>
      </w:tr>
      <w:tr w:rsidR="002929C3" w:rsidRPr="002929C3" w:rsidTr="002929C3">
        <w:trPr>
          <w:trHeight w:val="96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C3" w:rsidRPr="002929C3" w:rsidRDefault="002929C3" w:rsidP="00292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9C3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C3" w:rsidRPr="002929C3" w:rsidRDefault="002929C3" w:rsidP="00292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9C3">
              <w:rPr>
                <w:rFonts w:ascii="Calibri" w:eastAsia="Times New Roman" w:hAnsi="Calibri" w:cs="Calibri"/>
                <w:color w:val="000000"/>
                <w:lang w:eastAsia="ru-RU"/>
              </w:rPr>
              <w:t>Вывод форм товаров с информацией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9C3" w:rsidRPr="002929C3" w:rsidRDefault="002929C3" w:rsidP="00292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9C3">
              <w:rPr>
                <w:rFonts w:ascii="Calibri" w:eastAsia="Times New Roman" w:hAnsi="Calibri" w:cs="Calibri"/>
                <w:color w:val="000000"/>
                <w:lang w:eastAsia="ru-RU"/>
              </w:rPr>
              <w:t>Вывод конечных контейнеров с изображением, наименованием и ценой товара</w:t>
            </w:r>
          </w:p>
        </w:tc>
      </w:tr>
      <w:tr w:rsidR="002929C3" w:rsidRPr="002929C3" w:rsidTr="002929C3">
        <w:trPr>
          <w:trHeight w:val="9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C3" w:rsidRPr="002929C3" w:rsidRDefault="002929C3" w:rsidP="00292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9C3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C3" w:rsidRPr="002929C3" w:rsidRDefault="002929C3" w:rsidP="00292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9C3">
              <w:rPr>
                <w:rFonts w:ascii="Calibri" w:eastAsia="Times New Roman" w:hAnsi="Calibri" w:cs="Calibri"/>
                <w:color w:val="000000"/>
                <w:lang w:eastAsia="ru-RU"/>
              </w:rPr>
              <w:t>сортировка по критериям товара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9C3" w:rsidRPr="002929C3" w:rsidRDefault="002929C3" w:rsidP="00292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9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Возможность сортировать товар по цене, дате и популярности </w:t>
            </w:r>
          </w:p>
        </w:tc>
      </w:tr>
      <w:tr w:rsidR="002929C3" w:rsidRPr="002929C3" w:rsidTr="002929C3">
        <w:trPr>
          <w:trHeight w:val="6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C3" w:rsidRPr="002929C3" w:rsidRDefault="002929C3" w:rsidP="00292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9C3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C3" w:rsidRPr="002929C3" w:rsidRDefault="002929C3" w:rsidP="00292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9C3">
              <w:rPr>
                <w:rFonts w:ascii="Calibri" w:eastAsia="Times New Roman" w:hAnsi="Calibri" w:cs="Calibri"/>
                <w:color w:val="000000"/>
                <w:lang w:eastAsia="ru-RU"/>
              </w:rPr>
              <w:t>сортировка по категории товара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9C3" w:rsidRPr="002929C3" w:rsidRDefault="002929C3" w:rsidP="00292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9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сортировка по категориям товара </w:t>
            </w:r>
          </w:p>
        </w:tc>
      </w:tr>
      <w:tr w:rsidR="002929C3" w:rsidRPr="002929C3" w:rsidTr="002929C3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C3" w:rsidRPr="002929C3" w:rsidRDefault="002929C3" w:rsidP="00292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9C3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C3" w:rsidRPr="002929C3" w:rsidRDefault="002929C3" w:rsidP="00292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9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Форма изменения имени </w:t>
            </w:r>
          </w:p>
        </w:tc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9C3" w:rsidRPr="002929C3" w:rsidRDefault="002929C3" w:rsidP="00292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9C3">
              <w:rPr>
                <w:rFonts w:ascii="Calibri" w:eastAsia="Times New Roman" w:hAnsi="Calibri" w:cs="Calibri"/>
                <w:color w:val="000000"/>
                <w:lang w:eastAsia="ru-RU"/>
              </w:rPr>
              <w:t>форма изменения критериев профиля</w:t>
            </w:r>
          </w:p>
        </w:tc>
      </w:tr>
      <w:tr w:rsidR="002929C3" w:rsidRPr="002929C3" w:rsidTr="002929C3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C3" w:rsidRPr="002929C3" w:rsidRDefault="002929C3" w:rsidP="00292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9C3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C3" w:rsidRPr="002929C3" w:rsidRDefault="002929C3" w:rsidP="00292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9C3">
              <w:rPr>
                <w:rFonts w:ascii="Calibri" w:eastAsia="Times New Roman" w:hAnsi="Calibri" w:cs="Calibri"/>
                <w:color w:val="000000"/>
                <w:lang w:eastAsia="ru-RU"/>
              </w:rPr>
              <w:t>Форма изменении пароля</w:t>
            </w:r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9C3" w:rsidRPr="002929C3" w:rsidRDefault="002929C3" w:rsidP="00292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929C3" w:rsidRPr="002929C3" w:rsidTr="002929C3">
        <w:trPr>
          <w:trHeight w:val="300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C3" w:rsidRPr="002929C3" w:rsidRDefault="002929C3" w:rsidP="002929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9C3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29C3" w:rsidRPr="002929C3" w:rsidRDefault="002929C3" w:rsidP="00292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929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Форма изменения </w:t>
            </w:r>
            <w:proofErr w:type="spellStart"/>
            <w:r w:rsidRPr="002929C3">
              <w:rPr>
                <w:rFonts w:ascii="Calibri" w:eastAsia="Times New Roman" w:hAnsi="Calibri" w:cs="Calibri"/>
                <w:color w:val="000000"/>
                <w:lang w:eastAsia="ru-RU"/>
              </w:rPr>
              <w:t>email</w:t>
            </w:r>
            <w:proofErr w:type="spellEnd"/>
          </w:p>
        </w:tc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29C3" w:rsidRPr="002929C3" w:rsidRDefault="002929C3" w:rsidP="002929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2929C3" w:rsidRDefault="002929C3" w:rsidP="002929C3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Основные функции системы</w:t>
      </w:r>
    </w:p>
    <w:p w:rsidR="002929C3" w:rsidRPr="002929C3" w:rsidRDefault="002929C3" w:rsidP="002929C3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2929C3" w:rsidRPr="002929C3" w:rsidRDefault="002929C3" w:rsidP="002929C3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2929C3">
        <w:rPr>
          <w:rFonts w:ascii="Times New Roman" w:hAnsi="Times New Roman" w:cs="Times New Roman"/>
          <w:sz w:val="24"/>
          <w:szCs w:val="24"/>
        </w:rPr>
        <w:t>Список используемых источников:</w:t>
      </w:r>
    </w:p>
    <w:p w:rsidR="00103B13" w:rsidRPr="002929C3" w:rsidRDefault="00103B13">
      <w:pPr>
        <w:rPr>
          <w:rFonts w:ascii="Times New Roman" w:hAnsi="Times New Roman" w:cs="Times New Roman"/>
          <w:sz w:val="24"/>
          <w:szCs w:val="24"/>
        </w:rPr>
      </w:pPr>
    </w:p>
    <w:sectPr w:rsidR="00103B13" w:rsidRPr="002929C3" w:rsidSect="0058159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968A4DA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C3"/>
    <w:rsid w:val="00103B13"/>
    <w:rsid w:val="0029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909B7"/>
  <w15:chartTrackingRefBased/>
  <w15:docId w15:val="{AC6EF685-3EBB-490F-97F1-771F60FC8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2020-09-17T22:48:00Z</dcterms:created>
  <dcterms:modified xsi:type="dcterms:W3CDTF">2020-09-17T22:50:00Z</dcterms:modified>
</cp:coreProperties>
</file>