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AC2E" w14:textId="5670ADEE" w:rsidR="00543A78" w:rsidRPr="008B3068" w:rsidRDefault="00650AD3" w:rsidP="0095077D">
      <w:pPr>
        <w:pStyle w:val="Heading1"/>
        <w:rPr>
          <w:sz w:val="40"/>
          <w:szCs w:val="40"/>
        </w:rPr>
      </w:pPr>
      <w:r w:rsidRPr="008B3068">
        <w:rPr>
          <w:sz w:val="40"/>
          <w:szCs w:val="40"/>
        </w:rPr>
        <w:t>Week 2 Challenge: Magic Dice</w:t>
      </w:r>
    </w:p>
    <w:p w14:paraId="675D20D9" w14:textId="4B404CAE" w:rsidR="007216FD" w:rsidRPr="008B3068" w:rsidRDefault="007216FD" w:rsidP="007216FD">
      <w:pPr>
        <w:pStyle w:val="Heading2"/>
        <w:rPr>
          <w:sz w:val="32"/>
          <w:szCs w:val="32"/>
        </w:rPr>
      </w:pPr>
      <w:r w:rsidRPr="008B3068">
        <w:rPr>
          <w:sz w:val="32"/>
          <w:szCs w:val="32"/>
        </w:rPr>
        <w:t xml:space="preserve">Situation: </w:t>
      </w:r>
    </w:p>
    <w:p w14:paraId="7CCA8274" w14:textId="36773BA8" w:rsidR="007216FD" w:rsidRDefault="0095077D" w:rsidP="007216FD">
      <w:r>
        <w:t>The context of this challenge was to design an interactive web-based application in which the user could enter their details and roll a dice and each roll would be summed up to their score until they roll a 6.</w:t>
      </w:r>
    </w:p>
    <w:p w14:paraId="17385A39" w14:textId="30A36E58" w:rsidR="0095077D" w:rsidRPr="008B3068" w:rsidRDefault="0095077D" w:rsidP="0095077D">
      <w:pPr>
        <w:pStyle w:val="Heading2"/>
        <w:rPr>
          <w:sz w:val="36"/>
          <w:szCs w:val="36"/>
        </w:rPr>
      </w:pPr>
      <w:r w:rsidRPr="008B3068">
        <w:rPr>
          <w:sz w:val="36"/>
          <w:szCs w:val="36"/>
        </w:rPr>
        <w:t>Task:</w:t>
      </w:r>
    </w:p>
    <w:p w14:paraId="08CCE643" w14:textId="58E1DCC3" w:rsidR="0095077D" w:rsidRDefault="00210D84" w:rsidP="0095077D">
      <w:r>
        <w:t>The task required the dice game to be coded in JavaScript, HTML &amp; CSS. HTML is used to create the structure of the webpage, CSS to style the webpage and JavaScript to create the user interaction.</w:t>
      </w:r>
    </w:p>
    <w:p w14:paraId="6BDF0D83" w14:textId="38C150F4" w:rsidR="00210D84" w:rsidRDefault="004153AD" w:rsidP="0095077D">
      <w:r>
        <w:t>The key features of the game:</w:t>
      </w:r>
    </w:p>
    <w:p w14:paraId="6B4B62F3" w14:textId="08E2F40F" w:rsidR="004153AD" w:rsidRPr="008B3068" w:rsidRDefault="008B3068" w:rsidP="004153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068">
        <w:rPr>
          <w:sz w:val="24"/>
          <w:szCs w:val="24"/>
        </w:rPr>
        <w:t>Presenting player with the choice to enter name and then display it</w:t>
      </w:r>
    </w:p>
    <w:p w14:paraId="324874E4" w14:textId="32D4CE59" w:rsidR="008B3068" w:rsidRPr="008B3068" w:rsidRDefault="008B3068" w:rsidP="008B30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068">
        <w:rPr>
          <w:sz w:val="24"/>
          <w:szCs w:val="24"/>
        </w:rPr>
        <w:t>Presents the player with a dice and a roll button</w:t>
      </w:r>
    </w:p>
    <w:p w14:paraId="20B910B1" w14:textId="7E2CC0DA" w:rsidR="008B3068" w:rsidRPr="008B3068" w:rsidRDefault="008B3068" w:rsidP="008B30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068">
        <w:rPr>
          <w:sz w:val="24"/>
          <w:szCs w:val="24"/>
        </w:rPr>
        <w:t xml:space="preserve">When the roll button is hit, the dice rolls and the value it returns is </w:t>
      </w:r>
    </w:p>
    <w:p w14:paraId="76C2232D" w14:textId="77777777" w:rsidR="008B3068" w:rsidRPr="008B3068" w:rsidRDefault="008B3068" w:rsidP="008B30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068">
        <w:rPr>
          <w:sz w:val="24"/>
          <w:szCs w:val="24"/>
        </w:rPr>
        <w:t>added to a counter</w:t>
      </w:r>
    </w:p>
    <w:p w14:paraId="10CC5D20" w14:textId="1D28D788" w:rsidR="008B3068" w:rsidRPr="008B3068" w:rsidRDefault="008B3068" w:rsidP="008B30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068">
        <w:rPr>
          <w:sz w:val="24"/>
          <w:szCs w:val="24"/>
        </w:rPr>
        <w:t xml:space="preserve"> For as long as the player hasn’t rolled a 6, they continue rolling </w:t>
      </w:r>
    </w:p>
    <w:p w14:paraId="00B0F919" w14:textId="77CF2745" w:rsidR="008B3068" w:rsidRPr="008B3068" w:rsidRDefault="008B3068" w:rsidP="008B30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068">
        <w:rPr>
          <w:sz w:val="24"/>
          <w:szCs w:val="24"/>
        </w:rPr>
        <w:t xml:space="preserve"> If the player rolls a 6, it’s game over - and it should ask them to play again </w:t>
      </w:r>
    </w:p>
    <w:p w14:paraId="1EE38B34" w14:textId="09167C0A" w:rsidR="008B3068" w:rsidRDefault="008B3068" w:rsidP="008B30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068">
        <w:rPr>
          <w:sz w:val="24"/>
          <w:szCs w:val="24"/>
        </w:rPr>
        <w:t>A bonus option of having a feature that</w:t>
      </w:r>
      <w:r w:rsidRPr="008B3068">
        <w:rPr>
          <w:sz w:val="24"/>
          <w:szCs w:val="24"/>
        </w:rPr>
        <w:t xml:space="preserve"> </w:t>
      </w:r>
      <w:r w:rsidRPr="008B3068">
        <w:rPr>
          <w:sz w:val="24"/>
          <w:szCs w:val="24"/>
        </w:rPr>
        <w:t>keeps track</w:t>
      </w:r>
      <w:r w:rsidRPr="008B3068">
        <w:rPr>
          <w:sz w:val="24"/>
          <w:szCs w:val="24"/>
        </w:rPr>
        <w:t xml:space="preserve"> of the number of rolls used in each session and create a high-score table</w:t>
      </w:r>
      <w:r>
        <w:rPr>
          <w:sz w:val="24"/>
          <w:szCs w:val="24"/>
        </w:rPr>
        <w:t>.</w:t>
      </w:r>
    </w:p>
    <w:p w14:paraId="3EA1397D" w14:textId="66EB7270" w:rsidR="00E90FC1" w:rsidRDefault="00E90FC1" w:rsidP="00E90FC1">
      <w:pPr>
        <w:pStyle w:val="Heading2"/>
        <w:rPr>
          <w:sz w:val="36"/>
          <w:szCs w:val="36"/>
        </w:rPr>
      </w:pPr>
      <w:r w:rsidRPr="00E90FC1">
        <w:rPr>
          <w:sz w:val="36"/>
          <w:szCs w:val="36"/>
        </w:rPr>
        <w:t>Action</w:t>
      </w:r>
      <w:r>
        <w:rPr>
          <w:sz w:val="36"/>
          <w:szCs w:val="36"/>
        </w:rPr>
        <w:t>:</w:t>
      </w:r>
    </w:p>
    <w:p w14:paraId="1B0E1168" w14:textId="10FC99E4" w:rsidR="00E90FC1" w:rsidRDefault="00E90FC1" w:rsidP="00E90FC1">
      <w:pPr>
        <w:rPr>
          <w:b/>
          <w:bCs/>
        </w:rPr>
      </w:pPr>
      <w:r>
        <w:rPr>
          <w:b/>
          <w:bCs/>
        </w:rPr>
        <w:t>Plan:</w:t>
      </w:r>
    </w:p>
    <w:p w14:paraId="45A87002" w14:textId="189F2B95" w:rsidR="0065736E" w:rsidRPr="0065736E" w:rsidRDefault="0065736E" w:rsidP="00E90FC1">
      <w:r>
        <w:t>Step 1: Using a flow diagram, I designed the basic logic of how the game will behave, from the user entering his username to the game over screen.</w:t>
      </w:r>
    </w:p>
    <w:p w14:paraId="2D44E4F2" w14:textId="1EB4FAD4" w:rsidR="00E90FC1" w:rsidRPr="00E90FC1" w:rsidRDefault="00296752" w:rsidP="00E90FC1">
      <w:r>
        <w:rPr>
          <w:noProof/>
        </w:rPr>
        <w:lastRenderedPageBreak/>
        <w:drawing>
          <wp:inline distT="0" distB="0" distL="0" distR="0" wp14:anchorId="489B3E07" wp14:editId="691D28D9">
            <wp:extent cx="4829175" cy="80105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F160" w14:textId="77777777" w:rsidR="008B3068" w:rsidRDefault="008B3068" w:rsidP="008B3068">
      <w:pPr>
        <w:rPr>
          <w:sz w:val="24"/>
          <w:szCs w:val="24"/>
        </w:rPr>
      </w:pPr>
    </w:p>
    <w:p w14:paraId="05B99B5A" w14:textId="2AE0141A" w:rsidR="008B3068" w:rsidRPr="008B3068" w:rsidRDefault="008B3068" w:rsidP="008B3068">
      <w:pPr>
        <w:rPr>
          <w:sz w:val="24"/>
          <w:szCs w:val="24"/>
        </w:rPr>
      </w:pPr>
      <w:r w:rsidRPr="008B3068">
        <w:rPr>
          <w:sz w:val="24"/>
          <w:szCs w:val="24"/>
        </w:rPr>
        <w:t xml:space="preserve"> </w:t>
      </w:r>
    </w:p>
    <w:p w14:paraId="457D8323" w14:textId="77777777" w:rsidR="0095077D" w:rsidRPr="007216FD" w:rsidRDefault="0095077D" w:rsidP="007216FD"/>
    <w:sectPr w:rsidR="0095077D" w:rsidRPr="007216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2724" w14:textId="77777777" w:rsidR="00D60114" w:rsidRDefault="00D60114" w:rsidP="00650AD3">
      <w:pPr>
        <w:spacing w:after="0" w:line="240" w:lineRule="auto"/>
      </w:pPr>
      <w:r>
        <w:separator/>
      </w:r>
    </w:p>
  </w:endnote>
  <w:endnote w:type="continuationSeparator" w:id="0">
    <w:p w14:paraId="1F1D6C6C" w14:textId="77777777" w:rsidR="00D60114" w:rsidRDefault="00D60114" w:rsidP="006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0F7A" w14:textId="77777777" w:rsidR="00D60114" w:rsidRDefault="00D60114" w:rsidP="00650AD3">
      <w:pPr>
        <w:spacing w:after="0" w:line="240" w:lineRule="auto"/>
      </w:pPr>
      <w:r>
        <w:separator/>
      </w:r>
    </w:p>
  </w:footnote>
  <w:footnote w:type="continuationSeparator" w:id="0">
    <w:p w14:paraId="5051DC6E" w14:textId="77777777" w:rsidR="00D60114" w:rsidRDefault="00D60114" w:rsidP="0065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691E" w14:textId="6E02EA6F" w:rsidR="00650AD3" w:rsidRDefault="00650AD3">
    <w:pPr>
      <w:pStyle w:val="Header"/>
    </w:pPr>
    <w:r>
      <w:t>Name</w:t>
    </w:r>
    <w:r w:rsidR="007216FD">
      <w:t xml:space="preserve">: Jing Han (Ken) Luo </w:t>
    </w:r>
    <w:r w:rsidR="007216FD">
      <w:tab/>
      <w:t xml:space="preserve">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AD2"/>
    <w:multiLevelType w:val="hybridMultilevel"/>
    <w:tmpl w:val="9AB45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45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75"/>
    <w:rsid w:val="000D2975"/>
    <w:rsid w:val="00210D84"/>
    <w:rsid w:val="00296752"/>
    <w:rsid w:val="004153AD"/>
    <w:rsid w:val="00543A78"/>
    <w:rsid w:val="00650AD3"/>
    <w:rsid w:val="0065736E"/>
    <w:rsid w:val="007149A0"/>
    <w:rsid w:val="007216FD"/>
    <w:rsid w:val="00803B90"/>
    <w:rsid w:val="008B3068"/>
    <w:rsid w:val="0095077D"/>
    <w:rsid w:val="00C83FD6"/>
    <w:rsid w:val="00D60114"/>
    <w:rsid w:val="00E90FC1"/>
    <w:rsid w:val="00E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6C7C"/>
  <w15:chartTrackingRefBased/>
  <w15:docId w15:val="{9594138B-22DF-45F6-AEFB-62E23BB7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AD3"/>
  </w:style>
  <w:style w:type="paragraph" w:styleId="Heading1">
    <w:name w:val="heading 1"/>
    <w:basedOn w:val="Normal"/>
    <w:next w:val="Normal"/>
    <w:link w:val="Heading1Char"/>
    <w:uiPriority w:val="9"/>
    <w:qFormat/>
    <w:rsid w:val="00650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50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AD3"/>
  </w:style>
  <w:style w:type="paragraph" w:styleId="Footer">
    <w:name w:val="footer"/>
    <w:basedOn w:val="Normal"/>
    <w:link w:val="FooterChar"/>
    <w:uiPriority w:val="99"/>
    <w:unhideWhenUsed/>
    <w:rsid w:val="00650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AD3"/>
  </w:style>
  <w:style w:type="character" w:customStyle="1" w:styleId="Heading2Char">
    <w:name w:val="Heading 2 Char"/>
    <w:basedOn w:val="DefaultParagraphFont"/>
    <w:link w:val="Heading2"/>
    <w:uiPriority w:val="9"/>
    <w:rsid w:val="00721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Luo [el19kjhl]</dc:creator>
  <cp:keywords/>
  <dc:description/>
  <cp:lastModifiedBy>Ken Luo [el19kjhl]</cp:lastModifiedBy>
  <cp:revision>5</cp:revision>
  <dcterms:created xsi:type="dcterms:W3CDTF">2022-11-21T19:18:00Z</dcterms:created>
  <dcterms:modified xsi:type="dcterms:W3CDTF">2022-11-22T17:04:00Z</dcterms:modified>
</cp:coreProperties>
</file>