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9D0" w14:textId="3BD53ED1" w:rsidR="00EF3100" w:rsidRDefault="00AF5191">
      <w:r>
        <w:t xml:space="preserve">Cambie la visualización del contenido en el </w:t>
      </w:r>
      <w:r w:rsidR="0045377D">
        <w:t>elemento grafico</w:t>
      </w:r>
      <w:r>
        <w:t xml:space="preserve"> Smart art de manera que los cursos queden enumerados del 1 al 8 y de izquierda a derecha. No cambie el orden de los elementos en el </w:t>
      </w:r>
      <w:r w:rsidR="0045377D">
        <w:t>panel</w:t>
      </w:r>
      <w:r>
        <w:t xml:space="preserve"> del texto.</w:t>
      </w:r>
    </w:p>
    <w:p w14:paraId="499D2377" w14:textId="414993DC" w:rsidR="00AF5191" w:rsidRDefault="00AF5191">
      <w:r>
        <w:t xml:space="preserve">En la pagina 1, cambie el color del borde de la </w:t>
      </w:r>
      <w:r w:rsidR="0045377D">
        <w:t>imagen a</w:t>
      </w:r>
      <w:r>
        <w:t xml:space="preserve"> Azul Énfasis 1, Claro</w:t>
      </w:r>
      <w:r w:rsidR="00B9342B">
        <w:t xml:space="preserve"> aeuatdgian</w:t>
      </w:r>
    </w:p>
    <w:p w14:paraId="14730FA2" w14:textId="6469D823" w:rsidR="0083605C" w:rsidRPr="0083605C" w:rsidRDefault="0083605C">
      <w:pPr>
        <w:rPr>
          <w:b/>
          <w:bCs/>
        </w:rPr>
      </w:pPr>
      <w:r>
        <w:rPr>
          <w:b/>
          <w:bCs/>
        </w:rPr>
        <w:t xml:space="preserve">Seleccionar imagen, pestaña formato de imagen, </w:t>
      </w:r>
      <w:r w:rsidR="002D4F44">
        <w:rPr>
          <w:b/>
          <w:bCs/>
        </w:rPr>
        <w:t>grupo estilos de imagen, borde de imagen</w:t>
      </w:r>
    </w:p>
    <w:p w14:paraId="00E67847" w14:textId="7CE26022" w:rsidR="00AF5191" w:rsidRDefault="00AF5191">
      <w:r>
        <w:t>En la primera tabla establezca espaciado entre celdas a 0.005</w:t>
      </w:r>
    </w:p>
    <w:p w14:paraId="138EE0A8" w14:textId="1EDC88E7" w:rsidR="00064663" w:rsidRPr="00064663" w:rsidRDefault="00064663">
      <w:pPr>
        <w:rPr>
          <w:b/>
          <w:bCs/>
        </w:rPr>
      </w:pPr>
      <w:r w:rsidRPr="00064663">
        <w:rPr>
          <w:b/>
          <w:bCs/>
        </w:rPr>
        <w:t>Seleccionar toda la tabla</w:t>
      </w:r>
      <w:r>
        <w:rPr>
          <w:b/>
          <w:bCs/>
        </w:rPr>
        <w:t>, pestaña disposición, grupo tabla, propiedades, seleccionar tabla, opciones, marcar permitir espaciado entre celdas y colocar medida.</w:t>
      </w:r>
    </w:p>
    <w:p w14:paraId="1A5D34F7" w14:textId="04A54F13" w:rsidR="00AF5191" w:rsidRDefault="00AF5191">
      <w:r>
        <w:t>En la sección prerrequisitos, haga que la lista numerada comience en el 111</w:t>
      </w:r>
    </w:p>
    <w:p w14:paraId="54D74E70" w14:textId="1DB841B2" w:rsidR="00605B28" w:rsidRPr="00605B28" w:rsidRDefault="00605B28">
      <w:pPr>
        <w:rPr>
          <w:b/>
          <w:bCs/>
        </w:rPr>
      </w:pPr>
      <w:r w:rsidRPr="00605B28">
        <w:rPr>
          <w:b/>
          <w:bCs/>
        </w:rPr>
        <w:t>Seleccionar lista, pestaña inicio, grupo párrafo, lista desplegable numeración, establecer valor de numeración, poner el valor requerido.</w:t>
      </w:r>
    </w:p>
    <w:p w14:paraId="1ED16F3F" w14:textId="3EBA25BB" w:rsidR="00AF5191" w:rsidRDefault="0045377D">
      <w:r>
        <w:t>Compruebe</w:t>
      </w:r>
      <w:r w:rsidR="00AF5191">
        <w:t xml:space="preserve"> el documento para ver que no haya problemas de accesibilidad. </w:t>
      </w:r>
      <w:r>
        <w:t>Corrija el</w:t>
      </w:r>
      <w:r w:rsidR="00AF5191">
        <w:t xml:space="preserve"> </w:t>
      </w:r>
      <w:r>
        <w:t>problema notificando</w:t>
      </w:r>
      <w:r w:rsidR="00AF5191">
        <w:t xml:space="preserve"> en los resultados de inspección usando la primera acción recomendada.</w:t>
      </w:r>
    </w:p>
    <w:p w14:paraId="0646435D" w14:textId="432F7AB2" w:rsidR="00B9342B" w:rsidRPr="007F313C" w:rsidRDefault="00B9342B">
      <w:pPr>
        <w:rPr>
          <w:b/>
          <w:bCs/>
        </w:rPr>
      </w:pPr>
      <w:r w:rsidRPr="007F313C">
        <w:rPr>
          <w:b/>
          <w:bCs/>
        </w:rPr>
        <w:t>Pestaña archivo, información, comprobar si hay problemas, comprobar accesibilidad. En el cuadro derecho de accesibilidad, use la primera acción recomendada.</w:t>
      </w:r>
    </w:p>
    <w:p w14:paraId="589FC4AD" w14:textId="17B05D2F" w:rsidR="00AF5191" w:rsidRDefault="00AF5191">
      <w:r>
        <w:t xml:space="preserve">En el espacio </w:t>
      </w:r>
      <w:r w:rsidR="0045377D">
        <w:t>vacío</w:t>
      </w:r>
      <w:r>
        <w:t xml:space="preserve"> en la parte inferior de la pagina 2, inserte una forma </w:t>
      </w:r>
      <w:r w:rsidR="0045377D">
        <w:t>pergamino: horizontal</w:t>
      </w:r>
      <w:r>
        <w:t xml:space="preserve"> que contenga el texto no olvides tu calculadora. </w:t>
      </w:r>
      <w:r w:rsidR="0045377D">
        <w:t>Coloque la</w:t>
      </w:r>
      <w:r>
        <w:t xml:space="preserve"> forma en el centro inferior de la pagina con un ajuste de texto cuadrado.</w:t>
      </w:r>
    </w:p>
    <w:p w14:paraId="63F39A35" w14:textId="522B66D5" w:rsidR="00F441FC" w:rsidRDefault="00F441FC">
      <w:pPr>
        <w:rPr>
          <w:b/>
          <w:bCs/>
        </w:rPr>
      </w:pPr>
      <w:r>
        <w:rPr>
          <w:b/>
          <w:bCs/>
        </w:rPr>
        <w:t>Pestaña insertar, grupo ilustraciones, lista desplegable Formas, en cintas y estrellas seleccionar forma pergamino Horizontal.</w:t>
      </w:r>
    </w:p>
    <w:p w14:paraId="68784F4B" w14:textId="47981CAB" w:rsidR="00F441FC" w:rsidRPr="00F441FC" w:rsidRDefault="00F441FC">
      <w:pPr>
        <w:rPr>
          <w:b/>
          <w:bCs/>
        </w:rPr>
      </w:pPr>
      <w:r>
        <w:rPr>
          <w:b/>
          <w:bCs/>
        </w:rPr>
        <w:t>Con la imagen seleccionada, clic en opciones de diseño al costado de la imagen (forma de un cuaderno) y seleccionar en cuadro.</w:t>
      </w:r>
    </w:p>
    <w:p w14:paraId="221C2092" w14:textId="7F352ABD" w:rsidR="008F42E7" w:rsidRDefault="008F42E7">
      <w:r>
        <w:t xml:space="preserve">En la sección calificaciones, en el párrafo vacío, </w:t>
      </w:r>
      <w:r w:rsidR="0045377D">
        <w:t>inserte una</w:t>
      </w:r>
      <w:r>
        <w:t xml:space="preserve"> tabla con seis filas y dos columnas, en la primera fila de la tabla, inserte calificación en la celda de la izquierda e intervalo de calificación a la </w:t>
      </w:r>
      <w:r w:rsidR="0045377D">
        <w:t>derecha,</w:t>
      </w:r>
      <w:r>
        <w:t xml:space="preserve"> después ajuste la tabla a sus contenidos.</w:t>
      </w:r>
    </w:p>
    <w:p w14:paraId="2ADF1FB1" w14:textId="58FB5BF2" w:rsidR="008607BC" w:rsidRDefault="008607BC">
      <w:r>
        <w:t xml:space="preserve">En la sección </w:t>
      </w:r>
      <w:r w:rsidR="0045377D">
        <w:t>excepciones,</w:t>
      </w:r>
      <w:r>
        <w:t xml:space="preserve"> borre todo el formato del párrafo que comience con el pago puede retenerse.</w:t>
      </w:r>
    </w:p>
    <w:p w14:paraId="2980261D" w14:textId="01FFE28B" w:rsidR="008607BC" w:rsidRDefault="008607BC">
      <w:r>
        <w:t>Convierta todas las notas al final del documento a notas al pie.</w:t>
      </w:r>
    </w:p>
    <w:p w14:paraId="50A29801" w14:textId="17550982" w:rsidR="0045377D" w:rsidRDefault="0045377D">
      <w:r>
        <w:t xml:space="preserve">En el primer párrafo después del encabezado nuestra selección de </w:t>
      </w:r>
      <w:r w:rsidR="00314DF7">
        <w:t>videos</w:t>
      </w:r>
      <w:r>
        <w:t xml:space="preserve"> inserte una nota al pie de pagina que diga inscripciones gratis después de la palabra miembro.</w:t>
      </w:r>
    </w:p>
    <w:p w14:paraId="2177F7E9" w14:textId="308A7F42" w:rsidR="0045377D" w:rsidRDefault="0045377D">
      <w:r>
        <w:t>En la sección Evaluación y supervisión del programa, resuelva el comentario.</w:t>
      </w:r>
    </w:p>
    <w:p w14:paraId="4C40C28B" w14:textId="63A8C0FA" w:rsidR="0045377D" w:rsidRDefault="0045377D">
      <w:r>
        <w:t xml:space="preserve">En la sección Procesos </w:t>
      </w:r>
      <w:r w:rsidR="00314DF7">
        <w:t>editoriales,</w:t>
      </w:r>
      <w:r>
        <w:t xml:space="preserve"> divida los tres párrafos subsiguientes al encabezado en dos columnas.</w:t>
      </w:r>
    </w:p>
    <w:p w14:paraId="45EBEAA6" w14:textId="6B65E0ED" w:rsidR="00785F5F" w:rsidRDefault="00785F5F">
      <w:r>
        <w:t xml:space="preserve">Aplique el conjunto de estilos </w:t>
      </w:r>
      <w:r w:rsidR="00314DF7">
        <w:t>líneas</w:t>
      </w:r>
      <w:r>
        <w:t xml:space="preserve"> Modernas al documento.</w:t>
      </w:r>
    </w:p>
    <w:p w14:paraId="2B68EAD1" w14:textId="7BF266A7" w:rsidR="00785F5F" w:rsidRDefault="00785F5F">
      <w:r>
        <w:lastRenderedPageBreak/>
        <w:t xml:space="preserve">En el encabezado del documento, aplique el efecto de texto predefinido Relleno: </w:t>
      </w:r>
      <w:r w:rsidR="001141B2">
        <w:t>azul,</w:t>
      </w:r>
      <w:r>
        <w:t xml:space="preserve"> color de énfasis 1, Sombra al texto.</w:t>
      </w:r>
    </w:p>
    <w:p w14:paraId="1390FB25" w14:textId="2096865E" w:rsidR="00BD2AC8" w:rsidRDefault="00BD2AC8">
      <w:r>
        <w:t xml:space="preserve">Acepte todas las </w:t>
      </w:r>
      <w:r w:rsidR="00314DF7">
        <w:t>inserciones</w:t>
      </w:r>
      <w:r>
        <w:t xml:space="preserve"> y eliminaciones en el documento y rechace todos los cambios de formato.</w:t>
      </w:r>
    </w:p>
    <w:p w14:paraId="49AD9213" w14:textId="51E8FA8F" w:rsidR="00314DF7" w:rsidRDefault="00314DF7">
      <w:r>
        <w:t xml:space="preserve">En la sección nuestra selección de </w:t>
      </w:r>
      <w:r w:rsidR="005B48EC">
        <w:t>videos</w:t>
      </w:r>
      <w:r>
        <w:t xml:space="preserve"> cambie la </w:t>
      </w:r>
      <w:r w:rsidR="001141B2">
        <w:t>lista para</w:t>
      </w:r>
      <w:r>
        <w:t xml:space="preserve"> usar una viñeta </w:t>
      </w:r>
      <w:r w:rsidR="005B48EC">
        <w:t>personalizada,</w:t>
      </w:r>
      <w:r>
        <w:t xml:space="preserve"> use la fuente segoe ui emoji y el código del </w:t>
      </w:r>
      <w:r w:rsidR="001141B2">
        <w:t>caracteres</w:t>
      </w:r>
      <w:r>
        <w:t xml:space="preserve"> 25B8 (símbolo del </w:t>
      </w:r>
      <w:r w:rsidR="001141B2">
        <w:t>triángulo</w:t>
      </w:r>
      <w:r>
        <w:t xml:space="preserve"> pequeño apuntando hacia arriba.</w:t>
      </w:r>
    </w:p>
    <w:p w14:paraId="05C24CCA" w14:textId="38AE13CE" w:rsidR="00314DF7" w:rsidRDefault="00314DF7">
      <w:r>
        <w:t>Use una función de Word para remplazar todas las instancias de ciudad con comunidad.</w:t>
      </w:r>
    </w:p>
    <w:p w14:paraId="093AA287" w14:textId="7454F389" w:rsidR="00314DF7" w:rsidRDefault="00314DF7">
      <w:r>
        <w:t>En la sección servir cambie el ajuste del texto de la imagen a cuadro.</w:t>
      </w:r>
    </w:p>
    <w:p w14:paraId="7A0FB2CC" w14:textId="40BF1729" w:rsidR="00314DF7" w:rsidRDefault="009C0C78">
      <w:r>
        <w:t xml:space="preserve">Cambie los márgenes de la página </w:t>
      </w:r>
      <w:r w:rsidR="001141B2">
        <w:t>documento.</w:t>
      </w:r>
      <w:r>
        <w:t xml:space="preserve"> </w:t>
      </w:r>
      <w:r w:rsidR="001141B2">
        <w:t>Establezca los</w:t>
      </w:r>
      <w:r>
        <w:t xml:space="preserve"> márgenes </w:t>
      </w:r>
      <w:r w:rsidR="001141B2">
        <w:t>inferiores y</w:t>
      </w:r>
      <w:r>
        <w:t xml:space="preserve"> </w:t>
      </w:r>
      <w:r w:rsidR="005B48EC">
        <w:t>superiores a</w:t>
      </w:r>
      <w:r>
        <w:t xml:space="preserve"> 1.9 </w:t>
      </w:r>
      <w:r w:rsidR="00F53822">
        <w:t>cm, y</w:t>
      </w:r>
      <w:r>
        <w:t xml:space="preserve"> los márgenes derechos e izquierdos a 1.27 cm</w:t>
      </w:r>
    </w:p>
    <w:p w14:paraId="205FDF09" w14:textId="1C8F2CE3" w:rsidR="00951F7A" w:rsidRDefault="00951F7A">
      <w:r>
        <w:t>Configure la tabla de manera que la primera línea se repita como fila de encabezado en cada página automáticamente.</w:t>
      </w:r>
    </w:p>
    <w:p w14:paraId="3BB9C3E7" w14:textId="4DA67C86" w:rsidR="00951F7A" w:rsidRDefault="00951F7A">
      <w:r>
        <w:t>Restablezca la tabla de contenido para que solo muestre los encabezados de nivel 1.</w:t>
      </w:r>
    </w:p>
    <w:p w14:paraId="0704059D" w14:textId="32169695" w:rsidR="00951F7A" w:rsidRDefault="00951F7A">
      <w:r>
        <w:t>En la sección programa en otras universidades combine las celdas de la primera fila de la tabla.</w:t>
      </w:r>
    </w:p>
    <w:p w14:paraId="279B8E26" w14:textId="1267930D" w:rsidR="00951F7A" w:rsidRDefault="00951F7A">
      <w:r>
        <w:t xml:space="preserve">En la primera fila de la tabla, aplique el </w:t>
      </w:r>
      <w:r w:rsidR="005B48EC">
        <w:t>estilo énfasis</w:t>
      </w:r>
      <w:r>
        <w:t xml:space="preserve"> sutil al texto.</w:t>
      </w:r>
    </w:p>
    <w:p w14:paraId="3E453675" w14:textId="567C9114" w:rsidR="00951F7A" w:rsidRDefault="00F85EDA">
      <w:r>
        <w:t>En l</w:t>
      </w:r>
      <w:r w:rsidR="005B48EC">
        <w:t>a</w:t>
      </w:r>
      <w:r>
        <w:t xml:space="preserve"> sección </w:t>
      </w:r>
      <w:r w:rsidR="005B48EC">
        <w:t>donde</w:t>
      </w:r>
      <w:r>
        <w:t xml:space="preserve"> </w:t>
      </w:r>
      <w:r w:rsidR="005B48EC">
        <w:t>estamos,</w:t>
      </w:r>
      <w:r>
        <w:t xml:space="preserve"> en el </w:t>
      </w:r>
      <w:r w:rsidR="005B48EC">
        <w:t xml:space="preserve">párrafo </w:t>
      </w:r>
      <w:r w:rsidR="00F53822">
        <w:t>vacío</w:t>
      </w:r>
      <w:r>
        <w:t>, inserte la imagen Mapa, desde la carpeta imágenes.</w:t>
      </w:r>
    </w:p>
    <w:p w14:paraId="03D68223" w14:textId="223C9A38" w:rsidR="00F53822" w:rsidRDefault="00F53822">
      <w:r>
        <w:t>Modifique el documento para eliminarlo del modo de compatibilidad.</w:t>
      </w:r>
    </w:p>
    <w:p w14:paraId="09F50926" w14:textId="348D4D2C" w:rsidR="00F53822" w:rsidRDefault="000C4A27">
      <w:r>
        <w:t>En la sección mantenimiento de la bicicleta, cambie el ajuste del texto de la imagen a cuadro.</w:t>
      </w:r>
    </w:p>
    <w:p w14:paraId="2BD656E5" w14:textId="6D112495" w:rsidR="000C4A27" w:rsidRDefault="000C4A27">
      <w:r>
        <w:t xml:space="preserve">En la sección resumen, aplique el </w:t>
      </w:r>
      <w:r w:rsidR="00A961C9">
        <w:t>efecto de</w:t>
      </w:r>
      <w:r>
        <w:t xml:space="preserve"> forma bisel </w:t>
      </w:r>
      <w:r w:rsidR="007C1614">
        <w:t>redondo suave</w:t>
      </w:r>
      <w:r>
        <w:t xml:space="preserve"> al elemento </w:t>
      </w:r>
      <w:r w:rsidR="00035164">
        <w:t>gráfico Smart</w:t>
      </w:r>
      <w:r>
        <w:t xml:space="preserve"> art (asegúrese de seleccionar el elemento gráfico Smart art completo.</w:t>
      </w:r>
    </w:p>
    <w:p w14:paraId="5936271A" w14:textId="4B0A8667" w:rsidR="00A961C9" w:rsidRDefault="00A961C9">
      <w:r>
        <w:t xml:space="preserve">Sigue la numeración de la lista en la parte superior de la segunda columna de manera que los elementos </w:t>
      </w:r>
      <w:r w:rsidR="007C1614">
        <w:t>sigan</w:t>
      </w:r>
      <w:r>
        <w:t xml:space="preserve"> del 1 al 6.</w:t>
      </w:r>
    </w:p>
    <w:p w14:paraId="6DD303FE" w14:textId="45B554DA" w:rsidR="003F75D9" w:rsidRDefault="003F75D9">
      <w:r>
        <w:t>Muestre el encabezado integral en todas las paginas del documento excepto la pagina 1.</w:t>
      </w:r>
    </w:p>
    <w:p w14:paraId="5884F840" w14:textId="586F0002" w:rsidR="00035164" w:rsidRDefault="002709BC">
      <w:r>
        <w:t>En la sección desmoldar inserte un símbolo de termómetro antes de la frase la charola aun sigue caliente. Use la fuente webdings y el código del carácter 225(símbolo del termómetro.</w:t>
      </w:r>
    </w:p>
    <w:p w14:paraId="3560449D" w14:textId="62F7CBC7" w:rsidR="00CE043A" w:rsidRDefault="00CE043A">
      <w:r>
        <w:t>Establezca el interlineado a 1.4 líneas para todo el documento.</w:t>
      </w:r>
    </w:p>
    <w:p w14:paraId="575177A5" w14:textId="30E66884" w:rsidR="00CE043A" w:rsidRDefault="00CE043A">
      <w:r>
        <w:t xml:space="preserve">En </w:t>
      </w:r>
      <w:r w:rsidR="00A30B40">
        <w:t>las propiedades</w:t>
      </w:r>
      <w:r>
        <w:t xml:space="preserve"> del archivo, agregue bicicletas como una categoría.</w:t>
      </w:r>
    </w:p>
    <w:p w14:paraId="15D85ACF" w14:textId="63B3AD81" w:rsidR="00CE043A" w:rsidRDefault="00A30B40">
      <w:r>
        <w:t>Inserte un salto de sección continua al inicio del encabezado donde estamos</w:t>
      </w:r>
      <w:r w:rsidR="0089013A">
        <w:t>.</w:t>
      </w:r>
    </w:p>
    <w:p w14:paraId="69817F24" w14:textId="77777777" w:rsidR="00A961C9" w:rsidRDefault="00A961C9"/>
    <w:p w14:paraId="40C1A78F" w14:textId="77777777" w:rsidR="000C4A27" w:rsidRDefault="000C4A27"/>
    <w:p w14:paraId="33D5B4B1" w14:textId="77777777" w:rsidR="00BD2AC8" w:rsidRDefault="00BD2AC8"/>
    <w:sectPr w:rsidR="00BD2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6EC6" w14:textId="77777777" w:rsidR="00CA749D" w:rsidRDefault="00CA749D" w:rsidP="005B48EC">
      <w:pPr>
        <w:spacing w:after="0" w:line="240" w:lineRule="auto"/>
      </w:pPr>
      <w:r>
        <w:separator/>
      </w:r>
    </w:p>
  </w:endnote>
  <w:endnote w:type="continuationSeparator" w:id="0">
    <w:p w14:paraId="59922123" w14:textId="77777777" w:rsidR="00CA749D" w:rsidRDefault="00CA749D" w:rsidP="005B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807E" w14:textId="77777777" w:rsidR="00CA749D" w:rsidRDefault="00CA749D" w:rsidP="005B48EC">
      <w:pPr>
        <w:spacing w:after="0" w:line="240" w:lineRule="auto"/>
      </w:pPr>
      <w:r>
        <w:separator/>
      </w:r>
    </w:p>
  </w:footnote>
  <w:footnote w:type="continuationSeparator" w:id="0">
    <w:p w14:paraId="61EE843B" w14:textId="77777777" w:rsidR="00CA749D" w:rsidRDefault="00CA749D" w:rsidP="005B4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B3D45"/>
    <w:multiLevelType w:val="hybridMultilevel"/>
    <w:tmpl w:val="CFBCEA94"/>
    <w:lvl w:ilvl="0" w:tplc="0BA409CE">
      <w:start w:val="1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5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1"/>
    <w:rsid w:val="00035164"/>
    <w:rsid w:val="00064663"/>
    <w:rsid w:val="000C4A27"/>
    <w:rsid w:val="001141B2"/>
    <w:rsid w:val="002709BC"/>
    <w:rsid w:val="002D4F44"/>
    <w:rsid w:val="00314DF7"/>
    <w:rsid w:val="003F75D9"/>
    <w:rsid w:val="0045377D"/>
    <w:rsid w:val="00536B16"/>
    <w:rsid w:val="005B48EC"/>
    <w:rsid w:val="00605B28"/>
    <w:rsid w:val="00785F5F"/>
    <w:rsid w:val="007C1614"/>
    <w:rsid w:val="007F313C"/>
    <w:rsid w:val="0083605C"/>
    <w:rsid w:val="008607BC"/>
    <w:rsid w:val="0089013A"/>
    <w:rsid w:val="008F42E7"/>
    <w:rsid w:val="00951F7A"/>
    <w:rsid w:val="009C0C78"/>
    <w:rsid w:val="00A30B40"/>
    <w:rsid w:val="00A961C9"/>
    <w:rsid w:val="00AF5191"/>
    <w:rsid w:val="00B9342B"/>
    <w:rsid w:val="00BD2AC8"/>
    <w:rsid w:val="00CA749D"/>
    <w:rsid w:val="00CE043A"/>
    <w:rsid w:val="00EF3100"/>
    <w:rsid w:val="00F441FC"/>
    <w:rsid w:val="00F53822"/>
    <w:rsid w:val="00F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261FC"/>
  <w15:chartTrackingRefBased/>
  <w15:docId w15:val="{15B4FD2D-4E3A-4F92-AAFF-094B10A9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48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EC"/>
  </w:style>
  <w:style w:type="paragraph" w:styleId="Piedepgina">
    <w:name w:val="footer"/>
    <w:basedOn w:val="Normal"/>
    <w:link w:val="PiedepginaCar"/>
    <w:uiPriority w:val="99"/>
    <w:unhideWhenUsed/>
    <w:rsid w:val="005B48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EC"/>
  </w:style>
  <w:style w:type="table" w:styleId="Tablaconcuadrcula">
    <w:name w:val="Table Grid"/>
    <w:basedOn w:val="Tablanormal"/>
    <w:uiPriority w:val="39"/>
    <w:rsid w:val="0006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Pérez Hernández</dc:creator>
  <cp:keywords/>
  <dc:description/>
  <cp:lastModifiedBy>Iván Pérez Hernández</cp:lastModifiedBy>
  <cp:revision>29</cp:revision>
  <dcterms:created xsi:type="dcterms:W3CDTF">2023-08-17T17:09:00Z</dcterms:created>
  <dcterms:modified xsi:type="dcterms:W3CDTF">2023-08-17T19:50:00Z</dcterms:modified>
</cp:coreProperties>
</file>