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7B5" w:rsidRDefault="00024AFC">
      <w:r>
        <w:t xml:space="preserve">Head: </w:t>
      </w:r>
      <w:r w:rsidR="00547D40">
        <w:t>“mind”</w:t>
      </w:r>
      <w:proofErr w:type="gramStart"/>
      <w:r w:rsidR="00547D40">
        <w:t>,</w:t>
      </w:r>
      <w:r w:rsidR="009C5247">
        <w:t xml:space="preserve"> </w:t>
      </w:r>
      <w:r w:rsidR="00547D40">
        <w:t>”face</w:t>
      </w:r>
      <w:proofErr w:type="gramEnd"/>
      <w:r w:rsidR="00547D40">
        <w:t>”,</w:t>
      </w:r>
      <w:r w:rsidR="009C5247">
        <w:t xml:space="preserve"> </w:t>
      </w:r>
      <w:r w:rsidR="00547D40">
        <w:t>”head”</w:t>
      </w:r>
      <w:r w:rsidR="009C5247">
        <w:t xml:space="preserve">, “headbutt”, </w:t>
      </w:r>
    </w:p>
    <w:p w:rsidR="00024AFC" w:rsidRDefault="00024AFC" w:rsidP="00024AFC">
      <w:pPr>
        <w:ind w:firstLine="720"/>
      </w:pPr>
      <w:r>
        <w:t>Hair:</w:t>
      </w:r>
      <w:r w:rsidR="004A34BB">
        <w:t xml:space="preserve"> “hair”</w:t>
      </w:r>
    </w:p>
    <w:p w:rsidR="00024AFC" w:rsidRDefault="00024AFC" w:rsidP="00024AFC">
      <w:pPr>
        <w:ind w:firstLine="720"/>
      </w:pPr>
      <w:r>
        <w:t>Cheeks:</w:t>
      </w:r>
      <w:r w:rsidR="004A34BB">
        <w:t xml:space="preserve"> “</w:t>
      </w:r>
      <w:r w:rsidR="00547D40">
        <w:t>cheek”</w:t>
      </w:r>
      <w:proofErr w:type="gramStart"/>
      <w:r w:rsidR="00547D40">
        <w:t>, ”cheeks</w:t>
      </w:r>
      <w:proofErr w:type="gramEnd"/>
      <w:r w:rsidR="00547D40">
        <w:t>”</w:t>
      </w:r>
    </w:p>
    <w:p w:rsidR="00024AFC" w:rsidRDefault="00024AFC" w:rsidP="00024AFC">
      <w:pPr>
        <w:ind w:firstLine="720"/>
      </w:pPr>
      <w:r>
        <w:t>Eyes:</w:t>
      </w:r>
      <w:r w:rsidR="00547D40">
        <w:t xml:space="preserve"> “sight”</w:t>
      </w:r>
      <w:proofErr w:type="gramStart"/>
      <w:r w:rsidR="00547D40">
        <w:t>, ”eyes</w:t>
      </w:r>
      <w:proofErr w:type="gramEnd"/>
      <w:r w:rsidR="00547D40">
        <w:t>”,</w:t>
      </w:r>
    </w:p>
    <w:p w:rsidR="00024AFC" w:rsidRDefault="00024AFC" w:rsidP="00024AFC">
      <w:pPr>
        <w:ind w:firstLine="720"/>
      </w:pPr>
      <w:r>
        <w:t>Throat:</w:t>
      </w:r>
      <w:r w:rsidR="00547D40">
        <w:t xml:space="preserve"> “throat”</w:t>
      </w:r>
      <w:proofErr w:type="gramStart"/>
      <w:r w:rsidR="00547D40">
        <w:t>, ”neck</w:t>
      </w:r>
      <w:proofErr w:type="gramEnd"/>
      <w:r w:rsidR="00547D40">
        <w:t>”,</w:t>
      </w:r>
      <w:r w:rsidR="00547D40" w:rsidRPr="00547D40">
        <w:t xml:space="preserve"> </w:t>
      </w:r>
      <w:r w:rsidR="00547D40">
        <w:t>“whisper”*, ”whispers”*,</w:t>
      </w:r>
      <w:r w:rsidR="00547D40" w:rsidRPr="00547D40">
        <w:t xml:space="preserve"> </w:t>
      </w:r>
      <w:r w:rsidR="00547D40">
        <w:t>“moans”*</w:t>
      </w:r>
      <w:r w:rsidR="009C5247">
        <w:t>,</w:t>
      </w:r>
      <w:r w:rsidR="009C5247" w:rsidRPr="009C5247">
        <w:t xml:space="preserve"> </w:t>
      </w:r>
      <w:r w:rsidR="009C5247">
        <w:t>“meow”*, “purrs”*,</w:t>
      </w:r>
      <w:r w:rsidR="005E51B3">
        <w:t xml:space="preserve"> “taunt”*, “taunts”*, “voice”*</w:t>
      </w:r>
    </w:p>
    <w:p w:rsidR="00024AFC" w:rsidRDefault="00024AFC" w:rsidP="0026393D">
      <w:pPr>
        <w:ind w:firstLine="720"/>
      </w:pPr>
      <w:r>
        <w:t>Mouth:</w:t>
      </w:r>
      <w:r w:rsidR="00547D40">
        <w:t xml:space="preserve"> “whisper”*, ”whispers”*, ”lips”, ”mouth”, ”tongue”, ”maw”, ”muzzle”, ”teeth”, “moans”*, “fangs”,</w:t>
      </w:r>
      <w:r w:rsidR="009C5247">
        <w:t xml:space="preserve"> “meow”*, “nibble”, “nibbles”, “</w:t>
      </w:r>
      <w:proofErr w:type="spellStart"/>
      <w:r w:rsidR="009C5247">
        <w:t>noms</w:t>
      </w:r>
      <w:proofErr w:type="spellEnd"/>
      <w:r w:rsidR="009C5247">
        <w:t>”, “lick”, “suck”, “purrs”*, “beak”, “breath”*</w:t>
      </w:r>
      <w:r w:rsidR="005E51B3">
        <w:t>, “breaths”*, “spit”, “saliva”, “taunt”*, “taunts”*, “kiss”, “voice”*</w:t>
      </w:r>
    </w:p>
    <w:p w:rsidR="0026393D" w:rsidRDefault="0026393D" w:rsidP="0026393D">
      <w:pPr>
        <w:ind w:firstLine="720"/>
      </w:pPr>
      <w:r>
        <w:t>Mouth Rough: “bite”, “bites”</w:t>
      </w:r>
    </w:p>
    <w:p w:rsidR="004A34BB" w:rsidRDefault="004A34BB" w:rsidP="00024AFC">
      <w:pPr>
        <w:ind w:firstLine="720"/>
      </w:pPr>
      <w:r>
        <w:t>Nose:</w:t>
      </w:r>
      <w:r w:rsidR="009C5247">
        <w:t xml:space="preserve"> “nose”,</w:t>
      </w:r>
      <w:r w:rsidR="005E51B3">
        <w:t xml:space="preserve"> “snout”, </w:t>
      </w:r>
    </w:p>
    <w:p w:rsidR="004A34BB" w:rsidRDefault="004A34BB" w:rsidP="00024AFC">
      <w:pPr>
        <w:ind w:firstLine="720"/>
      </w:pPr>
      <w:r>
        <w:t>Ears:</w:t>
      </w:r>
      <w:r w:rsidR="00547D40">
        <w:t xml:space="preserve"> “ear”</w:t>
      </w:r>
      <w:proofErr w:type="gramStart"/>
      <w:r w:rsidR="00547D40">
        <w:t>, ”ears</w:t>
      </w:r>
      <w:proofErr w:type="gramEnd"/>
      <w:r w:rsidR="00547D40">
        <w:t>”,</w:t>
      </w:r>
    </w:p>
    <w:p w:rsidR="004A34BB" w:rsidRDefault="004A34BB" w:rsidP="00024AFC">
      <w:pPr>
        <w:ind w:firstLine="720"/>
      </w:pPr>
      <w:r>
        <w:t>Chin:</w:t>
      </w:r>
      <w:r w:rsidR="009C5247">
        <w:t xml:space="preserve"> “chin”, “jaw”, </w:t>
      </w:r>
    </w:p>
    <w:p w:rsidR="00547D40" w:rsidRDefault="00547D40" w:rsidP="00024AFC">
      <w:pPr>
        <w:ind w:firstLine="720"/>
      </w:pPr>
      <w:r>
        <w:t>Other: “suction cup”, “suction cups”, “bubbles</w:t>
      </w:r>
      <w:r w:rsidR="009C5247">
        <w:t xml:space="preserve">”, </w:t>
      </w:r>
      <w:r w:rsidR="005E51B3">
        <w:t xml:space="preserve">“shin”, “mountain goat”, </w:t>
      </w:r>
      <w:proofErr w:type="spellStart"/>
      <w:r w:rsidR="005E51B3">
        <w:t>mountaingoat</w:t>
      </w:r>
      <w:proofErr w:type="spellEnd"/>
      <w:r w:rsidR="005E51B3">
        <w:t>”, “pillow”, science”</w:t>
      </w:r>
    </w:p>
    <w:p w:rsidR="00024AFC" w:rsidRDefault="00024AFC">
      <w:r>
        <w:t>Torso:</w:t>
      </w:r>
      <w:r w:rsidR="00DB61D9">
        <w:t xml:space="preserve"> “torso”, </w:t>
      </w:r>
      <w:r w:rsidR="00553B0F">
        <w:t xml:space="preserve">“collarbone”, </w:t>
      </w:r>
      <w:r w:rsidR="00F60443">
        <w:t>“body”</w:t>
      </w:r>
      <w:r w:rsidR="00A37B61">
        <w:t>, “figure”, “sexy dance”, “sexiness”, “pose”, “strip tease”, “musk”, “roll”</w:t>
      </w:r>
      <w:bookmarkStart w:id="0" w:name="_GoBack"/>
      <w:bookmarkEnd w:id="0"/>
    </w:p>
    <w:p w:rsidR="004A34BB" w:rsidRDefault="004A34BB" w:rsidP="00DB61D9">
      <w:pPr>
        <w:tabs>
          <w:tab w:val="left" w:pos="720"/>
          <w:tab w:val="left" w:pos="1440"/>
          <w:tab w:val="left" w:pos="2160"/>
          <w:tab w:val="left" w:pos="3300"/>
        </w:tabs>
      </w:pPr>
      <w:r>
        <w:tab/>
      </w:r>
      <w:r w:rsidR="00DB61D9">
        <w:t xml:space="preserve">(M) </w:t>
      </w:r>
      <w:r>
        <w:t>Chest:</w:t>
      </w:r>
      <w:r w:rsidR="00DB61D9">
        <w:t xml:space="preserve"> “</w:t>
      </w:r>
      <w:proofErr w:type="gramStart"/>
      <w:r w:rsidR="00DB61D9">
        <w:t>nipples”*</w:t>
      </w:r>
      <w:proofErr w:type="gramEnd"/>
      <w:r w:rsidR="00DB61D9">
        <w:t>,</w:t>
      </w:r>
      <w:r w:rsidR="00FE0E19">
        <w:t xml:space="preserve"> “nipple”*,</w:t>
      </w:r>
      <w:r w:rsidR="00DB61D9">
        <w:t xml:space="preserve"> “pecs”, “nipple piercings”*, “chest”*</w:t>
      </w:r>
      <w:r w:rsidR="00553B0F">
        <w:t xml:space="preserve">, “ribs”*, </w:t>
      </w:r>
    </w:p>
    <w:p w:rsidR="004A34BB" w:rsidRDefault="004A34BB">
      <w:r>
        <w:tab/>
      </w:r>
      <w:r w:rsidR="00DB61D9">
        <w:t>(F) Chest</w:t>
      </w:r>
      <w:r>
        <w:t>:</w:t>
      </w:r>
      <w:r w:rsidR="00DB61D9" w:rsidRPr="00DB61D9">
        <w:t xml:space="preserve"> </w:t>
      </w:r>
      <w:r w:rsidR="00DB61D9">
        <w:t>“nipple piercings”*, “chest”*,</w:t>
      </w:r>
      <w:r w:rsidR="00DB61D9" w:rsidRPr="00DB61D9">
        <w:t xml:space="preserve"> </w:t>
      </w:r>
      <w:r w:rsidR="00DB61D9">
        <w:t>“nipples”*, “tits”, “titties”, “breasts”, “boobs”, “boob”, “chest”*, “tit”, “breast”, “nipple”*, “nipples”*,</w:t>
      </w:r>
      <w:r w:rsidR="00FE0E19">
        <w:t xml:space="preserve"> “nipple piercings”*, “assets”, “boobies”, “bust”, “</w:t>
      </w:r>
      <w:proofErr w:type="spellStart"/>
      <w:r w:rsidR="00FE0E19">
        <w:t>funbags</w:t>
      </w:r>
      <w:proofErr w:type="spellEnd"/>
      <w:r w:rsidR="00FE0E19">
        <w:t xml:space="preserve">”, “melons”, “udders”, “hooters”, “knockers”, “chesticles”, “flat chest”, “big fake balloon tits”, “cleavage”, “ribs”*, </w:t>
      </w:r>
      <w:r w:rsidR="00553B0F">
        <w:t>“milk”</w:t>
      </w:r>
    </w:p>
    <w:p w:rsidR="00FE0E19" w:rsidRDefault="00FE0E19">
      <w:r>
        <w:tab/>
        <w:t xml:space="preserve">Chest Rough: </w:t>
      </w:r>
      <w:r w:rsidR="00553B0F">
        <w:t>“tit uppercut”, “tit hook”, “tit jab”, “tit strike”</w:t>
      </w:r>
    </w:p>
    <w:p w:rsidR="004A34BB" w:rsidRDefault="004A34BB">
      <w:r>
        <w:tab/>
        <w:t>Stomach:</w:t>
      </w:r>
      <w:r w:rsidR="00553B0F">
        <w:t xml:space="preserve"> “belly”, “bellybutton”, “tummy”, </w:t>
      </w:r>
      <w:r w:rsidR="00891D78">
        <w:t>“stomach”, “navel”</w:t>
      </w:r>
    </w:p>
    <w:p w:rsidR="004A34BB" w:rsidRDefault="004A34BB">
      <w:r>
        <w:tab/>
        <w:t>Shoulders:</w:t>
      </w:r>
      <w:r w:rsidR="00553B0F">
        <w:t xml:space="preserve"> “shoulder”, “shoulders”, </w:t>
      </w:r>
      <w:r w:rsidR="00891D78">
        <w:t xml:space="preserve">“gut”, “abs”, </w:t>
      </w:r>
    </w:p>
    <w:p w:rsidR="004A34BB" w:rsidRDefault="004A34BB">
      <w:r>
        <w:tab/>
        <w:t>Back:</w:t>
      </w:r>
      <w:r w:rsidR="00553B0F">
        <w:t xml:space="preserve"> “back”, </w:t>
      </w:r>
    </w:p>
    <w:p w:rsidR="00FE0E19" w:rsidRDefault="00FE0E19">
      <w:r>
        <w:tab/>
        <w:t xml:space="preserve">Other: </w:t>
      </w:r>
      <w:r w:rsidR="00553B0F">
        <w:t>“core values”, “personality”, “personalities”</w:t>
      </w:r>
      <w:r w:rsidR="00891D78">
        <w:t>, “cider”</w:t>
      </w:r>
    </w:p>
    <w:p w:rsidR="004A34BB" w:rsidRDefault="00024AFC">
      <w:r>
        <w:t>Waist:</w:t>
      </w:r>
      <w:r w:rsidR="00891D78">
        <w:t xml:space="preserve"> “waist”,</w:t>
      </w:r>
      <w:r w:rsidR="00A37B61">
        <w:t xml:space="preserve"> “wiggles”, “wiggle”, “kidney”</w:t>
      </w:r>
    </w:p>
    <w:p w:rsidR="004A34BB" w:rsidRDefault="004A34BB">
      <w:r>
        <w:tab/>
        <w:t>Stomach:</w:t>
      </w:r>
      <w:r w:rsidR="00891D78">
        <w:t xml:space="preserve"> </w:t>
      </w:r>
      <w:r w:rsidR="00891D78" w:rsidRPr="00891D78">
        <w:t>“belly”, “bellybutton”, “tummy”, “stomach”, “navel”</w:t>
      </w:r>
    </w:p>
    <w:p w:rsidR="009A033B" w:rsidRDefault="004A34BB">
      <w:r>
        <w:tab/>
      </w:r>
      <w:r w:rsidR="009A033B">
        <w:t xml:space="preserve">(M) </w:t>
      </w:r>
      <w:r>
        <w:t>Sex:</w:t>
      </w:r>
      <w:r w:rsidR="009A033B">
        <w:t xml:space="preserve"> </w:t>
      </w:r>
      <w:r w:rsidR="00CB1FF4">
        <w:t xml:space="preserve">“sex”*, </w:t>
      </w:r>
      <w:r w:rsidR="009A033B">
        <w:t>“cock”, “shaft”, “dick”, “penis”, “balls”, “crotch”*, “cock piercing”, “manhood”, “</w:t>
      </w:r>
      <w:proofErr w:type="spellStart"/>
      <w:r w:rsidR="009A033B">
        <w:t>widdler</w:t>
      </w:r>
      <w:proofErr w:type="spellEnd"/>
      <w:r w:rsidR="009A033B">
        <w:t>”, “weenie”, “package”, “bulge”, “sheath”, “impregnation rod”, “groin”*, “member”, “foreskin”, “nuts”, “testicles”, “</w:t>
      </w:r>
      <w:proofErr w:type="spellStart"/>
      <w:r w:rsidR="009A033B">
        <w:t>testies</w:t>
      </w:r>
      <w:proofErr w:type="spellEnd"/>
      <w:r w:rsidR="009A033B">
        <w:t>”, “knot”, “fat cock”, “</w:t>
      </w:r>
      <w:proofErr w:type="spellStart"/>
      <w:r w:rsidR="009A033B">
        <w:t>snu</w:t>
      </w:r>
      <w:proofErr w:type="spellEnd"/>
      <w:r w:rsidR="009A033B">
        <w:t xml:space="preserve"> </w:t>
      </w:r>
      <w:proofErr w:type="spellStart"/>
      <w:r w:rsidR="009A033B">
        <w:t>snu</w:t>
      </w:r>
      <w:proofErr w:type="spellEnd"/>
      <w:r w:rsidR="009A033B">
        <w:t>”*, “dong”,</w:t>
      </w:r>
      <w:r w:rsidR="00CB1FF4">
        <w:t xml:space="preserve"> “piss”*, “cum”*, “</w:t>
      </w:r>
      <w:proofErr w:type="spellStart"/>
      <w:r w:rsidR="00CB1FF4">
        <w:t>cockslap</w:t>
      </w:r>
      <w:proofErr w:type="spellEnd"/>
      <w:r w:rsidR="00CB1FF4">
        <w:t>”, “crown”, “tip”, “banana”</w:t>
      </w:r>
      <w:r w:rsidR="004A6B52">
        <w:t>, “bush”*</w:t>
      </w:r>
    </w:p>
    <w:p w:rsidR="004A34BB" w:rsidRDefault="009A033B">
      <w:r>
        <w:lastRenderedPageBreak/>
        <w:tab/>
        <w:t xml:space="preserve">(F) Sex:  “crotch”*, “groin”*, </w:t>
      </w:r>
      <w:r w:rsidR="00CB1FF4">
        <w:t>“piss”*, “cum”*, “sex”*, “pussy”, “slit”, “cunny”, “cunt”, “clit”, “vagina”, “clit piercing”, “folds”, “strap-on”, “vulva”, “honeypot”, “mons”, “mound”, “camel toe”, “</w:t>
      </w:r>
      <w:proofErr w:type="spellStart"/>
      <w:r w:rsidR="00CB1FF4">
        <w:t>clitty</w:t>
      </w:r>
      <w:proofErr w:type="spellEnd"/>
      <w:r w:rsidR="00CB1FF4">
        <w:t>”, “clit-hood”, “love button”, “womb”, “cervix”, “</w:t>
      </w:r>
      <w:r w:rsidR="004A6B52">
        <w:t>bush”*, “box”, “clitoris”, “fish taco”, “labia”, “g-spot”, “</w:t>
      </w:r>
      <w:proofErr w:type="spellStart"/>
      <w:r w:rsidR="004A6B52">
        <w:t>girlcum</w:t>
      </w:r>
      <w:proofErr w:type="spellEnd"/>
      <w:r w:rsidR="004A6B52">
        <w:t>”, “cooch”</w:t>
      </w:r>
    </w:p>
    <w:p w:rsidR="004A34BB" w:rsidRDefault="004A34BB">
      <w:r>
        <w:tab/>
        <w:t>Hips:</w:t>
      </w:r>
      <w:r w:rsidR="00CB1FF4">
        <w:t xml:space="preserve"> “hip”</w:t>
      </w:r>
      <w:r w:rsidR="004A6B52">
        <w:t>, “hips”, “lower back”</w:t>
      </w:r>
    </w:p>
    <w:p w:rsidR="00CB1FF4" w:rsidRDefault="00CB1FF4">
      <w:r>
        <w:tab/>
        <w:t>Ass:</w:t>
      </w:r>
      <w:r w:rsidR="004A6B52">
        <w:t xml:space="preserve"> “ass”, “butt”, “rump”, “butthole”, “</w:t>
      </w:r>
      <w:proofErr w:type="spellStart"/>
      <w:r w:rsidR="004A6B52">
        <w:t>buttcheeks</w:t>
      </w:r>
      <w:proofErr w:type="spellEnd"/>
      <w:r w:rsidR="004A6B52">
        <w:t>”, “tailhole”, “asshole”, “bottom”, “anus”, “anus”, “</w:t>
      </w:r>
      <w:proofErr w:type="spellStart"/>
      <w:r w:rsidR="004A6B52">
        <w:t>arse</w:t>
      </w:r>
      <w:proofErr w:type="spellEnd"/>
      <w:r w:rsidR="004A6B52">
        <w:t>”, “back door”, “bootyhole”, “man pussy”, “rosebud”, “star”, “booty”, “pucker”, “buns”, “bun”, “</w:t>
      </w:r>
      <w:proofErr w:type="spellStart"/>
      <w:r w:rsidR="004A6B52">
        <w:t>McBuns</w:t>
      </w:r>
      <w:proofErr w:type="spellEnd"/>
      <w:r w:rsidR="004A6B52">
        <w:t>”, “</w:t>
      </w:r>
      <w:proofErr w:type="spellStart"/>
      <w:r w:rsidR="004A6B52">
        <w:t>tush</w:t>
      </w:r>
      <w:proofErr w:type="spellEnd"/>
      <w:r w:rsidR="004A6B52">
        <w:t>”, “donut”, “prostate”, “ass stink”, “</w:t>
      </w:r>
      <w:proofErr w:type="spellStart"/>
      <w:r w:rsidR="004A6B52">
        <w:t>asscheeks</w:t>
      </w:r>
      <w:proofErr w:type="spellEnd"/>
      <w:r w:rsidR="004A6B52">
        <w:t>”, “</w:t>
      </w:r>
      <w:proofErr w:type="spellStart"/>
      <w:r w:rsidR="004A6B52">
        <w:t>bubblebutt</w:t>
      </w:r>
      <w:proofErr w:type="spellEnd"/>
      <w:r w:rsidR="004A6B52">
        <w:t>”</w:t>
      </w:r>
    </w:p>
    <w:p w:rsidR="00CB1FF4" w:rsidRDefault="00CB1FF4">
      <w:r>
        <w:tab/>
        <w:t>Tail:</w:t>
      </w:r>
      <w:r w:rsidR="004A6B52">
        <w:t xml:space="preserve"> “tail”, “tail spade”,</w:t>
      </w:r>
    </w:p>
    <w:p w:rsidR="009A033B" w:rsidRDefault="009A033B">
      <w:r>
        <w:tab/>
        <w:t xml:space="preserve">Other: </w:t>
      </w:r>
      <w:r w:rsidR="00CB1FF4">
        <w:t>“panties”, “burger”, “fur burger”, “axe wound”, “</w:t>
      </w:r>
      <w:proofErr w:type="spellStart"/>
      <w:r w:rsidR="00CB1FF4">
        <w:t>boypussy</w:t>
      </w:r>
      <w:proofErr w:type="spellEnd"/>
      <w:r w:rsidR="00CB1FF4">
        <w:t>”, “</w:t>
      </w:r>
      <w:proofErr w:type="spellStart"/>
      <w:r w:rsidR="00CB1FF4">
        <w:t>swanstucker</w:t>
      </w:r>
      <w:proofErr w:type="spellEnd"/>
      <w:r w:rsidR="00CB1FF4">
        <w:t>”</w:t>
      </w:r>
      <w:r w:rsidR="004A6B52">
        <w:t>, “cookie”, “kitty”, “peach”, “muffin”, “</w:t>
      </w:r>
      <w:proofErr w:type="spellStart"/>
      <w:r w:rsidR="004A6B52">
        <w:t>cush</w:t>
      </w:r>
      <w:proofErr w:type="spellEnd"/>
      <w:r w:rsidR="004A6B52">
        <w:t>”, “cupcake”, “egg insertion”, “horn”, “horns”, “cream”, “anal beads”</w:t>
      </w:r>
    </w:p>
    <w:p w:rsidR="00024AFC" w:rsidRDefault="00024AFC">
      <w:r>
        <w:t>Arms:</w:t>
      </w:r>
      <w:r w:rsidR="004A6B52">
        <w:t xml:space="preserve"> “armpits”, “armpit”</w:t>
      </w:r>
      <w:r w:rsidR="001A0C7B">
        <w:t>, “arm”, “arms”, “forearms”, “forearm”</w:t>
      </w:r>
    </w:p>
    <w:p w:rsidR="001A0C7B" w:rsidRDefault="004A34BB">
      <w:r>
        <w:tab/>
        <w:t>Elbow:</w:t>
      </w:r>
      <w:r w:rsidR="001A0C7B">
        <w:t xml:space="preserve"> “elbow”, “elbows”, “elbow drop”</w:t>
      </w:r>
    </w:p>
    <w:p w:rsidR="00024AFC" w:rsidRDefault="00024AFC">
      <w:r>
        <w:t>Legs:</w:t>
      </w:r>
      <w:r w:rsidR="009A033B">
        <w:t xml:space="preserve"> </w:t>
      </w:r>
      <w:r w:rsidR="00F60443">
        <w:t xml:space="preserve">“legs”, “leg”, </w:t>
      </w:r>
      <w:r w:rsidR="009A033B">
        <w:t>“lap”</w:t>
      </w:r>
      <w:r w:rsidR="004A6B52">
        <w:t>, “thighs”, “thigh”</w:t>
      </w:r>
      <w:r w:rsidR="00F60443">
        <w:t>, “calf”, “</w:t>
      </w:r>
      <w:proofErr w:type="spellStart"/>
      <w:r w:rsidR="00F60443">
        <w:t>calfs</w:t>
      </w:r>
      <w:proofErr w:type="spellEnd"/>
      <w:r w:rsidR="00F60443">
        <w:t>”</w:t>
      </w:r>
    </w:p>
    <w:p w:rsidR="004A34BB" w:rsidRDefault="004A34BB">
      <w:r>
        <w:tab/>
        <w:t>Knees:</w:t>
      </w:r>
      <w:r w:rsidR="00F60443">
        <w:t xml:space="preserve"> “knee”, “knees”, “</w:t>
      </w:r>
    </w:p>
    <w:p w:rsidR="004A34BB" w:rsidRDefault="00024AFC">
      <w:r>
        <w:t>Feet:</w:t>
      </w:r>
      <w:r w:rsidR="00F60443">
        <w:t xml:space="preserve"> “feet”, “foot”, “</w:t>
      </w:r>
      <w:proofErr w:type="spellStart"/>
      <w:r w:rsidR="00F60443">
        <w:t>footpaw</w:t>
      </w:r>
      <w:proofErr w:type="spellEnd"/>
      <w:r w:rsidR="00F60443">
        <w:t>”, “</w:t>
      </w:r>
      <w:proofErr w:type="spellStart"/>
      <w:r w:rsidR="00F60443">
        <w:t>feetpaws</w:t>
      </w:r>
      <w:proofErr w:type="spellEnd"/>
      <w:r w:rsidR="00F60443">
        <w:t>”, “</w:t>
      </w:r>
      <w:proofErr w:type="gramStart"/>
      <w:r w:rsidR="00F60443">
        <w:t>kick”</w:t>
      </w:r>
      <w:r w:rsidR="00E834D3">
        <w:t>*</w:t>
      </w:r>
      <w:proofErr w:type="gramEnd"/>
      <w:r w:rsidR="00F60443">
        <w:t>, “kicks”</w:t>
      </w:r>
      <w:r w:rsidR="00E834D3">
        <w:t>*</w:t>
      </w:r>
      <w:r w:rsidR="00F60443">
        <w:t>, “heel”</w:t>
      </w:r>
      <w:r w:rsidR="00E834D3">
        <w:t>*</w:t>
      </w:r>
      <w:r w:rsidR="00F60443">
        <w:t>, “heels”</w:t>
      </w:r>
      <w:r w:rsidR="00E834D3">
        <w:t>*</w:t>
      </w:r>
      <w:r w:rsidR="00F60443">
        <w:t>, “hoofs”, “</w:t>
      </w:r>
      <w:proofErr w:type="spellStart"/>
      <w:r w:rsidR="00F60443">
        <w:t>hoves</w:t>
      </w:r>
      <w:proofErr w:type="spellEnd"/>
      <w:r w:rsidR="00F60443">
        <w:t>”, “ankle”, “ankles”, “sole”, “soles”, “socks”, “sock”, “step”</w:t>
      </w:r>
      <w:r w:rsidR="00E834D3">
        <w:t>*</w:t>
      </w:r>
      <w:r w:rsidR="00F60443">
        <w:t>, “steps”</w:t>
      </w:r>
      <w:r w:rsidR="00E834D3">
        <w:t>*</w:t>
      </w:r>
      <w:r w:rsidR="00F60443">
        <w:t>, “jump”</w:t>
      </w:r>
      <w:r w:rsidR="00E834D3">
        <w:t>*</w:t>
      </w:r>
      <w:r w:rsidR="00F60443">
        <w:t>, “jumps”</w:t>
      </w:r>
      <w:r w:rsidR="00E834D3">
        <w:t>*</w:t>
      </w:r>
    </w:p>
    <w:p w:rsidR="00F60443" w:rsidRDefault="00F60443">
      <w:r>
        <w:t>Feet Rough: “kick”, “kicks”, “</w:t>
      </w:r>
      <w:r w:rsidR="00E834D3">
        <w:t>stomp”, “stomps”, “</w:t>
      </w:r>
      <w:proofErr w:type="gramStart"/>
      <w:r w:rsidR="00E834D3">
        <w:t>step”*</w:t>
      </w:r>
      <w:proofErr w:type="gramEnd"/>
      <w:r w:rsidR="00E834D3">
        <w:t>, “steps”*, “jump”*, “jumps”*, “heel”*, “heels”*</w:t>
      </w:r>
    </w:p>
    <w:p w:rsidR="004A34BB" w:rsidRDefault="004A34BB">
      <w:r>
        <w:tab/>
        <w:t>Toes:</w:t>
      </w:r>
      <w:r w:rsidR="00F60443">
        <w:t xml:space="preserve"> “toes”, “toe”</w:t>
      </w:r>
    </w:p>
    <w:p w:rsidR="004A34BB" w:rsidRDefault="004A34BB">
      <w:r>
        <w:tab/>
        <w:t>Nails:</w:t>
      </w:r>
      <w:r w:rsidR="001A0C7B">
        <w:t xml:space="preserve"> “nail”, “nails”</w:t>
      </w:r>
    </w:p>
    <w:p w:rsidR="00024AFC" w:rsidRDefault="00024AFC">
      <w:r>
        <w:t>Hands:</w:t>
      </w:r>
      <w:r w:rsidR="00F60443">
        <w:t xml:space="preserve"> </w:t>
      </w:r>
      <w:r w:rsidR="00E834D3">
        <w:t>“hands”, “paws”, “hand”, “paw”, “palm”, “palms”, “pets”, “rubs”, “rub”, “pat”, “pats”, “wrist”, “wrists”, “grope”, “</w:t>
      </w:r>
      <w:proofErr w:type="gramStart"/>
      <w:r w:rsidR="00E834D3">
        <w:t>pull”*</w:t>
      </w:r>
      <w:proofErr w:type="gramEnd"/>
      <w:r w:rsidR="00E834D3">
        <w:t>, “pinch”*, “</w:t>
      </w:r>
      <w:r w:rsidR="001A0C7B">
        <w:t>cuddles”, “scratch”*, “squeeze”*</w:t>
      </w:r>
    </w:p>
    <w:p w:rsidR="00E834D3" w:rsidRDefault="00E834D3">
      <w:r>
        <w:t>Hands Rough: “swat”, “spank”, “</w:t>
      </w:r>
      <w:proofErr w:type="gramStart"/>
      <w:r>
        <w:t>pull”*</w:t>
      </w:r>
      <w:proofErr w:type="gramEnd"/>
      <w:r>
        <w:t>, “pinch”*, “slap”, “chop”, “punches”</w:t>
      </w:r>
      <w:r w:rsidR="001A0C7B">
        <w:t>, “scratch”*, “squeeze”*, “punch”, “jab”, “jabs”, “hook”, “fist”, “fists”, “smack”, “backhand”,</w:t>
      </w:r>
    </w:p>
    <w:p w:rsidR="00E834D3" w:rsidRDefault="00E834D3">
      <w:r>
        <w:t xml:space="preserve">Hands </w:t>
      </w:r>
      <w:r w:rsidR="001A0C7B">
        <w:t>Other: “shocks”, “shock”, “electricity”, “electroshocks”, “electroshock”, “lightning”, “magic”, “tentacle”, “tentacles”</w:t>
      </w:r>
    </w:p>
    <w:p w:rsidR="004A34BB" w:rsidRDefault="004A34BB">
      <w:r>
        <w:tab/>
      </w:r>
      <w:r w:rsidR="00E834D3">
        <w:t>Digits</w:t>
      </w:r>
      <w:r>
        <w:t>:</w:t>
      </w:r>
      <w:r w:rsidR="00E834D3">
        <w:t xml:space="preserve"> “fingers”, “thumb”, “finger”, “</w:t>
      </w:r>
    </w:p>
    <w:p w:rsidR="004A34BB" w:rsidRDefault="004A34BB">
      <w:r>
        <w:tab/>
        <w:t>Nails:</w:t>
      </w:r>
      <w:r w:rsidR="001A0C7B">
        <w:t xml:space="preserve"> “nail”, “nails”, “claw”, “claws”</w:t>
      </w:r>
    </w:p>
    <w:p w:rsidR="001A0C7B" w:rsidRDefault="00E834D3">
      <w:r>
        <w:tab/>
        <w:t>Other: “skin”, “hug”, “hugs”, “barrel”, “barrels”, “</w:t>
      </w:r>
      <w:proofErr w:type="spellStart"/>
      <w:r>
        <w:t>froot</w:t>
      </w:r>
      <w:proofErr w:type="spellEnd"/>
      <w:r>
        <w:t xml:space="preserve"> loop”, “KFC”, “hammer”, “beer”, “towel snap”, “one thousand muffins”, “</w:t>
      </w:r>
      <w:proofErr w:type="spellStart"/>
      <w:r>
        <w:t>cockcage</w:t>
      </w:r>
      <w:proofErr w:type="spellEnd"/>
      <w:r>
        <w:t>”, “weapon”</w:t>
      </w:r>
      <w:r w:rsidR="001A0C7B">
        <w:t>, “sword”, “blade”, “gun”, “shoot”, “bullets”, “ropes”, “force”, “axe handle”, “handle”, “chair”, “desk”, “wall”, “lube”, “</w:t>
      </w:r>
      <w:proofErr w:type="spellStart"/>
      <w:r w:rsidR="001A0C7B">
        <w:t>airblast</w:t>
      </w:r>
      <w:proofErr w:type="spellEnd"/>
      <w:r w:rsidR="001A0C7B">
        <w:t>”, “dab”, “</w:t>
      </w:r>
      <w:proofErr w:type="spellStart"/>
      <w:r w:rsidR="001A0C7B">
        <w:t>sextoy</w:t>
      </w:r>
      <w:proofErr w:type="spellEnd"/>
      <w:r w:rsidR="001A0C7B">
        <w:t>”, “vibrator”, “crop”, “</w:t>
      </w:r>
      <w:r w:rsidR="00A37B61">
        <w:t>jets”, “water jets”, “water jet”, “collar”, “food”, “hacking”, “hack”, “</w:t>
      </w:r>
      <w:proofErr w:type="spellStart"/>
      <w:r w:rsidR="00A37B61">
        <w:t>silberzwiebel</w:t>
      </w:r>
      <w:proofErr w:type="spellEnd"/>
      <w:r w:rsidR="00A37B61">
        <w:t>”, “pillow”, “hot dog”, “hot dogs”, “rolled newspaper”</w:t>
      </w:r>
    </w:p>
    <w:p w:rsidR="001A0C7B" w:rsidRDefault="001A0C7B">
      <w:r>
        <w:lastRenderedPageBreak/>
        <w:tab/>
        <w:t>Fight Moves: “punch”, “elbow drop”, “impact”, “impacts”, “straight”, “uppercut”, “haymaker”, “whip”, “</w:t>
      </w:r>
      <w:proofErr w:type="spellStart"/>
      <w:r>
        <w:t>crosspunch</w:t>
      </w:r>
      <w:proofErr w:type="spellEnd"/>
      <w:r>
        <w:t>”</w:t>
      </w:r>
      <w:r w:rsidR="00A37B61">
        <w:t xml:space="preserve">, “za </w:t>
      </w:r>
      <w:proofErr w:type="spellStart"/>
      <w:r w:rsidR="00A37B61">
        <w:t>warudo</w:t>
      </w:r>
      <w:proofErr w:type="spellEnd"/>
      <w:r w:rsidR="00A37B61">
        <w:t>”, “</w:t>
      </w:r>
      <w:proofErr w:type="spellStart"/>
      <w:r w:rsidR="00A37B61">
        <w:t>oraora</w:t>
      </w:r>
      <w:proofErr w:type="spellEnd"/>
      <w:r w:rsidR="00A37B61">
        <w:t>”, “</w:t>
      </w:r>
      <w:proofErr w:type="spellStart"/>
      <w:r w:rsidR="00A37B61">
        <w:t>mudamuda</w:t>
      </w:r>
      <w:proofErr w:type="spellEnd"/>
      <w:r w:rsidR="00A37B61">
        <w:t>”, “fire”, “fire blood”</w:t>
      </w:r>
    </w:p>
    <w:p w:rsidR="00A37B61" w:rsidRDefault="00A37B61"/>
    <w:p w:rsidR="00A37B61" w:rsidRDefault="00A37B61">
      <w:r>
        <w:tab/>
        <w:t xml:space="preserve">Odd </w:t>
      </w:r>
      <w:proofErr w:type="spellStart"/>
      <w:r>
        <w:t>Anywheres</w:t>
      </w:r>
      <w:proofErr w:type="spellEnd"/>
      <w:r>
        <w:t>: “blood”, “love”</w:t>
      </w:r>
    </w:p>
    <w:sectPr w:rsidR="00A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B5"/>
    <w:rsid w:val="00024AFC"/>
    <w:rsid w:val="001A0C7B"/>
    <w:rsid w:val="0026393D"/>
    <w:rsid w:val="004A34BB"/>
    <w:rsid w:val="004A6B52"/>
    <w:rsid w:val="00547D40"/>
    <w:rsid w:val="00553B0F"/>
    <w:rsid w:val="005E51B3"/>
    <w:rsid w:val="00891D78"/>
    <w:rsid w:val="009A033B"/>
    <w:rsid w:val="009C5247"/>
    <w:rsid w:val="009F07DF"/>
    <w:rsid w:val="00A37B61"/>
    <w:rsid w:val="00B917B5"/>
    <w:rsid w:val="00CB1FF4"/>
    <w:rsid w:val="00DB61D9"/>
    <w:rsid w:val="00E834D3"/>
    <w:rsid w:val="00F60443"/>
    <w:rsid w:val="00F71DA3"/>
    <w:rsid w:val="00F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6CB6"/>
  <w15:chartTrackingRefBased/>
  <w15:docId w15:val="{54B80757-A885-4581-B6CE-4C5AEA76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Sutherland</dc:creator>
  <cp:keywords/>
  <dc:description/>
  <cp:lastModifiedBy>Nathan Sutherland</cp:lastModifiedBy>
  <cp:revision>2</cp:revision>
  <dcterms:created xsi:type="dcterms:W3CDTF">2019-09-29T17:15:00Z</dcterms:created>
  <dcterms:modified xsi:type="dcterms:W3CDTF">2019-09-29T20:23:00Z</dcterms:modified>
</cp:coreProperties>
</file>