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026B0" w14:textId="77777777" w:rsidR="0004792D" w:rsidRPr="0047662C" w:rsidRDefault="0047662C">
      <w:pPr>
        <w:jc w:val="center"/>
        <w:rPr>
          <w:rFonts w:eastAsia="游明朝" w:cs="Arial"/>
        </w:rPr>
      </w:pPr>
      <w:r w:rsidRPr="0047662C">
        <w:rPr>
          <w:rFonts w:eastAsia="游明朝" w:cs="Arial Unicode MS"/>
        </w:rPr>
        <w:t xml:space="preserve">AWS Lambda Function URLs </w:t>
      </w:r>
      <w:r w:rsidRPr="0047662C">
        <w:rPr>
          <w:rFonts w:eastAsia="游明朝" w:cs="Arial Unicode MS"/>
        </w:rPr>
        <w:t>ハンズオン</w:t>
      </w:r>
      <w:r w:rsidRPr="0047662C">
        <w:rPr>
          <w:rFonts w:eastAsia="游明朝" w:cs="Arial Unicode MS"/>
        </w:rPr>
        <w:t xml:space="preserve"> AWS CDK Version.</w:t>
      </w:r>
    </w:p>
    <w:p w14:paraId="761916E9" w14:textId="77777777" w:rsidR="0004792D" w:rsidRPr="0047662C" w:rsidRDefault="0047662C">
      <w:pPr>
        <w:jc w:val="right"/>
        <w:rPr>
          <w:rFonts w:eastAsia="游明朝" w:cs="Arial"/>
        </w:rPr>
      </w:pPr>
      <w:r w:rsidRPr="0047662C">
        <w:rPr>
          <w:rFonts w:eastAsia="游明朝" w:cs="Arial"/>
        </w:rPr>
        <w:t>2022/05/14</w:t>
      </w:r>
    </w:p>
    <w:p w14:paraId="3B90D4D7" w14:textId="77777777" w:rsidR="0004792D" w:rsidRPr="0047662C" w:rsidRDefault="0047662C">
      <w:pPr>
        <w:jc w:val="right"/>
        <w:rPr>
          <w:rFonts w:eastAsia="游明朝" w:cs="Arial"/>
        </w:rPr>
      </w:pPr>
      <w:r w:rsidRPr="0047662C">
        <w:rPr>
          <w:rFonts w:eastAsia="游明朝" w:cs="Arial Unicode MS"/>
        </w:rPr>
        <w:t>和田</w:t>
      </w:r>
      <w:r w:rsidRPr="0047662C">
        <w:rPr>
          <w:rFonts w:eastAsia="游明朝" w:cs="Arial Unicode MS"/>
        </w:rPr>
        <w:t xml:space="preserve"> </w:t>
      </w:r>
      <w:r w:rsidRPr="0047662C">
        <w:rPr>
          <w:rFonts w:eastAsia="游明朝" w:cs="Arial Unicode MS"/>
        </w:rPr>
        <w:t>健一郎</w:t>
      </w:r>
    </w:p>
    <w:p w14:paraId="3E422109" w14:textId="77777777" w:rsidR="0004792D" w:rsidRPr="0047662C" w:rsidRDefault="0004792D">
      <w:pPr>
        <w:jc w:val="right"/>
        <w:rPr>
          <w:rFonts w:eastAsia="游明朝" w:cs="Arial"/>
        </w:rPr>
      </w:pPr>
    </w:p>
    <w:p w14:paraId="09FA2373" w14:textId="77777777" w:rsidR="0004792D" w:rsidRPr="0047662C" w:rsidRDefault="0047662C">
      <w:pPr>
        <w:pStyle w:val="1"/>
        <w:jc w:val="left"/>
        <w:rPr>
          <w:rFonts w:eastAsia="游明朝" w:cs="Arial"/>
          <w:b w:val="0"/>
        </w:rPr>
      </w:pPr>
      <w:bookmarkStart w:id="0" w:name="_pq8zi8xabqun" w:colFirst="0" w:colLast="0"/>
      <w:bookmarkEnd w:id="0"/>
      <w:r w:rsidRPr="0047662C">
        <w:rPr>
          <w:rFonts w:eastAsia="游明朝" w:cs="Arial Unicode MS"/>
          <w:b w:val="0"/>
        </w:rPr>
        <w:t>[AWS CDK</w:t>
      </w:r>
      <w:r w:rsidRPr="0047662C">
        <w:rPr>
          <w:rFonts w:eastAsia="游明朝" w:cs="Arial Unicode MS"/>
          <w:b w:val="0"/>
        </w:rPr>
        <w:t>とは</w:t>
      </w:r>
      <w:r w:rsidRPr="0047662C">
        <w:rPr>
          <w:rFonts w:eastAsia="游明朝" w:cs="Arial Unicode MS"/>
          <w:b w:val="0"/>
        </w:rPr>
        <w:t>]</w:t>
      </w:r>
    </w:p>
    <w:p w14:paraId="5C2EA9B3" w14:textId="77777777" w:rsidR="0004792D" w:rsidRPr="0047662C" w:rsidRDefault="0047662C">
      <w:pPr>
        <w:jc w:val="left"/>
        <w:rPr>
          <w:rFonts w:eastAsia="游明朝" w:cs="Arial"/>
        </w:rPr>
      </w:pPr>
      <w:r w:rsidRPr="0047662C">
        <w:rPr>
          <w:rFonts w:eastAsia="游明朝" w:cs="Arial Unicode MS"/>
        </w:rPr>
        <w:t xml:space="preserve">AWS Cloud Development Kit (AWS CDK) v2 </w:t>
      </w:r>
      <w:r w:rsidRPr="0047662C">
        <w:rPr>
          <w:rFonts w:eastAsia="游明朝" w:cs="Arial Unicode MS"/>
        </w:rPr>
        <w:t>はクラウドインフラをコードで定義し、</w:t>
      </w:r>
      <w:r w:rsidRPr="0047662C">
        <w:rPr>
          <w:rFonts w:eastAsia="游明朝" w:cs="Arial Unicode MS"/>
        </w:rPr>
        <w:t>AWS CloudFormation</w:t>
      </w:r>
      <w:r w:rsidRPr="0047662C">
        <w:rPr>
          <w:rFonts w:eastAsia="游明朝" w:cs="Arial Unicode MS"/>
        </w:rPr>
        <w:t>でプロビジョニングするためのフレームワークです。</w:t>
      </w:r>
      <w:r w:rsidRPr="0047662C">
        <w:rPr>
          <w:rFonts w:eastAsia="游明朝" w:cs="Arial Unicode MS"/>
        </w:rPr>
        <w:t>2021</w:t>
      </w:r>
      <w:r w:rsidRPr="0047662C">
        <w:rPr>
          <w:rFonts w:eastAsia="游明朝" w:cs="Arial Unicode MS"/>
        </w:rPr>
        <w:t>年</w:t>
      </w:r>
      <w:r w:rsidRPr="0047662C">
        <w:rPr>
          <w:rFonts w:eastAsia="游明朝" w:cs="Arial Unicode MS"/>
        </w:rPr>
        <w:t>12</w:t>
      </w:r>
      <w:r w:rsidRPr="0047662C">
        <w:rPr>
          <w:rFonts w:eastAsia="游明朝" w:cs="Arial Unicode MS"/>
        </w:rPr>
        <w:t>月に新しい</w:t>
      </w:r>
      <w:r w:rsidRPr="0047662C">
        <w:rPr>
          <w:rFonts w:eastAsia="游明朝" w:cs="Arial Unicode MS"/>
        </w:rPr>
        <w:t>Verson2</w:t>
      </w:r>
      <w:r w:rsidRPr="0047662C">
        <w:rPr>
          <w:rFonts w:eastAsia="游明朝" w:cs="Arial Unicode MS"/>
        </w:rPr>
        <w:t>が一般提供開始となっています。</w:t>
      </w:r>
    </w:p>
    <w:p w14:paraId="05311757" w14:textId="77777777" w:rsidR="0004792D" w:rsidRPr="0047662C" w:rsidRDefault="0047662C">
      <w:pPr>
        <w:pStyle w:val="1"/>
        <w:jc w:val="left"/>
        <w:rPr>
          <w:rFonts w:eastAsia="游明朝" w:cs="Arial"/>
          <w:b w:val="0"/>
        </w:rPr>
      </w:pPr>
      <w:bookmarkStart w:id="1" w:name="_aeoc4l23yh4c" w:colFirst="0" w:colLast="0"/>
      <w:bookmarkEnd w:id="1"/>
      <w:r w:rsidRPr="0047662C">
        <w:rPr>
          <w:rFonts w:eastAsia="游明朝" w:cs="Arial Unicode MS"/>
          <w:b w:val="0"/>
        </w:rPr>
        <w:t>前提条件</w:t>
      </w:r>
    </w:p>
    <w:p w14:paraId="475919E1" w14:textId="77777777" w:rsidR="0004792D" w:rsidRPr="0047662C" w:rsidRDefault="0047662C">
      <w:pPr>
        <w:jc w:val="left"/>
        <w:rPr>
          <w:rFonts w:eastAsia="游明朝" w:cs="Arial"/>
        </w:rPr>
      </w:pPr>
      <w:r w:rsidRPr="0047662C">
        <w:rPr>
          <w:rFonts w:eastAsia="游明朝" w:cs="Arial Unicode MS"/>
        </w:rPr>
        <w:t>このハンズオンテキストは、東京リージョン</w:t>
      </w:r>
      <w:r w:rsidRPr="0047662C">
        <w:rPr>
          <w:rFonts w:eastAsia="游明朝" w:cs="Arial Unicode MS"/>
        </w:rPr>
        <w:t>(ap-northeast-1)</w:t>
      </w:r>
      <w:r w:rsidRPr="0047662C">
        <w:rPr>
          <w:rFonts w:eastAsia="游明朝" w:cs="Arial Unicode MS"/>
        </w:rPr>
        <w:t>、北バージニアリージョン</w:t>
      </w:r>
      <w:r w:rsidRPr="0047662C">
        <w:rPr>
          <w:rFonts w:eastAsia="游明朝" w:cs="Arial Unicode MS"/>
        </w:rPr>
        <w:t>(us-east-1)</w:t>
      </w:r>
      <w:r w:rsidRPr="0047662C">
        <w:rPr>
          <w:rFonts w:eastAsia="游明朝" w:cs="Arial Unicode MS"/>
        </w:rPr>
        <w:t>、オレゴンリージョン</w:t>
      </w:r>
      <w:r w:rsidRPr="0047662C">
        <w:rPr>
          <w:rFonts w:eastAsia="游明朝" w:cs="Arial Unicode MS"/>
        </w:rPr>
        <w:t>(us-west-2)</w:t>
      </w:r>
      <w:r w:rsidRPr="0047662C">
        <w:rPr>
          <w:rFonts w:eastAsia="游明朝" w:cs="Arial Unicode MS"/>
        </w:rPr>
        <w:t>で動作確認しています。</w:t>
      </w:r>
    </w:p>
    <w:p w14:paraId="4042AC32" w14:textId="77777777" w:rsidR="0004792D" w:rsidRPr="0047662C" w:rsidRDefault="0004792D">
      <w:pPr>
        <w:rPr>
          <w:rFonts w:eastAsia="游明朝" w:cs="Arial"/>
        </w:rPr>
      </w:pPr>
    </w:p>
    <w:p w14:paraId="58D4E3BD" w14:textId="77777777" w:rsidR="0004792D" w:rsidRPr="0047662C" w:rsidRDefault="0004792D">
      <w:pPr>
        <w:rPr>
          <w:rFonts w:eastAsia="游明朝" w:cs="Arial"/>
        </w:rPr>
      </w:pPr>
    </w:p>
    <w:p w14:paraId="7A31A0E0" w14:textId="77777777" w:rsidR="0004792D" w:rsidRPr="0047662C" w:rsidRDefault="0047662C">
      <w:pPr>
        <w:pStyle w:val="1"/>
        <w:jc w:val="left"/>
        <w:rPr>
          <w:rFonts w:eastAsia="游明朝" w:cs="Arial"/>
          <w:b w:val="0"/>
        </w:rPr>
      </w:pPr>
      <w:bookmarkStart w:id="2" w:name="_93o0lcjtyngg" w:colFirst="0" w:colLast="0"/>
      <w:bookmarkEnd w:id="2"/>
      <w:r w:rsidRPr="0047662C">
        <w:rPr>
          <w:rFonts w:eastAsia="游明朝" w:cs="Arial Unicode MS"/>
          <w:b w:val="0"/>
        </w:rPr>
        <w:t>[Cloud9]</w:t>
      </w:r>
      <w:r w:rsidRPr="0047662C">
        <w:rPr>
          <w:rFonts w:eastAsia="游明朝" w:cs="Arial Unicode MS"/>
          <w:b w:val="0"/>
        </w:rPr>
        <w:t>の起動</w:t>
      </w:r>
    </w:p>
    <w:p w14:paraId="5CF59BB2" w14:textId="77777777" w:rsidR="0004792D" w:rsidRPr="0047662C" w:rsidRDefault="0047662C">
      <w:pPr>
        <w:jc w:val="left"/>
        <w:rPr>
          <w:rFonts w:eastAsia="游明朝" w:cs="Arial"/>
        </w:rPr>
      </w:pPr>
      <w:r w:rsidRPr="0047662C">
        <w:rPr>
          <w:rFonts w:eastAsia="游明朝" w:cs="Arial Unicode MS"/>
        </w:rPr>
        <w:t>AWS Cloud9</w:t>
      </w:r>
      <w:r w:rsidRPr="0047662C">
        <w:rPr>
          <w:rFonts w:eastAsia="游明朝" w:cs="Arial Unicode MS"/>
        </w:rPr>
        <w:t>は</w:t>
      </w:r>
      <w:r w:rsidRPr="0047662C">
        <w:rPr>
          <w:rFonts w:eastAsia="游明朝" w:cs="Arial Unicode MS"/>
        </w:rPr>
        <w:t>AWS</w:t>
      </w:r>
      <w:r w:rsidRPr="0047662C">
        <w:rPr>
          <w:rFonts w:eastAsia="游明朝" w:cs="Arial Unicode MS"/>
        </w:rPr>
        <w:t>が提供しているクラウド型</w:t>
      </w:r>
      <w:r w:rsidRPr="0047662C">
        <w:rPr>
          <w:rFonts w:eastAsia="游明朝" w:cs="Arial Unicode MS"/>
        </w:rPr>
        <w:t>IDE</w:t>
      </w:r>
      <w:r w:rsidRPr="0047662C">
        <w:rPr>
          <w:rFonts w:eastAsia="游明朝" w:cs="Arial Unicode MS"/>
        </w:rPr>
        <w:t>のサービスです。</w:t>
      </w:r>
    </w:p>
    <w:p w14:paraId="5562F246" w14:textId="77777777" w:rsidR="0004792D" w:rsidRPr="0047662C" w:rsidRDefault="0047662C">
      <w:pPr>
        <w:numPr>
          <w:ilvl w:val="0"/>
          <w:numId w:val="4"/>
        </w:numPr>
        <w:jc w:val="left"/>
        <w:rPr>
          <w:rFonts w:eastAsia="游明朝" w:cs="Arial"/>
        </w:rPr>
      </w:pPr>
      <w:r w:rsidRPr="0047662C">
        <w:rPr>
          <w:rFonts w:eastAsia="游明朝" w:cs="Arial Unicode MS"/>
        </w:rPr>
        <w:t>Cloud9</w:t>
      </w:r>
      <w:r w:rsidRPr="0047662C">
        <w:rPr>
          <w:rFonts w:eastAsia="游明朝" w:cs="Arial Unicode MS"/>
        </w:rPr>
        <w:t>マネージメントコンソールにアクセスします（リージョンはどこでも問題ありません。作業は必ず、</w:t>
      </w:r>
      <w:r w:rsidRPr="0047662C">
        <w:rPr>
          <w:rFonts w:eastAsia="游明朝" w:cs="Arial Unicode MS"/>
        </w:rPr>
        <w:t>CDKv2</w:t>
      </w:r>
      <w:r w:rsidRPr="0047662C">
        <w:rPr>
          <w:rFonts w:eastAsia="游明朝" w:cs="Arial Unicode MS"/>
        </w:rPr>
        <w:t>を用いていないリージョンを使ってください。また、</w:t>
      </w:r>
      <w:r w:rsidRPr="0047662C">
        <w:rPr>
          <w:rFonts w:eastAsia="游明朝" w:cs="Arial Unicode MS"/>
        </w:rPr>
        <w:t>CDKv2</w:t>
      </w:r>
      <w:r w:rsidRPr="0047662C">
        <w:rPr>
          <w:rFonts w:eastAsia="游明朝" w:cs="Arial Unicode MS"/>
        </w:rPr>
        <w:t>の初期設定が完了している</w:t>
      </w:r>
      <w:r w:rsidRPr="0047662C">
        <w:rPr>
          <w:rFonts w:eastAsia="游明朝" w:cs="Arial Unicode MS"/>
        </w:rPr>
        <w:t>AWS</w:t>
      </w:r>
      <w:r w:rsidRPr="0047662C">
        <w:rPr>
          <w:rFonts w:eastAsia="游明朝" w:cs="Arial Unicode MS"/>
        </w:rPr>
        <w:t>アカウントで行わないことを推奨します。）</w:t>
      </w:r>
    </w:p>
    <w:p w14:paraId="4FF555E0" w14:textId="77777777" w:rsidR="0004792D" w:rsidRPr="0047662C" w:rsidRDefault="0047662C">
      <w:pPr>
        <w:numPr>
          <w:ilvl w:val="0"/>
          <w:numId w:val="4"/>
        </w:numPr>
        <w:pBdr>
          <w:top w:val="nil"/>
          <w:left w:val="nil"/>
          <w:bottom w:val="nil"/>
          <w:right w:val="nil"/>
          <w:between w:val="nil"/>
        </w:pBdr>
        <w:jc w:val="left"/>
        <w:rPr>
          <w:rFonts w:eastAsia="游明朝" w:cs="Arial"/>
        </w:rPr>
      </w:pPr>
      <w:r w:rsidRPr="0047662C">
        <w:rPr>
          <w:rFonts w:eastAsia="游明朝" w:cs="Arial Unicode MS"/>
          <w:color w:val="000000"/>
        </w:rPr>
        <w:t>[Create environment]</w:t>
      </w:r>
      <w:r w:rsidRPr="0047662C">
        <w:rPr>
          <w:rFonts w:eastAsia="游明朝" w:cs="Arial Unicode MS"/>
          <w:color w:val="000000"/>
        </w:rPr>
        <w:t>をおします</w:t>
      </w:r>
    </w:p>
    <w:p w14:paraId="11EC422D" w14:textId="77777777" w:rsidR="0004792D" w:rsidRPr="0047662C" w:rsidRDefault="0047662C">
      <w:pPr>
        <w:numPr>
          <w:ilvl w:val="0"/>
          <w:numId w:val="4"/>
        </w:numPr>
        <w:pBdr>
          <w:top w:val="nil"/>
          <w:left w:val="nil"/>
          <w:bottom w:val="nil"/>
          <w:right w:val="nil"/>
          <w:between w:val="nil"/>
        </w:pBdr>
        <w:jc w:val="left"/>
        <w:rPr>
          <w:rFonts w:eastAsia="游明朝" w:cs="Arial"/>
        </w:rPr>
      </w:pPr>
      <w:r w:rsidRPr="0047662C">
        <w:rPr>
          <w:rFonts w:eastAsia="游明朝" w:cs="Arial Unicode MS"/>
          <w:color w:val="000000"/>
        </w:rPr>
        <w:t>[Name]</w:t>
      </w:r>
      <w:r w:rsidRPr="0047662C">
        <w:rPr>
          <w:rFonts w:eastAsia="游明朝" w:cs="Arial Unicode MS"/>
          <w:color w:val="000000"/>
        </w:rPr>
        <w:t>に適当な値をいれ、</w:t>
      </w:r>
      <w:r w:rsidRPr="0047662C">
        <w:rPr>
          <w:rFonts w:eastAsia="游明朝" w:cs="Arial Unicode MS"/>
          <w:color w:val="000000"/>
        </w:rPr>
        <w:t>[Next Step]</w:t>
      </w:r>
      <w:r w:rsidRPr="0047662C">
        <w:rPr>
          <w:rFonts w:eastAsia="游明朝" w:cs="Arial Unicode MS"/>
          <w:color w:val="000000"/>
        </w:rPr>
        <w:t>をおします</w:t>
      </w:r>
    </w:p>
    <w:p w14:paraId="2FB37CFC" w14:textId="77777777" w:rsidR="0004792D" w:rsidRPr="0047662C" w:rsidRDefault="0047662C">
      <w:pPr>
        <w:numPr>
          <w:ilvl w:val="0"/>
          <w:numId w:val="4"/>
        </w:numPr>
        <w:pBdr>
          <w:top w:val="nil"/>
          <w:left w:val="nil"/>
          <w:bottom w:val="nil"/>
          <w:right w:val="nil"/>
          <w:between w:val="nil"/>
        </w:pBdr>
        <w:jc w:val="left"/>
        <w:rPr>
          <w:rFonts w:eastAsia="游明朝" w:cs="Arial"/>
        </w:rPr>
      </w:pPr>
      <w:r w:rsidRPr="0047662C">
        <w:rPr>
          <w:rFonts w:eastAsia="游明朝" w:cs="Arial Unicode MS"/>
          <w:color w:val="000000"/>
        </w:rPr>
        <w:t>[Instance Type]</w:t>
      </w:r>
      <w:r w:rsidRPr="0047662C">
        <w:rPr>
          <w:rFonts w:eastAsia="游明朝" w:cs="Arial Unicode MS"/>
          <w:color w:val="000000"/>
        </w:rPr>
        <w:t>に</w:t>
      </w:r>
      <w:r w:rsidRPr="0047662C">
        <w:rPr>
          <w:rFonts w:eastAsia="游明朝" w:cs="Arial Unicode MS"/>
          <w:color w:val="000000"/>
        </w:rPr>
        <w:t>[t3.small]</w:t>
      </w:r>
      <w:r w:rsidRPr="0047662C">
        <w:rPr>
          <w:rFonts w:eastAsia="游明朝" w:cs="Arial Unicode MS"/>
          <w:color w:val="000000"/>
        </w:rPr>
        <w:t>を選びます</w:t>
      </w:r>
    </w:p>
    <w:p w14:paraId="13CE91B6" w14:textId="77777777" w:rsidR="0004792D" w:rsidRPr="0047662C" w:rsidRDefault="0047662C">
      <w:pPr>
        <w:pBdr>
          <w:top w:val="nil"/>
          <w:left w:val="nil"/>
          <w:bottom w:val="nil"/>
          <w:right w:val="nil"/>
          <w:between w:val="nil"/>
        </w:pBdr>
        <w:ind w:left="420"/>
        <w:jc w:val="left"/>
        <w:rPr>
          <w:rFonts w:eastAsia="游明朝" w:cs="Arial"/>
          <w:color w:val="000000"/>
        </w:rPr>
      </w:pPr>
      <w:r w:rsidRPr="0047662C">
        <w:rPr>
          <w:rFonts w:eastAsia="游明朝" w:cs="Arial"/>
          <w:noProof/>
          <w:color w:val="000000"/>
        </w:rPr>
        <w:drawing>
          <wp:inline distT="0" distB="0" distL="0" distR="0" wp14:anchorId="03E2194A" wp14:editId="13F0CE47">
            <wp:extent cx="5400040" cy="19208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400040" cy="1920875"/>
                    </a:xfrm>
                    <a:prstGeom prst="rect">
                      <a:avLst/>
                    </a:prstGeom>
                    <a:ln/>
                  </pic:spPr>
                </pic:pic>
              </a:graphicData>
            </a:graphic>
          </wp:inline>
        </w:drawing>
      </w:r>
    </w:p>
    <w:p w14:paraId="76B8B580" w14:textId="77777777" w:rsidR="0004792D" w:rsidRPr="0047662C" w:rsidRDefault="0047662C">
      <w:pPr>
        <w:numPr>
          <w:ilvl w:val="0"/>
          <w:numId w:val="4"/>
        </w:numPr>
        <w:pBdr>
          <w:top w:val="nil"/>
          <w:left w:val="nil"/>
          <w:bottom w:val="nil"/>
          <w:right w:val="nil"/>
          <w:between w:val="nil"/>
        </w:pBdr>
        <w:jc w:val="left"/>
        <w:rPr>
          <w:rFonts w:eastAsia="游明朝" w:cs="Arial"/>
        </w:rPr>
      </w:pPr>
      <w:r w:rsidRPr="0047662C">
        <w:rPr>
          <w:rFonts w:eastAsia="游明朝" w:cs="Arial Unicode MS"/>
          <w:color w:val="000000"/>
        </w:rPr>
        <w:t>[network settings]</w:t>
      </w:r>
      <w:r w:rsidRPr="0047662C">
        <w:rPr>
          <w:rFonts w:eastAsia="游明朝" w:cs="Arial Unicode MS"/>
          <w:color w:val="000000"/>
        </w:rPr>
        <w:t>で</w:t>
      </w:r>
      <w:proofErr w:type="spellStart"/>
      <w:r w:rsidRPr="0047662C">
        <w:rPr>
          <w:rFonts w:eastAsia="游明朝" w:cs="Arial Unicode MS"/>
          <w:color w:val="000000"/>
        </w:rPr>
        <w:t>defaultVPC</w:t>
      </w:r>
      <w:proofErr w:type="spellEnd"/>
      <w:r w:rsidRPr="0047662C">
        <w:rPr>
          <w:rFonts w:eastAsia="游明朝" w:cs="Arial Unicode MS"/>
          <w:color w:val="000000"/>
        </w:rPr>
        <w:t>もしくは、任意の</w:t>
      </w:r>
      <w:r w:rsidRPr="0047662C">
        <w:rPr>
          <w:rFonts w:eastAsia="游明朝" w:cs="Arial Unicode MS"/>
          <w:color w:val="000000"/>
        </w:rPr>
        <w:t>VPC</w:t>
      </w:r>
      <w:r w:rsidRPr="0047662C">
        <w:rPr>
          <w:rFonts w:eastAsia="游明朝" w:cs="Arial Unicode MS"/>
          <w:color w:val="000000"/>
        </w:rPr>
        <w:t>の</w:t>
      </w:r>
      <w:r w:rsidRPr="0047662C">
        <w:rPr>
          <w:rFonts w:eastAsia="游明朝" w:cs="Arial Unicode MS"/>
          <w:color w:val="000000"/>
        </w:rPr>
        <w:t>Public Subnet</w:t>
      </w:r>
      <w:r w:rsidRPr="0047662C">
        <w:rPr>
          <w:rFonts w:eastAsia="游明朝" w:cs="Arial Unicode MS"/>
          <w:color w:val="000000"/>
        </w:rPr>
        <w:t>が指定されていることを確認し、</w:t>
      </w:r>
      <w:r w:rsidRPr="0047662C">
        <w:rPr>
          <w:rFonts w:eastAsia="游明朝" w:cs="Arial Unicode MS"/>
          <w:color w:val="000000"/>
        </w:rPr>
        <w:t>[Next step]</w:t>
      </w:r>
      <w:r w:rsidRPr="0047662C">
        <w:rPr>
          <w:rFonts w:eastAsia="游明朝" w:cs="Arial Unicode MS"/>
          <w:color w:val="000000"/>
        </w:rPr>
        <w:t>をおします</w:t>
      </w:r>
    </w:p>
    <w:p w14:paraId="2717ED28" w14:textId="77777777" w:rsidR="0004792D" w:rsidRPr="0047662C" w:rsidRDefault="0047662C">
      <w:pPr>
        <w:numPr>
          <w:ilvl w:val="0"/>
          <w:numId w:val="4"/>
        </w:numPr>
        <w:pBdr>
          <w:top w:val="nil"/>
          <w:left w:val="nil"/>
          <w:bottom w:val="nil"/>
          <w:right w:val="nil"/>
          <w:between w:val="nil"/>
        </w:pBdr>
        <w:jc w:val="left"/>
        <w:rPr>
          <w:rFonts w:eastAsia="游明朝" w:cs="Arial"/>
        </w:rPr>
      </w:pPr>
      <w:r w:rsidRPr="0047662C">
        <w:rPr>
          <w:rFonts w:eastAsia="游明朝" w:cs="Arial Unicode MS"/>
          <w:color w:val="000000"/>
        </w:rPr>
        <w:lastRenderedPageBreak/>
        <w:t>確認画面で</w:t>
      </w:r>
      <w:r w:rsidRPr="0047662C">
        <w:rPr>
          <w:rFonts w:eastAsia="游明朝" w:cs="Arial Unicode MS"/>
          <w:color w:val="000000"/>
        </w:rPr>
        <w:t>[Create environment]</w:t>
      </w:r>
      <w:r w:rsidRPr="0047662C">
        <w:rPr>
          <w:rFonts w:eastAsia="游明朝" w:cs="Arial Unicode MS"/>
          <w:color w:val="000000"/>
        </w:rPr>
        <w:t>をおし、コンソールへアクセス可能となるまで数分間待ちます。</w:t>
      </w:r>
    </w:p>
    <w:p w14:paraId="5BF1E288" w14:textId="77777777" w:rsidR="0004792D" w:rsidRPr="0047662C" w:rsidRDefault="0047662C">
      <w:pPr>
        <w:numPr>
          <w:ilvl w:val="0"/>
          <w:numId w:val="4"/>
        </w:numPr>
        <w:pBdr>
          <w:top w:val="nil"/>
          <w:left w:val="nil"/>
          <w:bottom w:val="nil"/>
          <w:right w:val="nil"/>
          <w:between w:val="nil"/>
        </w:pBdr>
        <w:jc w:val="left"/>
        <w:rPr>
          <w:rFonts w:eastAsia="游明朝" w:cs="Arial"/>
        </w:rPr>
      </w:pPr>
      <w:r w:rsidRPr="0047662C">
        <w:rPr>
          <w:rFonts w:eastAsia="游明朝" w:cs="Arial Unicode MS"/>
          <w:color w:val="000000"/>
        </w:rPr>
        <w:t>以下の画面が起動すれば完了です。</w:t>
      </w:r>
      <w:r w:rsidRPr="0047662C">
        <w:rPr>
          <w:rFonts w:eastAsia="游明朝" w:cs="Arial"/>
          <w:noProof/>
        </w:rPr>
        <w:drawing>
          <wp:inline distT="0" distB="0" distL="0" distR="0" wp14:anchorId="18263B95" wp14:editId="0DC8890A">
            <wp:extent cx="5399730" cy="24892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399730" cy="2489200"/>
                    </a:xfrm>
                    <a:prstGeom prst="rect">
                      <a:avLst/>
                    </a:prstGeom>
                    <a:ln/>
                  </pic:spPr>
                </pic:pic>
              </a:graphicData>
            </a:graphic>
          </wp:inline>
        </w:drawing>
      </w:r>
    </w:p>
    <w:p w14:paraId="698C74CA" w14:textId="77777777" w:rsidR="0004792D" w:rsidRPr="0047662C" w:rsidRDefault="0047662C">
      <w:pPr>
        <w:numPr>
          <w:ilvl w:val="0"/>
          <w:numId w:val="4"/>
        </w:numPr>
        <w:pBdr>
          <w:top w:val="nil"/>
          <w:left w:val="nil"/>
          <w:bottom w:val="nil"/>
          <w:right w:val="nil"/>
          <w:between w:val="nil"/>
        </w:pBdr>
        <w:jc w:val="left"/>
        <w:rPr>
          <w:rFonts w:eastAsia="游明朝"/>
        </w:rPr>
      </w:pPr>
      <w:r w:rsidRPr="0047662C">
        <w:rPr>
          <w:rFonts w:eastAsia="游明朝" w:cs="Arial Unicode MS"/>
        </w:rPr>
        <w:t>起動したら、下部のコンソール上で、</w:t>
      </w:r>
      <w:r w:rsidRPr="0047662C">
        <w:rPr>
          <w:rFonts w:eastAsia="游明朝" w:cs="Arial Unicode MS"/>
        </w:rPr>
        <w:t>[</w:t>
      </w:r>
      <w:proofErr w:type="spellStart"/>
      <w:r w:rsidRPr="0047662C">
        <w:rPr>
          <w:rFonts w:eastAsia="游明朝" w:cs="Arial Unicode MS"/>
        </w:rPr>
        <w:t>cdk</w:t>
      </w:r>
      <w:proofErr w:type="spellEnd"/>
      <w:r w:rsidRPr="0047662C">
        <w:rPr>
          <w:rFonts w:eastAsia="游明朝" w:cs="Arial Unicode MS"/>
        </w:rPr>
        <w:t xml:space="preserve"> --version]</w:t>
      </w:r>
      <w:r w:rsidRPr="0047662C">
        <w:rPr>
          <w:rFonts w:eastAsia="游明朝" w:cs="Arial Unicode MS"/>
        </w:rPr>
        <w:t>を実行します。</w:t>
      </w:r>
      <w:r w:rsidRPr="0047662C">
        <w:rPr>
          <w:rFonts w:eastAsia="游明朝" w:cs="Arial Unicode MS"/>
        </w:rPr>
        <w:t>Cloud9</w:t>
      </w:r>
      <w:r w:rsidRPr="0047662C">
        <w:rPr>
          <w:rFonts w:eastAsia="游明朝" w:cs="Arial Unicode MS"/>
        </w:rPr>
        <w:t>は</w:t>
      </w:r>
      <w:r w:rsidRPr="0047662C">
        <w:rPr>
          <w:rFonts w:eastAsia="游明朝" w:cs="Arial Unicode MS"/>
        </w:rPr>
        <w:t>CDK</w:t>
      </w:r>
      <w:r w:rsidRPr="0047662C">
        <w:rPr>
          <w:rFonts w:eastAsia="游明朝" w:cs="Arial Unicode MS"/>
        </w:rPr>
        <w:t>や</w:t>
      </w:r>
      <w:r w:rsidRPr="0047662C">
        <w:rPr>
          <w:rFonts w:eastAsia="游明朝" w:cs="Arial Unicode MS"/>
        </w:rPr>
        <w:t>CDK</w:t>
      </w:r>
      <w:r w:rsidRPr="0047662C">
        <w:rPr>
          <w:rFonts w:eastAsia="游明朝" w:cs="Arial Unicode MS"/>
        </w:rPr>
        <w:t>の実行に必要なモジュールなどがあらかじめインストールされています。別環境を用いる場合のイ</w:t>
      </w:r>
      <w:r w:rsidRPr="0047662C">
        <w:rPr>
          <w:rFonts w:eastAsia="游明朝" w:cs="Arial Unicode MS"/>
        </w:rPr>
        <w:t>ンストール手順は、</w:t>
      </w:r>
      <w:r w:rsidRPr="0047662C">
        <w:rPr>
          <w:rFonts w:eastAsia="游明朝"/>
        </w:rPr>
        <w:fldChar w:fldCharType="begin"/>
      </w:r>
      <w:r w:rsidRPr="0047662C">
        <w:rPr>
          <w:rFonts w:eastAsia="游明朝"/>
        </w:rPr>
        <w:instrText>HYPERLINK "https://docs.aws.amazon.com/ja_jp/cdk/v2/guide/getting_started.html" \l "getting_started_install" \h</w:instrText>
      </w:r>
      <w:r w:rsidRPr="0047662C">
        <w:rPr>
          <w:rFonts w:eastAsia="游明朝"/>
        </w:rPr>
      </w:r>
      <w:r w:rsidRPr="0047662C">
        <w:rPr>
          <w:rFonts w:eastAsia="游明朝"/>
        </w:rPr>
        <w:fldChar w:fldCharType="separate"/>
      </w:r>
      <w:r w:rsidRPr="0047662C">
        <w:rPr>
          <w:rFonts w:eastAsia="游明朝" w:cs="ＭＳ ゴシック" w:hint="eastAsia"/>
          <w:color w:val="0563C1"/>
          <w:u w:val="single"/>
        </w:rPr>
        <w:t>このページ</w:t>
      </w:r>
      <w:r w:rsidRPr="0047662C">
        <w:rPr>
          <w:rFonts w:eastAsia="游明朝"/>
        </w:rPr>
        <w:fldChar w:fldCharType="end"/>
      </w:r>
      <w:r w:rsidRPr="0047662C">
        <w:rPr>
          <w:rFonts w:eastAsia="游明朝" w:cs="Arial Unicode MS"/>
        </w:rPr>
        <w:t>を参考にしてください。また、</w:t>
      </w:r>
      <w:r w:rsidRPr="0047662C">
        <w:rPr>
          <w:rFonts w:eastAsia="游明朝" w:cs="Arial Unicode MS"/>
        </w:rPr>
        <w:t>Cloud9</w:t>
      </w:r>
      <w:r w:rsidRPr="0047662C">
        <w:rPr>
          <w:rFonts w:eastAsia="游明朝" w:cs="Arial Unicode MS"/>
        </w:rPr>
        <w:t>は起動時にマネージメントコンソールにログインしている</w:t>
      </w:r>
      <w:r w:rsidRPr="0047662C">
        <w:rPr>
          <w:rFonts w:eastAsia="游明朝" w:cs="Arial Unicode MS"/>
        </w:rPr>
        <w:t>IAM</w:t>
      </w:r>
      <w:r w:rsidRPr="0047662C">
        <w:rPr>
          <w:rFonts w:eastAsia="游明朝" w:cs="Arial Unicode MS"/>
        </w:rPr>
        <w:t>アカウント情報をもとに一時的に払い出された権限で動作しますが、別</w:t>
      </w:r>
      <w:r w:rsidRPr="0047662C">
        <w:rPr>
          <w:rFonts w:eastAsia="游明朝" w:cs="Arial Unicode MS"/>
        </w:rPr>
        <w:t>IDE</w:t>
      </w:r>
      <w:r w:rsidRPr="0047662C">
        <w:rPr>
          <w:rFonts w:eastAsia="游明朝" w:cs="Arial Unicode MS"/>
        </w:rPr>
        <w:t>環境を用いる場合、別途</w:t>
      </w:r>
      <w:r w:rsidRPr="0047662C">
        <w:rPr>
          <w:rFonts w:eastAsia="游明朝" w:cs="Arial Unicode MS"/>
        </w:rPr>
        <w:t>IAM</w:t>
      </w:r>
      <w:r w:rsidRPr="0047662C">
        <w:rPr>
          <w:rFonts w:eastAsia="游明朝" w:cs="Arial Unicode MS"/>
        </w:rPr>
        <w:t>アカウントの作成と設定</w:t>
      </w:r>
      <w:r w:rsidRPr="0047662C">
        <w:rPr>
          <w:rFonts w:eastAsia="游明朝" w:cs="Arial Unicode MS"/>
        </w:rPr>
        <w:t>(</w:t>
      </w:r>
      <w:proofErr w:type="spellStart"/>
      <w:r w:rsidRPr="0047662C">
        <w:rPr>
          <w:rFonts w:eastAsia="游明朝" w:cs="Arial Unicode MS"/>
        </w:rPr>
        <w:t>aws</w:t>
      </w:r>
      <w:proofErr w:type="spellEnd"/>
      <w:r w:rsidRPr="0047662C">
        <w:rPr>
          <w:rFonts w:eastAsia="游明朝" w:cs="Arial Unicode MS"/>
        </w:rPr>
        <w:t xml:space="preserve"> configure</w:t>
      </w:r>
      <w:r w:rsidRPr="0047662C">
        <w:rPr>
          <w:rFonts w:eastAsia="游明朝" w:cs="Arial Unicode MS"/>
        </w:rPr>
        <w:t>等</w:t>
      </w:r>
      <w:r w:rsidRPr="0047662C">
        <w:rPr>
          <w:rFonts w:eastAsia="游明朝" w:cs="Arial Unicode MS"/>
        </w:rPr>
        <w:t>)</w:t>
      </w:r>
      <w:r w:rsidRPr="0047662C">
        <w:rPr>
          <w:rFonts w:eastAsia="游明朝" w:cs="Arial Unicode MS"/>
        </w:rPr>
        <w:t>も必要です。</w:t>
      </w:r>
      <w:r w:rsidRPr="0047662C">
        <w:rPr>
          <w:rFonts w:eastAsia="游明朝" w:cs="Arial Unicode MS"/>
        </w:rPr>
        <w:br/>
      </w:r>
      <w:r w:rsidRPr="0047662C">
        <w:rPr>
          <w:rFonts w:eastAsia="游明朝" w:cs="Arial Unicode MS"/>
        </w:rPr>
        <w:t>表示されたバージョンが</w:t>
      </w:r>
      <w:r w:rsidRPr="0047662C">
        <w:rPr>
          <w:rFonts w:eastAsia="游明朝" w:cs="Arial"/>
        </w:rPr>
        <w:t>2.21.0</w:t>
      </w:r>
      <w:r w:rsidRPr="0047662C">
        <w:rPr>
          <w:rFonts w:eastAsia="游明朝" w:cs="Arial Unicode MS"/>
        </w:rPr>
        <w:t>以上であれば問題ありません</w:t>
      </w:r>
      <w:r w:rsidRPr="0047662C">
        <w:rPr>
          <w:rFonts w:eastAsia="游明朝" w:cs="Arial Unicode MS"/>
        </w:rPr>
        <w:t>(2022/05/08</w:t>
      </w:r>
      <w:r w:rsidRPr="0047662C">
        <w:rPr>
          <w:rFonts w:eastAsia="游明朝" w:cs="Arial Unicode MS"/>
        </w:rPr>
        <w:t>現在</w:t>
      </w:r>
      <w:r w:rsidRPr="0047662C">
        <w:rPr>
          <w:rFonts w:eastAsia="游明朝" w:cs="Arial Unicode MS"/>
        </w:rPr>
        <w:t xml:space="preserve"> </w:t>
      </w:r>
      <w:r w:rsidRPr="0047662C">
        <w:rPr>
          <w:rFonts w:eastAsia="游明朝" w:cs="Arial"/>
        </w:rPr>
        <w:t xml:space="preserve">2.22.0 </w:t>
      </w:r>
      <w:r w:rsidRPr="0047662C">
        <w:rPr>
          <w:rFonts w:eastAsia="游明朝" w:cs="Arial Unicode MS"/>
        </w:rPr>
        <w:t>になっています</w:t>
      </w:r>
      <w:r w:rsidRPr="0047662C">
        <w:rPr>
          <w:rFonts w:eastAsia="游明朝" w:cs="Arial Unicode MS"/>
        </w:rPr>
        <w:t>)</w:t>
      </w:r>
    </w:p>
    <w:p w14:paraId="4C694D1D" w14:textId="77777777" w:rsidR="0004792D" w:rsidRPr="0047662C" w:rsidRDefault="0047662C">
      <w:pPr>
        <w:numPr>
          <w:ilvl w:val="0"/>
          <w:numId w:val="4"/>
        </w:numPr>
        <w:pBdr>
          <w:top w:val="nil"/>
          <w:left w:val="nil"/>
          <w:bottom w:val="nil"/>
          <w:right w:val="nil"/>
          <w:between w:val="nil"/>
        </w:pBdr>
        <w:jc w:val="left"/>
        <w:rPr>
          <w:rFonts w:eastAsia="游明朝"/>
        </w:rPr>
      </w:pPr>
      <w:r w:rsidRPr="0047662C">
        <w:rPr>
          <w:rFonts w:eastAsia="游明朝" w:cs="Arial Unicode MS"/>
        </w:rPr>
        <w:t>続いて利用するツール</w:t>
      </w:r>
      <w:r w:rsidRPr="0047662C">
        <w:rPr>
          <w:rFonts w:eastAsia="游明朝" w:cs="Arial Unicode MS"/>
        </w:rPr>
        <w:t>(</w:t>
      </w:r>
      <w:proofErr w:type="spellStart"/>
      <w:r w:rsidRPr="0047662C">
        <w:rPr>
          <w:rFonts w:eastAsia="游明朝" w:cs="Arial"/>
        </w:rPr>
        <w:t>jq</w:t>
      </w:r>
      <w:proofErr w:type="spellEnd"/>
      <w:r w:rsidRPr="0047662C">
        <w:rPr>
          <w:rFonts w:eastAsia="游明朝" w:cs="Arial Unicode MS"/>
        </w:rPr>
        <w:t>)</w:t>
      </w:r>
      <w:r w:rsidRPr="0047662C">
        <w:rPr>
          <w:rFonts w:eastAsia="游明朝" w:cs="Arial Unicode MS"/>
        </w:rPr>
        <w:t>をインストールします。</w:t>
      </w:r>
      <w:r w:rsidRPr="0047662C">
        <w:rPr>
          <w:rFonts w:eastAsia="游明朝" w:cs="Arial Unicode MS"/>
        </w:rPr>
        <w:t>[commands.txt]</w:t>
      </w:r>
      <w:r w:rsidRPr="0047662C">
        <w:rPr>
          <w:rFonts w:eastAsia="游明朝" w:cs="Arial Unicode MS"/>
        </w:rPr>
        <w:t>の</w:t>
      </w:r>
      <w:r w:rsidRPr="0047662C">
        <w:rPr>
          <w:rFonts w:eastAsia="游明朝" w:cs="Arial Unicode MS"/>
        </w:rPr>
        <w:t>1</w:t>
      </w:r>
      <w:r w:rsidRPr="0047662C">
        <w:rPr>
          <w:rFonts w:eastAsia="游明朝" w:cs="Arial Unicode MS"/>
        </w:rPr>
        <w:t>番を実行します。</w:t>
      </w:r>
      <w:r w:rsidRPr="0047662C">
        <w:rPr>
          <w:rFonts w:eastAsia="游明朝" w:cs="Arial Unicode MS"/>
        </w:rPr>
        <w:br/>
      </w:r>
    </w:p>
    <w:p w14:paraId="7EC0224E" w14:textId="77777777" w:rsidR="0004792D" w:rsidRPr="0047662C" w:rsidRDefault="0004792D">
      <w:pPr>
        <w:jc w:val="left"/>
        <w:rPr>
          <w:rFonts w:eastAsia="游明朝" w:cs="Arial"/>
        </w:rPr>
      </w:pPr>
    </w:p>
    <w:p w14:paraId="2BF10332" w14:textId="77777777" w:rsidR="0004792D" w:rsidRPr="0047662C" w:rsidRDefault="0047662C">
      <w:pPr>
        <w:pStyle w:val="1"/>
        <w:jc w:val="left"/>
        <w:rPr>
          <w:rFonts w:eastAsia="游明朝" w:cs="Arial"/>
          <w:b w:val="0"/>
        </w:rPr>
      </w:pPr>
      <w:bookmarkStart w:id="3" w:name="_80y6e2eopa5i" w:colFirst="0" w:colLast="0"/>
      <w:bookmarkEnd w:id="3"/>
      <w:r w:rsidRPr="0047662C">
        <w:rPr>
          <w:rFonts w:eastAsia="游明朝" w:cs="Arial Unicode MS"/>
          <w:b w:val="0"/>
        </w:rPr>
        <w:t xml:space="preserve">[L1 </w:t>
      </w:r>
      <w:proofErr w:type="spellStart"/>
      <w:r w:rsidRPr="0047662C">
        <w:rPr>
          <w:rFonts w:eastAsia="游明朝" w:cs="Arial Unicode MS"/>
          <w:b w:val="0"/>
        </w:rPr>
        <w:t>Constract</w:t>
      </w:r>
      <w:proofErr w:type="spellEnd"/>
      <w:r w:rsidRPr="0047662C">
        <w:rPr>
          <w:rFonts w:eastAsia="游明朝" w:cs="Arial Unicode MS"/>
          <w:b w:val="0"/>
        </w:rPr>
        <w:t>で作る</w:t>
      </w:r>
      <w:r w:rsidRPr="0047662C">
        <w:rPr>
          <w:rFonts w:eastAsia="游明朝" w:cs="Arial Unicode MS"/>
          <w:b w:val="0"/>
        </w:rPr>
        <w:t>]</w:t>
      </w:r>
    </w:p>
    <w:p w14:paraId="58146E8D" w14:textId="77777777" w:rsidR="0004792D" w:rsidRPr="0047662C" w:rsidRDefault="0047662C">
      <w:pPr>
        <w:pStyle w:val="1"/>
        <w:numPr>
          <w:ilvl w:val="0"/>
          <w:numId w:val="3"/>
        </w:numPr>
        <w:spacing w:after="0"/>
        <w:ind w:left="425"/>
        <w:jc w:val="left"/>
        <w:rPr>
          <w:rFonts w:eastAsia="游明朝" w:cs="Arial"/>
          <w:b w:val="0"/>
          <w:color w:val="000000"/>
          <w:sz w:val="21"/>
          <w:szCs w:val="21"/>
        </w:rPr>
      </w:pPr>
      <w:bookmarkStart w:id="4" w:name="_pnfsx7fnx9xx" w:colFirst="0" w:colLast="0"/>
      <w:bookmarkEnd w:id="4"/>
      <w:r w:rsidRPr="0047662C">
        <w:rPr>
          <w:rFonts w:eastAsia="游明朝" w:cs="Arial Unicode MS"/>
          <w:b w:val="0"/>
          <w:color w:val="000000"/>
          <w:sz w:val="21"/>
          <w:szCs w:val="21"/>
        </w:rPr>
        <w:t>[commands.txt]</w:t>
      </w:r>
      <w:r w:rsidRPr="0047662C">
        <w:rPr>
          <w:rFonts w:eastAsia="游明朝" w:cs="Arial Unicode MS"/>
          <w:b w:val="0"/>
          <w:color w:val="000000"/>
          <w:sz w:val="21"/>
          <w:szCs w:val="21"/>
        </w:rPr>
        <w:t>の</w:t>
      </w:r>
      <w:r w:rsidRPr="0047662C">
        <w:rPr>
          <w:rFonts w:eastAsia="游明朝" w:cs="Arial"/>
          <w:b w:val="0"/>
          <w:sz w:val="21"/>
          <w:szCs w:val="21"/>
        </w:rPr>
        <w:t>2</w:t>
      </w:r>
      <w:r w:rsidRPr="0047662C">
        <w:rPr>
          <w:rFonts w:eastAsia="游明朝" w:cs="Arial Unicode MS"/>
          <w:b w:val="0"/>
          <w:color w:val="000000"/>
          <w:sz w:val="21"/>
          <w:szCs w:val="21"/>
        </w:rPr>
        <w:t>番を実行し、作業ディレクトリを作成します</w:t>
      </w:r>
    </w:p>
    <w:p w14:paraId="22E20BD0" w14:textId="77777777" w:rsidR="0004792D" w:rsidRPr="0047662C" w:rsidRDefault="0047662C">
      <w:pPr>
        <w:numPr>
          <w:ilvl w:val="0"/>
          <w:numId w:val="3"/>
        </w:numPr>
        <w:ind w:left="425"/>
        <w:rPr>
          <w:rFonts w:eastAsia="游明朝" w:cs="Arial"/>
        </w:rPr>
      </w:pPr>
      <w:r w:rsidRPr="0047662C">
        <w:rPr>
          <w:rFonts w:eastAsia="游明朝" w:cs="Arial Unicode MS"/>
          <w:color w:val="000000"/>
        </w:rPr>
        <w:t>[commands.txt]</w:t>
      </w:r>
      <w:r w:rsidRPr="0047662C">
        <w:rPr>
          <w:rFonts w:eastAsia="游明朝" w:cs="Arial Unicode MS"/>
          <w:color w:val="000000"/>
        </w:rPr>
        <w:t>の</w:t>
      </w:r>
      <w:r w:rsidRPr="0047662C">
        <w:rPr>
          <w:rFonts w:eastAsia="游明朝" w:cs="Arial"/>
        </w:rPr>
        <w:t>3</w:t>
      </w:r>
      <w:r w:rsidRPr="0047662C">
        <w:rPr>
          <w:rFonts w:eastAsia="游明朝" w:cs="Arial Unicode MS"/>
          <w:color w:val="000000"/>
        </w:rPr>
        <w:t>番を実行し、</w:t>
      </w:r>
      <w:r w:rsidRPr="0047662C">
        <w:rPr>
          <w:rFonts w:eastAsia="游明朝" w:cs="Arial Unicode MS"/>
          <w:color w:val="000000"/>
        </w:rPr>
        <w:t>TypeScript</w:t>
      </w:r>
      <w:r w:rsidRPr="0047662C">
        <w:rPr>
          <w:rFonts w:eastAsia="游明朝" w:cs="Arial Unicode MS"/>
          <w:color w:val="000000"/>
        </w:rPr>
        <w:t>用に</w:t>
      </w:r>
      <w:r w:rsidRPr="0047662C">
        <w:rPr>
          <w:rFonts w:eastAsia="游明朝" w:cs="Arial Unicode MS"/>
          <w:color w:val="000000"/>
        </w:rPr>
        <w:t>CDK</w:t>
      </w:r>
      <w:r w:rsidRPr="0047662C">
        <w:rPr>
          <w:rFonts w:eastAsia="游明朝" w:cs="Arial Unicode MS"/>
          <w:color w:val="000000"/>
        </w:rPr>
        <w:t>を初期化します。</w:t>
      </w:r>
      <w:r w:rsidRPr="0047662C">
        <w:rPr>
          <w:rFonts w:eastAsia="游明朝" w:cs="Arial Unicode MS"/>
          <w:color w:val="000000"/>
        </w:rPr>
        <w:br/>
      </w:r>
      <w:r w:rsidRPr="0047662C">
        <w:rPr>
          <w:rFonts w:eastAsia="游明朝" w:cs="Arial Unicode MS"/>
          <w:color w:val="000000"/>
        </w:rPr>
        <w:t>以下が表示されたら成功です。</w:t>
      </w:r>
      <w:r w:rsidRPr="0047662C">
        <w:rPr>
          <w:rFonts w:eastAsia="游明朝" w:cs="Arial Unicode MS"/>
          <w:color w:val="000000"/>
        </w:rPr>
        <w:br/>
      </w:r>
      <w:r w:rsidRPr="0047662C">
        <w:rPr>
          <w:rFonts w:eastAsia="游明朝" w:cs="Arial"/>
          <w:noProof/>
        </w:rPr>
        <w:drawing>
          <wp:inline distT="0" distB="0" distL="0" distR="0" wp14:anchorId="613E0A2A" wp14:editId="2418DCAE">
            <wp:extent cx="1390844" cy="40963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90844" cy="409632"/>
                    </a:xfrm>
                    <a:prstGeom prst="rect">
                      <a:avLst/>
                    </a:prstGeom>
                    <a:ln/>
                  </pic:spPr>
                </pic:pic>
              </a:graphicData>
            </a:graphic>
          </wp:inline>
        </w:drawing>
      </w:r>
    </w:p>
    <w:p w14:paraId="54EBF650" w14:textId="77777777" w:rsidR="0004792D" w:rsidRPr="0047662C" w:rsidRDefault="0047662C">
      <w:pPr>
        <w:numPr>
          <w:ilvl w:val="0"/>
          <w:numId w:val="3"/>
        </w:numPr>
        <w:ind w:left="425"/>
        <w:rPr>
          <w:rFonts w:eastAsia="游明朝" w:cs="Arial"/>
        </w:rPr>
      </w:pPr>
      <w:r w:rsidRPr="0047662C">
        <w:rPr>
          <w:rFonts w:eastAsia="游明朝" w:cs="Arial Unicode MS"/>
          <w:color w:val="000000"/>
        </w:rPr>
        <w:t>以下のようにいくつかのフォルダやファイルができています。</w:t>
      </w:r>
      <w:r w:rsidRPr="0047662C">
        <w:rPr>
          <w:rFonts w:eastAsia="游明朝" w:cs="Arial Unicode MS"/>
          <w:color w:val="000000"/>
        </w:rPr>
        <w:br/>
      </w:r>
      <w:r w:rsidRPr="0047662C">
        <w:rPr>
          <w:rFonts w:eastAsia="游明朝" w:cs="Arial Unicode MS"/>
          <w:color w:val="000000"/>
        </w:rPr>
        <w:br/>
      </w:r>
      <w:r w:rsidRPr="0047662C">
        <w:rPr>
          <w:rFonts w:eastAsia="游明朝" w:cs="Arial"/>
          <w:noProof/>
        </w:rPr>
        <w:lastRenderedPageBreak/>
        <w:drawing>
          <wp:inline distT="114300" distB="114300" distL="114300" distR="114300" wp14:anchorId="68D6B681" wp14:editId="10247504">
            <wp:extent cx="3035903" cy="3983037"/>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3035903" cy="3983037"/>
                    </a:xfrm>
                    <a:prstGeom prst="rect">
                      <a:avLst/>
                    </a:prstGeom>
                    <a:ln/>
                  </pic:spPr>
                </pic:pic>
              </a:graphicData>
            </a:graphic>
          </wp:inline>
        </w:drawing>
      </w:r>
      <w:r w:rsidRPr="0047662C">
        <w:rPr>
          <w:rFonts w:eastAsia="游明朝" w:cs="Arial Unicode MS"/>
        </w:rPr>
        <w:br/>
      </w:r>
      <w:r w:rsidRPr="0047662C">
        <w:rPr>
          <w:rFonts w:eastAsia="游明朝" w:cs="Arial Unicode MS"/>
        </w:rPr>
        <w:t>生成されるファイルの解説は、以前行われた</w:t>
      </w:r>
      <w:r w:rsidRPr="0047662C">
        <w:rPr>
          <w:rFonts w:eastAsia="游明朝" w:cs="Arial Unicode MS"/>
        </w:rPr>
        <w:t xml:space="preserve">AWS CDK v2 </w:t>
      </w:r>
      <w:r w:rsidRPr="0047662C">
        <w:rPr>
          <w:rFonts w:eastAsia="游明朝" w:cs="Arial Unicode MS"/>
        </w:rPr>
        <w:t>ハンズオンの解説をご覧ください。</w:t>
      </w:r>
    </w:p>
    <w:p w14:paraId="7B554D66" w14:textId="77777777" w:rsidR="0004792D" w:rsidRPr="0047662C" w:rsidRDefault="0047662C">
      <w:pPr>
        <w:numPr>
          <w:ilvl w:val="0"/>
          <w:numId w:val="3"/>
        </w:numPr>
        <w:ind w:left="425"/>
        <w:jc w:val="left"/>
        <w:rPr>
          <w:rFonts w:eastAsia="游明朝" w:cs="Arial"/>
        </w:rPr>
      </w:pPr>
      <w:r w:rsidRPr="0047662C">
        <w:rPr>
          <w:rFonts w:eastAsia="游明朝" w:cs="Arial Unicode MS"/>
        </w:rPr>
        <w:t>TypeScript</w:t>
      </w:r>
      <w:r w:rsidRPr="0047662C">
        <w:rPr>
          <w:rFonts w:eastAsia="游明朝" w:cs="Arial Unicode MS"/>
        </w:rPr>
        <w:t>は</w:t>
      </w:r>
      <w:r w:rsidRPr="0047662C">
        <w:rPr>
          <w:rFonts w:eastAsia="游明朝" w:cs="Arial Unicode MS"/>
        </w:rPr>
        <w:t>JavaScri</w:t>
      </w:r>
      <w:r w:rsidRPr="0047662C">
        <w:rPr>
          <w:rFonts w:eastAsia="游明朝" w:cs="Arial Unicode MS"/>
        </w:rPr>
        <w:t>pt</w:t>
      </w:r>
      <w:r w:rsidRPr="0047662C">
        <w:rPr>
          <w:rFonts w:eastAsia="游明朝" w:cs="Arial Unicode MS"/>
        </w:rPr>
        <w:t>へ変更が行われる必要があります。ファイルを変更するたびにそれがリアルタイムで行われるよう</w:t>
      </w:r>
      <w:r w:rsidRPr="0047662C">
        <w:rPr>
          <w:rFonts w:eastAsia="游明朝" w:cs="Arial Unicode MS"/>
        </w:rPr>
        <w:t>[</w:t>
      </w:r>
      <w:proofErr w:type="spellStart"/>
      <w:r w:rsidRPr="0047662C">
        <w:rPr>
          <w:rFonts w:eastAsia="游明朝" w:cs="Arial Unicode MS"/>
        </w:rPr>
        <w:t>npm</w:t>
      </w:r>
      <w:proofErr w:type="spellEnd"/>
      <w:r w:rsidRPr="0047662C">
        <w:rPr>
          <w:rFonts w:eastAsia="游明朝" w:cs="Arial Unicode MS"/>
        </w:rPr>
        <w:t xml:space="preserve"> run watch]</w:t>
      </w:r>
      <w:r w:rsidRPr="0047662C">
        <w:rPr>
          <w:rFonts w:eastAsia="游明朝" w:cs="Arial Unicode MS"/>
        </w:rPr>
        <w:t>コマンドを実行します。</w:t>
      </w:r>
    </w:p>
    <w:p w14:paraId="1287494E" w14:textId="77777777" w:rsidR="0004792D" w:rsidRPr="0047662C" w:rsidRDefault="0047662C">
      <w:pPr>
        <w:numPr>
          <w:ilvl w:val="0"/>
          <w:numId w:val="3"/>
        </w:numPr>
        <w:ind w:left="425"/>
        <w:jc w:val="left"/>
        <w:rPr>
          <w:rFonts w:eastAsia="游明朝" w:cs="Arial"/>
        </w:rPr>
      </w:pPr>
      <w:r w:rsidRPr="0047662C">
        <w:rPr>
          <w:rFonts w:eastAsia="游明朝" w:cs="Arial Unicode MS"/>
        </w:rPr>
        <w:t>そのターミナルを閉じないように、</w:t>
      </w:r>
      <w:r w:rsidRPr="0047662C">
        <w:rPr>
          <w:rFonts w:eastAsia="游明朝" w:cs="Arial Unicode MS"/>
        </w:rPr>
        <w:t>+</w:t>
      </w:r>
      <w:r w:rsidRPr="0047662C">
        <w:rPr>
          <w:rFonts w:eastAsia="游明朝" w:cs="Arial Unicode MS"/>
        </w:rPr>
        <w:t>ボタンで別のターミナルを開きます</w:t>
      </w:r>
      <w:r w:rsidRPr="0047662C">
        <w:rPr>
          <w:rFonts w:eastAsia="游明朝" w:cs="Arial Unicode MS"/>
        </w:rPr>
        <w:t>(New Terminal)</w:t>
      </w:r>
      <w:r w:rsidRPr="0047662C">
        <w:rPr>
          <w:rFonts w:eastAsia="游明朝" w:cs="Arial Unicode MS"/>
        </w:rPr>
        <w:t>（作業用のディレクトリに必ず移動して下さい）</w:t>
      </w:r>
    </w:p>
    <w:p w14:paraId="6B13E390" w14:textId="77777777" w:rsidR="0004792D" w:rsidRPr="0047662C" w:rsidRDefault="0047662C">
      <w:pPr>
        <w:ind w:left="420"/>
        <w:jc w:val="left"/>
        <w:rPr>
          <w:rFonts w:eastAsia="游明朝" w:cs="Arial"/>
        </w:rPr>
      </w:pPr>
      <w:r w:rsidRPr="0047662C">
        <w:rPr>
          <w:rFonts w:eastAsia="游明朝" w:cs="Arial"/>
          <w:noProof/>
        </w:rPr>
        <w:drawing>
          <wp:inline distT="0" distB="0" distL="0" distR="0" wp14:anchorId="61A9E17C" wp14:editId="4D3C3361">
            <wp:extent cx="5399730" cy="15748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399730" cy="1574800"/>
                    </a:xfrm>
                    <a:prstGeom prst="rect">
                      <a:avLst/>
                    </a:prstGeom>
                    <a:ln/>
                  </pic:spPr>
                </pic:pic>
              </a:graphicData>
            </a:graphic>
          </wp:inline>
        </w:drawing>
      </w:r>
    </w:p>
    <w:p w14:paraId="750E0E49" w14:textId="77777777" w:rsidR="0004792D" w:rsidRPr="0047662C" w:rsidRDefault="0047662C">
      <w:pPr>
        <w:numPr>
          <w:ilvl w:val="0"/>
          <w:numId w:val="3"/>
        </w:numPr>
        <w:ind w:left="425"/>
        <w:jc w:val="left"/>
        <w:rPr>
          <w:rFonts w:eastAsia="游明朝" w:cs="Arial"/>
        </w:rPr>
      </w:pPr>
      <w:r w:rsidRPr="0047662C">
        <w:rPr>
          <w:rFonts w:eastAsia="游明朝" w:cs="Arial Unicode MS"/>
        </w:rPr>
        <w:t>[lib/lambda-function-</w:t>
      </w:r>
      <w:proofErr w:type="spellStart"/>
      <w:r w:rsidRPr="0047662C">
        <w:rPr>
          <w:rFonts w:eastAsia="游明朝" w:cs="Arial Unicode MS"/>
        </w:rPr>
        <w:t>urls</w:t>
      </w:r>
      <w:proofErr w:type="spellEnd"/>
      <w:r w:rsidRPr="0047662C">
        <w:rPr>
          <w:rFonts w:eastAsia="游明朝" w:cs="Arial Unicode MS"/>
        </w:rPr>
        <w:t>-</w:t>
      </w:r>
      <w:proofErr w:type="spellStart"/>
      <w:r w:rsidRPr="0047662C">
        <w:rPr>
          <w:rFonts w:eastAsia="游明朝" w:cs="Arial Unicode MS"/>
        </w:rPr>
        <w:t>cdk-stack.ts</w:t>
      </w:r>
      <w:proofErr w:type="spellEnd"/>
      <w:r w:rsidRPr="0047662C">
        <w:rPr>
          <w:rFonts w:eastAsia="游明朝" w:cs="Arial Unicode MS"/>
        </w:rPr>
        <w:t>]</w:t>
      </w:r>
      <w:r w:rsidRPr="0047662C">
        <w:rPr>
          <w:rFonts w:eastAsia="游明朝" w:cs="Arial Unicode MS"/>
        </w:rPr>
        <w:t>をダブルクリックで開き、</w:t>
      </w:r>
      <w:r w:rsidRPr="0047662C">
        <w:rPr>
          <w:rFonts w:eastAsia="游明朝" w:cs="Arial Unicode MS"/>
        </w:rPr>
        <w:t>[commands.txt]4</w:t>
      </w:r>
      <w:r w:rsidRPr="0047662C">
        <w:rPr>
          <w:rFonts w:eastAsia="游明朝" w:cs="Arial Unicode MS"/>
        </w:rPr>
        <w:t>番の内容に置換し保存します。（置換のあと、タブを閉じると保存ダイアログが出てきます）</w:t>
      </w:r>
    </w:p>
    <w:p w14:paraId="3746F3D7" w14:textId="77777777" w:rsidR="0004792D" w:rsidRPr="0047662C" w:rsidRDefault="0047662C">
      <w:pPr>
        <w:numPr>
          <w:ilvl w:val="0"/>
          <w:numId w:val="3"/>
        </w:numPr>
        <w:ind w:left="425"/>
        <w:jc w:val="left"/>
        <w:rPr>
          <w:rFonts w:eastAsia="游明朝" w:cs="Arial"/>
        </w:rPr>
      </w:pPr>
      <w:r w:rsidRPr="0047662C">
        <w:rPr>
          <w:rFonts w:eastAsia="游明朝" w:cs="Arial Unicode MS"/>
        </w:rPr>
        <w:t>ここから</w:t>
      </w:r>
      <w:r w:rsidRPr="0047662C">
        <w:rPr>
          <w:rFonts w:eastAsia="游明朝" w:cs="Arial Unicode MS"/>
        </w:rPr>
        <w:t>lambda</w:t>
      </w:r>
      <w:r w:rsidRPr="0047662C">
        <w:rPr>
          <w:rFonts w:eastAsia="游明朝" w:cs="Arial Unicode MS"/>
        </w:rPr>
        <w:t>関数を作成していきます。まず</w:t>
      </w:r>
      <w:r w:rsidRPr="0047662C">
        <w:rPr>
          <w:rFonts w:eastAsia="游明朝" w:cs="Arial Unicode MS"/>
        </w:rPr>
        <w:t>bin</w:t>
      </w:r>
      <w:r w:rsidRPr="0047662C">
        <w:rPr>
          <w:rFonts w:eastAsia="游明朝" w:cs="Arial Unicode MS"/>
        </w:rPr>
        <w:t>や</w:t>
      </w:r>
      <w:r w:rsidRPr="0047662C">
        <w:rPr>
          <w:rFonts w:eastAsia="游明朝" w:cs="Arial Unicode MS"/>
        </w:rPr>
        <w:t>lib</w:t>
      </w:r>
      <w:r w:rsidRPr="0047662C">
        <w:rPr>
          <w:rFonts w:eastAsia="游明朝" w:cs="Arial Unicode MS"/>
        </w:rPr>
        <w:t>と同じ階層に</w:t>
      </w:r>
      <w:r w:rsidRPr="0047662C">
        <w:rPr>
          <w:rFonts w:eastAsia="游明朝" w:cs="Arial Unicode MS"/>
        </w:rPr>
        <w:t>[lambda]</w:t>
      </w:r>
      <w:r w:rsidRPr="0047662C">
        <w:rPr>
          <w:rFonts w:eastAsia="游明朝" w:cs="Arial Unicode MS"/>
        </w:rPr>
        <w:t>というディレクトリを作成します。</w:t>
      </w:r>
    </w:p>
    <w:p w14:paraId="3805598B" w14:textId="77777777" w:rsidR="0004792D" w:rsidRPr="0047662C" w:rsidRDefault="0047662C">
      <w:pPr>
        <w:numPr>
          <w:ilvl w:val="0"/>
          <w:numId w:val="3"/>
        </w:numPr>
        <w:ind w:left="425"/>
        <w:jc w:val="left"/>
        <w:rPr>
          <w:rFonts w:eastAsia="游明朝" w:cs="Arial"/>
        </w:rPr>
      </w:pPr>
      <w:r w:rsidRPr="0047662C">
        <w:rPr>
          <w:rFonts w:eastAsia="游明朝" w:cs="Arial Unicode MS"/>
        </w:rPr>
        <w:t>[lambda]</w:t>
      </w:r>
      <w:r w:rsidRPr="0047662C">
        <w:rPr>
          <w:rFonts w:eastAsia="游明朝" w:cs="Arial Unicode MS"/>
        </w:rPr>
        <w:t>ディレクトリに</w:t>
      </w:r>
      <w:r w:rsidRPr="0047662C">
        <w:rPr>
          <w:rFonts w:eastAsia="游明朝" w:cs="Arial Unicode MS"/>
        </w:rPr>
        <w:t>[</w:t>
      </w:r>
      <w:proofErr w:type="spellStart"/>
      <w:r w:rsidRPr="0047662C">
        <w:rPr>
          <w:rFonts w:eastAsia="游明朝" w:cs="Arial Unicode MS"/>
        </w:rPr>
        <w:t>index.ts</w:t>
      </w:r>
      <w:proofErr w:type="spellEnd"/>
      <w:r w:rsidRPr="0047662C">
        <w:rPr>
          <w:rFonts w:eastAsia="游明朝" w:cs="Arial Unicode MS"/>
        </w:rPr>
        <w:t>]</w:t>
      </w:r>
      <w:r w:rsidRPr="0047662C">
        <w:rPr>
          <w:rFonts w:eastAsia="游明朝" w:cs="Arial Unicode MS"/>
        </w:rPr>
        <w:t>というファイルを作成します。</w:t>
      </w:r>
    </w:p>
    <w:p w14:paraId="40490C8D" w14:textId="77777777" w:rsidR="0004792D" w:rsidRPr="0047662C" w:rsidRDefault="0047662C">
      <w:pPr>
        <w:numPr>
          <w:ilvl w:val="0"/>
          <w:numId w:val="3"/>
        </w:numPr>
        <w:ind w:left="425"/>
        <w:jc w:val="left"/>
        <w:rPr>
          <w:rFonts w:eastAsia="游明朝" w:cs="Arial"/>
        </w:rPr>
      </w:pPr>
      <w:r w:rsidRPr="0047662C">
        <w:rPr>
          <w:rFonts w:eastAsia="游明朝" w:cs="Arial Unicode MS"/>
        </w:rPr>
        <w:t>作成した</w:t>
      </w:r>
      <w:proofErr w:type="spellStart"/>
      <w:r w:rsidRPr="0047662C">
        <w:rPr>
          <w:rFonts w:eastAsia="游明朝" w:cs="Arial Unicode MS"/>
        </w:rPr>
        <w:t>index.ts</w:t>
      </w:r>
      <w:proofErr w:type="spellEnd"/>
      <w:r w:rsidRPr="0047662C">
        <w:rPr>
          <w:rFonts w:eastAsia="游明朝" w:cs="Arial Unicode MS"/>
        </w:rPr>
        <w:t>を開き、</w:t>
      </w:r>
      <w:r w:rsidRPr="0047662C">
        <w:rPr>
          <w:rFonts w:eastAsia="游明朝" w:cs="Arial Unicode MS"/>
        </w:rPr>
        <w:t>[commands.txt]</w:t>
      </w:r>
      <w:r w:rsidRPr="0047662C">
        <w:rPr>
          <w:rFonts w:eastAsia="游明朝" w:cs="Arial Unicode MS"/>
        </w:rPr>
        <w:t>の</w:t>
      </w:r>
      <w:r w:rsidRPr="0047662C">
        <w:rPr>
          <w:rFonts w:eastAsia="游明朝" w:cs="Arial Unicode MS"/>
        </w:rPr>
        <w:t>5</w:t>
      </w:r>
      <w:r w:rsidRPr="0047662C">
        <w:rPr>
          <w:rFonts w:eastAsia="游明朝" w:cs="Arial Unicode MS"/>
        </w:rPr>
        <w:t>番を貼り付け、保存します。</w:t>
      </w:r>
    </w:p>
    <w:p w14:paraId="4D735C02" w14:textId="77777777" w:rsidR="0004792D" w:rsidRPr="0047662C" w:rsidRDefault="0047662C">
      <w:pPr>
        <w:numPr>
          <w:ilvl w:val="0"/>
          <w:numId w:val="3"/>
        </w:numPr>
        <w:ind w:left="425"/>
        <w:jc w:val="left"/>
        <w:rPr>
          <w:rFonts w:eastAsia="游明朝" w:cs="Arial"/>
        </w:rPr>
      </w:pPr>
      <w:r w:rsidRPr="0047662C">
        <w:rPr>
          <w:rFonts w:eastAsia="游明朝" w:cs="Arial Unicode MS"/>
        </w:rPr>
        <w:t>[</w:t>
      </w:r>
      <w:proofErr w:type="spellStart"/>
      <w:r w:rsidRPr="0047662C">
        <w:rPr>
          <w:rFonts w:eastAsia="游明朝" w:cs="Arial Unicode MS"/>
        </w:rPr>
        <w:t>cdk</w:t>
      </w:r>
      <w:proofErr w:type="spellEnd"/>
      <w:r w:rsidRPr="0047662C">
        <w:rPr>
          <w:rFonts w:eastAsia="游明朝" w:cs="Arial Unicode MS"/>
        </w:rPr>
        <w:t xml:space="preserve"> synth]</w:t>
      </w:r>
      <w:r w:rsidRPr="0047662C">
        <w:rPr>
          <w:rFonts w:eastAsia="游明朝" w:cs="Arial Unicode MS"/>
        </w:rPr>
        <w:t>を実行します。</w:t>
      </w:r>
    </w:p>
    <w:p w14:paraId="5D9D89F3" w14:textId="77777777" w:rsidR="0004792D" w:rsidRPr="0047662C" w:rsidRDefault="0047662C">
      <w:pPr>
        <w:numPr>
          <w:ilvl w:val="0"/>
          <w:numId w:val="3"/>
        </w:numPr>
        <w:ind w:left="425"/>
        <w:jc w:val="left"/>
        <w:rPr>
          <w:rFonts w:eastAsia="游明朝" w:cs="Arial"/>
        </w:rPr>
      </w:pPr>
      <w:r w:rsidRPr="0047662C">
        <w:rPr>
          <w:rFonts w:eastAsia="游明朝" w:cs="Arial Unicode MS"/>
        </w:rPr>
        <w:lastRenderedPageBreak/>
        <w:t>[</w:t>
      </w:r>
      <w:proofErr w:type="spellStart"/>
      <w:r w:rsidRPr="0047662C">
        <w:rPr>
          <w:rFonts w:eastAsia="游明朝" w:cs="Arial Unicode MS"/>
        </w:rPr>
        <w:t>cdk</w:t>
      </w:r>
      <w:proofErr w:type="spellEnd"/>
      <w:r w:rsidRPr="0047662C">
        <w:rPr>
          <w:rFonts w:eastAsia="游明朝" w:cs="Arial Unicode MS"/>
        </w:rPr>
        <w:t xml:space="preserve"> bootstrap]</w:t>
      </w:r>
      <w:r w:rsidRPr="0047662C">
        <w:rPr>
          <w:rFonts w:eastAsia="游明朝" w:cs="Arial Unicode MS"/>
        </w:rPr>
        <w:t>を実行します。このコマンドは</w:t>
      </w:r>
      <w:r w:rsidRPr="0047662C">
        <w:rPr>
          <w:rFonts w:eastAsia="游明朝" w:cs="Arial Unicode MS"/>
        </w:rPr>
        <w:t>CDK</w:t>
      </w:r>
      <w:r w:rsidRPr="0047662C">
        <w:rPr>
          <w:rFonts w:eastAsia="游明朝" w:cs="Arial Unicode MS"/>
        </w:rPr>
        <w:t>の初期設定に必須であり、リージョンごとに必ず初回作業時の実行が必要です。マネージメントコンソールで</w:t>
      </w:r>
      <w:r w:rsidRPr="0047662C">
        <w:rPr>
          <w:rFonts w:eastAsia="游明朝" w:cs="Arial Unicode MS"/>
        </w:rPr>
        <w:t>CloudFormation</w:t>
      </w:r>
      <w:r w:rsidRPr="0047662C">
        <w:rPr>
          <w:rFonts w:eastAsia="游明朝" w:cs="Arial Unicode MS"/>
        </w:rPr>
        <w:t>を確認すると以下のスタックが生成されています。</w:t>
      </w:r>
    </w:p>
    <w:p w14:paraId="7FC20537" w14:textId="77777777" w:rsidR="0004792D" w:rsidRPr="0047662C" w:rsidRDefault="0047662C">
      <w:pPr>
        <w:ind w:left="420"/>
        <w:jc w:val="left"/>
        <w:rPr>
          <w:rFonts w:eastAsia="游明朝" w:cs="Arial"/>
        </w:rPr>
      </w:pPr>
      <w:r w:rsidRPr="0047662C">
        <w:rPr>
          <w:rFonts w:eastAsia="游明朝" w:cs="Arial"/>
          <w:noProof/>
        </w:rPr>
        <w:drawing>
          <wp:inline distT="0" distB="0" distL="0" distR="0" wp14:anchorId="198BE835" wp14:editId="2757F62C">
            <wp:extent cx="5399730" cy="7366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399730" cy="736600"/>
                    </a:xfrm>
                    <a:prstGeom prst="rect">
                      <a:avLst/>
                    </a:prstGeom>
                    <a:ln/>
                  </pic:spPr>
                </pic:pic>
              </a:graphicData>
            </a:graphic>
          </wp:inline>
        </w:drawing>
      </w:r>
    </w:p>
    <w:p w14:paraId="514F1C4B" w14:textId="77777777" w:rsidR="0004792D" w:rsidRPr="0047662C" w:rsidRDefault="0047662C">
      <w:pPr>
        <w:ind w:left="420"/>
        <w:jc w:val="left"/>
        <w:rPr>
          <w:rFonts w:eastAsia="游明朝" w:cs="Arial"/>
        </w:rPr>
      </w:pPr>
      <w:r w:rsidRPr="0047662C">
        <w:rPr>
          <w:rFonts w:eastAsia="游明朝" w:cs="Arial Unicode MS"/>
        </w:rPr>
        <w:t>これは、</w:t>
      </w:r>
      <w:r w:rsidRPr="0047662C">
        <w:rPr>
          <w:rFonts w:eastAsia="游明朝" w:cs="Arial Unicode MS"/>
        </w:rPr>
        <w:t>CDK</w:t>
      </w:r>
      <w:r w:rsidRPr="0047662C">
        <w:rPr>
          <w:rFonts w:eastAsia="游明朝" w:cs="Arial Unicode MS"/>
        </w:rPr>
        <w:t>が動作に必要とする情報を保存する</w:t>
      </w:r>
      <w:r w:rsidRPr="0047662C">
        <w:rPr>
          <w:rFonts w:eastAsia="游明朝" w:cs="Arial Unicode MS"/>
        </w:rPr>
        <w:t>S3</w:t>
      </w:r>
      <w:r w:rsidRPr="0047662C">
        <w:rPr>
          <w:rFonts w:eastAsia="游明朝" w:cs="Arial Unicode MS"/>
        </w:rPr>
        <w:t>バケットや</w:t>
      </w:r>
      <w:r w:rsidRPr="0047662C">
        <w:rPr>
          <w:rFonts w:eastAsia="游明朝" w:cs="Arial Unicode MS"/>
        </w:rPr>
        <w:t>IAM</w:t>
      </w:r>
      <w:r w:rsidRPr="0047662C">
        <w:rPr>
          <w:rFonts w:eastAsia="游明朝" w:cs="Arial Unicode MS"/>
        </w:rPr>
        <w:t>ロール等を含む</w:t>
      </w:r>
      <w:r w:rsidRPr="0047662C">
        <w:rPr>
          <w:rFonts w:eastAsia="游明朝" w:cs="Arial Unicode MS"/>
        </w:rPr>
        <w:t>CDK</w:t>
      </w:r>
      <w:r w:rsidRPr="0047662C">
        <w:rPr>
          <w:rFonts w:eastAsia="游明朝" w:cs="Arial Unicode MS"/>
        </w:rPr>
        <w:t>の動作環境構築を行うスタックです。</w:t>
      </w:r>
    </w:p>
    <w:p w14:paraId="62FD5943" w14:textId="77777777" w:rsidR="0004792D" w:rsidRPr="0047662C" w:rsidRDefault="0047662C">
      <w:pPr>
        <w:numPr>
          <w:ilvl w:val="0"/>
          <w:numId w:val="3"/>
        </w:numPr>
        <w:ind w:left="425"/>
        <w:jc w:val="left"/>
        <w:rPr>
          <w:rFonts w:eastAsia="游明朝" w:cs="Arial"/>
        </w:rPr>
      </w:pPr>
      <w:r w:rsidRPr="0047662C">
        <w:rPr>
          <w:rFonts w:eastAsia="游明朝" w:cs="Arial Unicode MS"/>
        </w:rPr>
        <w:t>[</w:t>
      </w:r>
      <w:proofErr w:type="spellStart"/>
      <w:r w:rsidRPr="0047662C">
        <w:rPr>
          <w:rFonts w:eastAsia="游明朝" w:cs="Arial Unicode MS"/>
        </w:rPr>
        <w:t>cdk</w:t>
      </w:r>
      <w:proofErr w:type="spellEnd"/>
      <w:r w:rsidRPr="0047662C">
        <w:rPr>
          <w:rFonts w:eastAsia="游明朝" w:cs="Arial Unicode MS"/>
        </w:rPr>
        <w:t xml:space="preserve"> deploy]</w:t>
      </w:r>
      <w:r w:rsidRPr="0047662C">
        <w:rPr>
          <w:rFonts w:eastAsia="游明朝" w:cs="Arial Unicode MS"/>
        </w:rPr>
        <w:t>を実行します。確認が求められますので</w:t>
      </w:r>
      <w:r w:rsidRPr="0047662C">
        <w:rPr>
          <w:rFonts w:eastAsia="游明朝" w:cs="Arial Unicode MS"/>
        </w:rPr>
        <w:t>[y + Enter]</w:t>
      </w:r>
      <w:r w:rsidRPr="0047662C">
        <w:rPr>
          <w:rFonts w:eastAsia="游明朝" w:cs="Arial Unicode MS"/>
        </w:rPr>
        <w:t>を押します。</w:t>
      </w:r>
      <w:r w:rsidRPr="0047662C">
        <w:rPr>
          <w:rFonts w:eastAsia="游明朝" w:cs="Arial Unicode MS"/>
        </w:rPr>
        <w:br/>
      </w:r>
      <w:r w:rsidRPr="0047662C">
        <w:rPr>
          <w:rFonts w:eastAsia="游明朝" w:cs="Arial Unicode MS"/>
        </w:rPr>
        <w:t>その後、</w:t>
      </w:r>
      <w:r w:rsidRPr="0047662C">
        <w:rPr>
          <w:rFonts w:eastAsia="游明朝" w:cs="Arial Unicode MS"/>
        </w:rPr>
        <w:t>Cl</w:t>
      </w:r>
      <w:r w:rsidRPr="0047662C">
        <w:rPr>
          <w:rFonts w:eastAsia="游明朝" w:cs="Arial Unicode MS"/>
        </w:rPr>
        <w:t>oudFormation</w:t>
      </w:r>
      <w:r w:rsidRPr="0047662C">
        <w:rPr>
          <w:rFonts w:eastAsia="游明朝" w:cs="Arial Unicode MS"/>
        </w:rPr>
        <w:t>経由で、</w:t>
      </w:r>
      <w:r w:rsidRPr="0047662C">
        <w:rPr>
          <w:rFonts w:eastAsia="游明朝" w:cs="Arial Unicode MS"/>
        </w:rPr>
        <w:t>Lambda</w:t>
      </w:r>
      <w:r w:rsidRPr="0047662C">
        <w:rPr>
          <w:rFonts w:eastAsia="游明朝" w:cs="Arial Unicode MS"/>
        </w:rPr>
        <w:t>関数が作成されます。</w:t>
      </w:r>
    </w:p>
    <w:p w14:paraId="2C564E63" w14:textId="77777777" w:rsidR="0004792D" w:rsidRPr="0047662C" w:rsidRDefault="0047662C">
      <w:pPr>
        <w:numPr>
          <w:ilvl w:val="0"/>
          <w:numId w:val="3"/>
        </w:numPr>
        <w:ind w:left="425"/>
        <w:jc w:val="left"/>
        <w:rPr>
          <w:rFonts w:eastAsia="游明朝" w:cs="Arial"/>
        </w:rPr>
      </w:pPr>
      <w:r w:rsidRPr="0047662C">
        <w:rPr>
          <w:rFonts w:eastAsia="游明朝" w:cs="Arial Unicode MS"/>
        </w:rPr>
        <w:t>+</w:t>
      </w:r>
      <w:r w:rsidRPr="0047662C">
        <w:rPr>
          <w:rFonts w:eastAsia="游明朝" w:cs="Arial Unicode MS"/>
        </w:rPr>
        <w:t>ボタンで別のターミナルを開き、</w:t>
      </w:r>
      <w:r w:rsidRPr="0047662C">
        <w:rPr>
          <w:rFonts w:eastAsia="游明朝" w:cs="Arial Unicode MS"/>
        </w:rPr>
        <w:t>[commands.txt]</w:t>
      </w:r>
      <w:r w:rsidRPr="0047662C">
        <w:rPr>
          <w:rFonts w:eastAsia="游明朝" w:cs="Arial Unicode MS"/>
        </w:rPr>
        <w:t>の</w:t>
      </w:r>
      <w:r w:rsidRPr="0047662C">
        <w:rPr>
          <w:rFonts w:eastAsia="游明朝" w:cs="Arial Unicode MS"/>
        </w:rPr>
        <w:t>6</w:t>
      </w:r>
      <w:r w:rsidRPr="0047662C">
        <w:rPr>
          <w:rFonts w:eastAsia="游明朝" w:cs="Arial Unicode MS"/>
        </w:rPr>
        <w:t>番の</w:t>
      </w:r>
      <w:r w:rsidRPr="0047662C">
        <w:rPr>
          <w:rFonts w:eastAsia="游明朝" w:cs="Arial Unicode MS"/>
        </w:rPr>
        <w:t>[LambdaFunctionUrlsCdkStack.TheLambdaFunctionUrlsL1Url</w:t>
      </w:r>
      <w:r w:rsidRPr="0047662C">
        <w:rPr>
          <w:rFonts w:eastAsia="游明朝" w:cs="Arial Unicode MS"/>
        </w:rPr>
        <w:t>の値</w:t>
      </w:r>
      <w:r w:rsidRPr="0047662C">
        <w:rPr>
          <w:rFonts w:eastAsia="游明朝" w:cs="Arial Unicode MS"/>
        </w:rPr>
        <w:t>]</w:t>
      </w:r>
      <w:r w:rsidRPr="0047662C">
        <w:rPr>
          <w:rFonts w:eastAsia="游明朝" w:cs="Arial Unicode MS"/>
        </w:rPr>
        <w:t>の部分を、</w:t>
      </w:r>
      <w:r w:rsidRPr="0047662C">
        <w:rPr>
          <w:rFonts w:eastAsia="游明朝" w:cs="Arial Unicode MS"/>
        </w:rPr>
        <w:t>deploy</w:t>
      </w:r>
      <w:r w:rsidRPr="0047662C">
        <w:rPr>
          <w:rFonts w:eastAsia="游明朝" w:cs="Arial Unicode MS"/>
        </w:rPr>
        <w:t>終了時の</w:t>
      </w:r>
      <w:r w:rsidRPr="0047662C">
        <w:rPr>
          <w:rFonts w:eastAsia="游明朝" w:cs="Arial Unicode MS"/>
        </w:rPr>
        <w:t>Outputs</w:t>
      </w:r>
      <w:r w:rsidRPr="0047662C">
        <w:rPr>
          <w:rFonts w:eastAsia="游明朝" w:cs="Arial Unicode MS"/>
        </w:rPr>
        <w:t>の</w:t>
      </w:r>
      <w:r w:rsidRPr="0047662C">
        <w:rPr>
          <w:rFonts w:eastAsia="游明朝" w:cs="Arial Unicode MS"/>
        </w:rPr>
        <w:t>[LambdaFunctionUrlsCdkStack.TheLambdaUrlFunctionL1]</w:t>
      </w:r>
      <w:r w:rsidRPr="0047662C">
        <w:rPr>
          <w:rFonts w:eastAsia="游明朝" w:cs="Arial Unicode MS"/>
        </w:rPr>
        <w:t>に表示されている</w:t>
      </w:r>
      <w:r w:rsidRPr="0047662C">
        <w:rPr>
          <w:rFonts w:eastAsia="游明朝" w:cs="Arial Unicode MS"/>
        </w:rPr>
        <w:t>URL</w:t>
      </w:r>
      <w:r w:rsidRPr="0047662C">
        <w:rPr>
          <w:rFonts w:eastAsia="游明朝" w:cs="Arial Unicode MS"/>
        </w:rPr>
        <w:t>に書き換えた上で実行します。以下のように表示されれば</w:t>
      </w:r>
      <w:r w:rsidRPr="0047662C">
        <w:rPr>
          <w:rFonts w:eastAsia="游明朝" w:cs="Arial Unicode MS"/>
        </w:rPr>
        <w:t>OK</w:t>
      </w:r>
      <w:r w:rsidRPr="0047662C">
        <w:rPr>
          <w:rFonts w:eastAsia="游明朝" w:cs="Arial Unicode MS"/>
        </w:rPr>
        <w:t>です。</w:t>
      </w:r>
      <w:r w:rsidRPr="0047662C">
        <w:rPr>
          <w:rFonts w:eastAsia="游明朝" w:cs="Arial Unicode MS"/>
        </w:rPr>
        <w:br/>
      </w:r>
      <w:r w:rsidRPr="0047662C">
        <w:rPr>
          <w:rFonts w:eastAsia="游明朝" w:cs="Arial"/>
          <w:noProof/>
        </w:rPr>
        <w:drawing>
          <wp:inline distT="114300" distB="114300" distL="114300" distR="114300" wp14:anchorId="748BC34F" wp14:editId="30D098EC">
            <wp:extent cx="5399730" cy="5715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399730" cy="571500"/>
                    </a:xfrm>
                    <a:prstGeom prst="rect">
                      <a:avLst/>
                    </a:prstGeom>
                    <a:ln/>
                  </pic:spPr>
                </pic:pic>
              </a:graphicData>
            </a:graphic>
          </wp:inline>
        </w:drawing>
      </w:r>
      <w:r w:rsidRPr="0047662C">
        <w:rPr>
          <w:rFonts w:eastAsia="游明朝" w:cs="Arial"/>
        </w:rPr>
        <w:br/>
      </w:r>
    </w:p>
    <w:p w14:paraId="0609E6CA" w14:textId="77777777" w:rsidR="0004792D" w:rsidRPr="0047662C" w:rsidRDefault="0047662C">
      <w:pPr>
        <w:jc w:val="left"/>
        <w:rPr>
          <w:rFonts w:eastAsia="游明朝" w:cs="Arial"/>
        </w:rPr>
      </w:pPr>
      <w:r w:rsidRPr="0047662C">
        <w:rPr>
          <w:rFonts w:eastAsia="游明朝" w:cs="Arial Unicode MS"/>
        </w:rPr>
        <w:t>これでこちらのパートは終</w:t>
      </w:r>
      <w:r w:rsidRPr="0047662C">
        <w:rPr>
          <w:rFonts w:eastAsia="游明朝" w:cs="Arial Unicode MS"/>
        </w:rPr>
        <w:t>了です。</w:t>
      </w:r>
    </w:p>
    <w:p w14:paraId="44E7770C" w14:textId="77777777" w:rsidR="0004792D" w:rsidRPr="0047662C" w:rsidRDefault="0047662C">
      <w:pPr>
        <w:pStyle w:val="1"/>
        <w:jc w:val="left"/>
        <w:rPr>
          <w:rFonts w:eastAsia="游明朝" w:cs="Arial"/>
          <w:b w:val="0"/>
        </w:rPr>
      </w:pPr>
      <w:bookmarkStart w:id="5" w:name="_8ui29uwy3572" w:colFirst="0" w:colLast="0"/>
      <w:bookmarkEnd w:id="5"/>
      <w:r w:rsidRPr="0047662C">
        <w:rPr>
          <w:rFonts w:eastAsia="游明朝" w:cs="Arial Unicode MS"/>
          <w:b w:val="0"/>
        </w:rPr>
        <w:t xml:space="preserve">[L2 </w:t>
      </w:r>
      <w:proofErr w:type="spellStart"/>
      <w:r w:rsidRPr="0047662C">
        <w:rPr>
          <w:rFonts w:eastAsia="游明朝" w:cs="Arial Unicode MS"/>
          <w:b w:val="0"/>
        </w:rPr>
        <w:t>Constract</w:t>
      </w:r>
      <w:proofErr w:type="spellEnd"/>
      <w:r w:rsidRPr="0047662C">
        <w:rPr>
          <w:rFonts w:eastAsia="游明朝" w:cs="Arial Unicode MS"/>
          <w:b w:val="0"/>
        </w:rPr>
        <w:t>で作る</w:t>
      </w:r>
      <w:r w:rsidRPr="0047662C">
        <w:rPr>
          <w:rFonts w:eastAsia="游明朝" w:cs="Arial Unicode MS"/>
          <w:b w:val="0"/>
        </w:rPr>
        <w:t>]</w:t>
      </w:r>
    </w:p>
    <w:p w14:paraId="7ECEF2E1" w14:textId="77777777" w:rsidR="0004792D" w:rsidRPr="0047662C" w:rsidRDefault="0047662C">
      <w:pPr>
        <w:rPr>
          <w:rFonts w:eastAsia="游明朝" w:cs="Arial"/>
        </w:rPr>
      </w:pPr>
      <w:r w:rsidRPr="0047662C">
        <w:rPr>
          <w:rFonts w:eastAsia="游明朝" w:cs="Arial Unicode MS"/>
        </w:rPr>
        <w:t>前のパートでは、</w:t>
      </w:r>
      <w:r w:rsidRPr="0047662C">
        <w:rPr>
          <w:rFonts w:eastAsia="游明朝" w:cs="Arial Unicode MS"/>
        </w:rPr>
        <w:t xml:space="preserve">L1 </w:t>
      </w:r>
      <w:proofErr w:type="spellStart"/>
      <w:r w:rsidRPr="0047662C">
        <w:rPr>
          <w:rFonts w:eastAsia="游明朝" w:cs="Arial Unicode MS"/>
        </w:rPr>
        <w:t>Constract</w:t>
      </w:r>
      <w:proofErr w:type="spellEnd"/>
      <w:r w:rsidRPr="0047662C">
        <w:rPr>
          <w:rFonts w:eastAsia="游明朝" w:cs="Arial Unicode MS"/>
        </w:rPr>
        <w:t>で作成してみましたが、</w:t>
      </w:r>
    </w:p>
    <w:p w14:paraId="644894AD" w14:textId="77777777" w:rsidR="0004792D" w:rsidRPr="0047662C" w:rsidRDefault="0047662C">
      <w:pPr>
        <w:rPr>
          <w:rFonts w:eastAsia="游明朝" w:cs="Arial"/>
        </w:rPr>
      </w:pPr>
      <w:r w:rsidRPr="0047662C">
        <w:rPr>
          <w:rFonts w:eastAsia="游明朝" w:cs="Arial Unicode MS"/>
        </w:rPr>
        <w:t>2022/04/22</w:t>
      </w:r>
      <w:r w:rsidRPr="0047662C">
        <w:rPr>
          <w:rFonts w:eastAsia="游明朝" w:cs="Arial Unicode MS"/>
        </w:rPr>
        <w:t>夜</w:t>
      </w:r>
      <w:r w:rsidRPr="0047662C">
        <w:rPr>
          <w:rFonts w:eastAsia="游明朝" w:cs="Arial Unicode MS"/>
        </w:rPr>
        <w:t>(JST)</w:t>
      </w:r>
      <w:r w:rsidRPr="0047662C">
        <w:rPr>
          <w:rFonts w:eastAsia="游明朝" w:cs="Arial Unicode MS"/>
        </w:rPr>
        <w:t>に、</w:t>
      </w:r>
      <w:r w:rsidRPr="0047662C">
        <w:rPr>
          <w:rFonts w:eastAsia="游明朝" w:cs="Arial Unicode MS"/>
        </w:rPr>
        <w:t xml:space="preserve">L2 </w:t>
      </w:r>
      <w:proofErr w:type="spellStart"/>
      <w:r w:rsidRPr="0047662C">
        <w:rPr>
          <w:rFonts w:eastAsia="游明朝" w:cs="Arial Unicode MS"/>
        </w:rPr>
        <w:t>Constact</w:t>
      </w:r>
      <w:proofErr w:type="spellEnd"/>
      <w:r w:rsidRPr="0047662C">
        <w:rPr>
          <w:rFonts w:eastAsia="游明朝" w:cs="Arial Unicode MS"/>
        </w:rPr>
        <w:t>対応が盛り込まれたバージョン</w:t>
      </w:r>
      <w:r w:rsidRPr="0047662C">
        <w:rPr>
          <w:rFonts w:eastAsia="游明朝" w:cs="Arial Unicode MS"/>
        </w:rPr>
        <w:t>(v2.21.0)</w:t>
      </w:r>
      <w:r w:rsidRPr="0047662C">
        <w:rPr>
          <w:rFonts w:eastAsia="游明朝" w:cs="Arial Unicode MS"/>
        </w:rPr>
        <w:t>が</w:t>
      </w:r>
      <w:r w:rsidRPr="0047662C">
        <w:rPr>
          <w:rFonts w:eastAsia="游明朝" w:cs="Arial Unicode MS"/>
        </w:rPr>
        <w:br/>
      </w:r>
      <w:r w:rsidRPr="0047662C">
        <w:rPr>
          <w:rFonts w:eastAsia="游明朝" w:cs="Arial Unicode MS"/>
        </w:rPr>
        <w:t>リリースされています。</w:t>
      </w:r>
    </w:p>
    <w:p w14:paraId="4F7CA343" w14:textId="77777777" w:rsidR="0004792D" w:rsidRPr="0047662C" w:rsidRDefault="0047662C">
      <w:pPr>
        <w:rPr>
          <w:rFonts w:eastAsia="游明朝" w:cs="Arial"/>
        </w:rPr>
      </w:pPr>
      <w:r w:rsidRPr="0047662C">
        <w:rPr>
          <w:rFonts w:eastAsia="游明朝" w:cs="Arial Unicode MS"/>
        </w:rPr>
        <w:t>このパートでは</w:t>
      </w:r>
      <w:r w:rsidRPr="0047662C">
        <w:rPr>
          <w:rFonts w:eastAsia="游明朝" w:cs="Arial Unicode MS"/>
        </w:rPr>
        <w:t xml:space="preserve">L2 </w:t>
      </w:r>
      <w:proofErr w:type="spellStart"/>
      <w:r w:rsidRPr="0047662C">
        <w:rPr>
          <w:rFonts w:eastAsia="游明朝" w:cs="Arial Unicode MS"/>
        </w:rPr>
        <w:t>Constact</w:t>
      </w:r>
      <w:proofErr w:type="spellEnd"/>
      <w:r w:rsidRPr="0047662C">
        <w:rPr>
          <w:rFonts w:eastAsia="游明朝" w:cs="Arial Unicode MS"/>
        </w:rPr>
        <w:t>を使って</w:t>
      </w:r>
      <w:r w:rsidRPr="0047662C">
        <w:rPr>
          <w:rFonts w:eastAsia="游明朝" w:cs="Arial Unicode MS"/>
        </w:rPr>
        <w:t xml:space="preserve">Lambda Function </w:t>
      </w:r>
      <w:proofErr w:type="spellStart"/>
      <w:r w:rsidRPr="0047662C">
        <w:rPr>
          <w:rFonts w:eastAsia="游明朝" w:cs="Arial Unicode MS"/>
        </w:rPr>
        <w:t>Urls</w:t>
      </w:r>
      <w:proofErr w:type="spellEnd"/>
      <w:r w:rsidRPr="0047662C">
        <w:rPr>
          <w:rFonts w:eastAsia="游明朝" w:cs="Arial Unicode MS"/>
        </w:rPr>
        <w:t>を設定してみたいと思います。</w:t>
      </w:r>
    </w:p>
    <w:p w14:paraId="7B902930" w14:textId="77777777" w:rsidR="0004792D" w:rsidRPr="0047662C" w:rsidRDefault="0047662C">
      <w:pPr>
        <w:rPr>
          <w:rFonts w:eastAsia="游明朝" w:cs="Arial"/>
        </w:rPr>
      </w:pPr>
      <w:r w:rsidRPr="0047662C">
        <w:rPr>
          <w:rFonts w:eastAsia="游明朝" w:cs="Arial Unicode MS"/>
        </w:rPr>
        <w:t>その後、簡易的な</w:t>
      </w:r>
      <w:r w:rsidRPr="0047662C">
        <w:rPr>
          <w:rFonts w:eastAsia="游明朝" w:cs="Arial Unicode MS"/>
        </w:rPr>
        <w:t>API</w:t>
      </w:r>
      <w:r w:rsidRPr="0047662C">
        <w:rPr>
          <w:rFonts w:eastAsia="游明朝" w:cs="Arial Unicode MS"/>
        </w:rPr>
        <w:t>を作ってみたいと思います。</w:t>
      </w:r>
    </w:p>
    <w:p w14:paraId="64890D32" w14:textId="77777777" w:rsidR="0004792D" w:rsidRPr="0047662C" w:rsidRDefault="0004792D">
      <w:pPr>
        <w:rPr>
          <w:rFonts w:eastAsia="游明朝" w:cs="Arial"/>
        </w:rPr>
      </w:pPr>
    </w:p>
    <w:p w14:paraId="78CC339E" w14:textId="77777777" w:rsidR="0004792D" w:rsidRPr="0047662C" w:rsidRDefault="0004792D">
      <w:pPr>
        <w:pBdr>
          <w:top w:val="nil"/>
          <w:left w:val="nil"/>
          <w:bottom w:val="nil"/>
          <w:right w:val="nil"/>
          <w:between w:val="nil"/>
        </w:pBdr>
        <w:ind w:left="420"/>
        <w:jc w:val="left"/>
        <w:rPr>
          <w:rFonts w:eastAsia="游明朝" w:cs="Arial"/>
        </w:rPr>
      </w:pPr>
    </w:p>
    <w:p w14:paraId="4CE52949" w14:textId="77777777" w:rsidR="0004792D" w:rsidRPr="0047662C" w:rsidRDefault="0047662C">
      <w:pPr>
        <w:numPr>
          <w:ilvl w:val="0"/>
          <w:numId w:val="1"/>
        </w:numPr>
        <w:ind w:left="425"/>
        <w:jc w:val="left"/>
        <w:rPr>
          <w:rFonts w:eastAsia="游明朝" w:cs="Arial"/>
        </w:rPr>
      </w:pPr>
      <w:r w:rsidRPr="0047662C">
        <w:rPr>
          <w:rFonts w:eastAsia="游明朝" w:cs="Arial Unicode MS"/>
        </w:rPr>
        <w:t>再度、</w:t>
      </w:r>
      <w:r w:rsidRPr="0047662C">
        <w:rPr>
          <w:rFonts w:eastAsia="游明朝" w:cs="Arial Unicode MS"/>
        </w:rPr>
        <w:t>[lib/lambda-function-</w:t>
      </w:r>
      <w:proofErr w:type="spellStart"/>
      <w:r w:rsidRPr="0047662C">
        <w:rPr>
          <w:rFonts w:eastAsia="游明朝" w:cs="Arial Unicode MS"/>
        </w:rPr>
        <w:t>urls</w:t>
      </w:r>
      <w:proofErr w:type="spellEnd"/>
      <w:r w:rsidRPr="0047662C">
        <w:rPr>
          <w:rFonts w:eastAsia="游明朝" w:cs="Arial Unicode MS"/>
        </w:rPr>
        <w:t>-</w:t>
      </w:r>
      <w:proofErr w:type="spellStart"/>
      <w:r w:rsidRPr="0047662C">
        <w:rPr>
          <w:rFonts w:eastAsia="游明朝" w:cs="Arial Unicode MS"/>
        </w:rPr>
        <w:t>cdk-stack.ts</w:t>
      </w:r>
      <w:proofErr w:type="spellEnd"/>
      <w:r w:rsidRPr="0047662C">
        <w:rPr>
          <w:rFonts w:eastAsia="游明朝" w:cs="Arial Unicode MS"/>
        </w:rPr>
        <w:t>]</w:t>
      </w:r>
      <w:r w:rsidRPr="0047662C">
        <w:rPr>
          <w:rFonts w:eastAsia="游明朝" w:cs="Arial Unicode MS"/>
        </w:rPr>
        <w:t>をダブルクリックで開き、</w:t>
      </w:r>
      <w:r w:rsidRPr="0047662C">
        <w:rPr>
          <w:rFonts w:eastAsia="游明朝" w:cs="Arial Unicode MS"/>
        </w:rPr>
        <w:t>[commands.txt]</w:t>
      </w:r>
      <w:r w:rsidRPr="0047662C">
        <w:rPr>
          <w:rFonts w:eastAsia="游明朝" w:cs="Arial Unicode MS"/>
        </w:rPr>
        <w:t>の</w:t>
      </w:r>
      <w:r w:rsidRPr="0047662C">
        <w:rPr>
          <w:rFonts w:eastAsia="游明朝" w:cs="Arial Unicode MS"/>
        </w:rPr>
        <w:t>7</w:t>
      </w:r>
      <w:r w:rsidRPr="0047662C">
        <w:rPr>
          <w:rFonts w:eastAsia="游明朝" w:cs="Arial Unicode MS"/>
        </w:rPr>
        <w:t>番の内容に置換し保存します。</w:t>
      </w:r>
      <w:r w:rsidRPr="0047662C">
        <w:rPr>
          <w:rFonts w:eastAsia="游明朝" w:cs="Arial Unicode MS"/>
        </w:rPr>
        <w:br/>
      </w:r>
      <w:r w:rsidRPr="0047662C">
        <w:rPr>
          <w:rFonts w:eastAsia="游明朝" w:cs="Arial Unicode MS"/>
        </w:rPr>
        <w:t>コメントの</w:t>
      </w:r>
      <w:r w:rsidRPr="0047662C">
        <w:rPr>
          <w:rFonts w:eastAsia="游明朝" w:cs="Arial Unicode MS"/>
        </w:rPr>
        <w:t xml:space="preserve">L2 </w:t>
      </w:r>
      <w:proofErr w:type="spellStart"/>
      <w:r w:rsidRPr="0047662C">
        <w:rPr>
          <w:rFonts w:eastAsia="游明朝" w:cs="Arial Unicode MS"/>
        </w:rPr>
        <w:t>Constract</w:t>
      </w:r>
      <w:proofErr w:type="spellEnd"/>
      <w:r w:rsidRPr="0047662C">
        <w:rPr>
          <w:rFonts w:eastAsia="游明朝" w:cs="Arial Unicode MS"/>
        </w:rPr>
        <w:t>と書かれた以降が、</w:t>
      </w:r>
      <w:r w:rsidRPr="0047662C">
        <w:rPr>
          <w:rFonts w:eastAsia="游明朝" w:cs="Arial Unicode MS"/>
        </w:rPr>
        <w:t xml:space="preserve">L2 </w:t>
      </w:r>
      <w:proofErr w:type="spellStart"/>
      <w:r w:rsidRPr="0047662C">
        <w:rPr>
          <w:rFonts w:eastAsia="游明朝" w:cs="Arial Unicode MS"/>
        </w:rPr>
        <w:t>Constract</w:t>
      </w:r>
      <w:proofErr w:type="spellEnd"/>
      <w:r w:rsidRPr="0047662C">
        <w:rPr>
          <w:rFonts w:eastAsia="游明朝" w:cs="Arial Unicode MS"/>
        </w:rPr>
        <w:t>対応の部分になります。</w:t>
      </w:r>
      <w:r w:rsidRPr="0047662C">
        <w:rPr>
          <w:rFonts w:eastAsia="游明朝" w:cs="Arial Unicode MS"/>
        </w:rPr>
        <w:br/>
      </w:r>
      <w:r w:rsidRPr="0047662C">
        <w:rPr>
          <w:rFonts w:eastAsia="游明朝" w:cs="Arial Unicode MS"/>
        </w:rPr>
        <w:t>設定が減っているのがわかると思います。</w:t>
      </w:r>
    </w:p>
    <w:p w14:paraId="0E6DBD26" w14:textId="77777777" w:rsidR="0004792D" w:rsidRPr="0047662C" w:rsidRDefault="0047662C">
      <w:pPr>
        <w:numPr>
          <w:ilvl w:val="0"/>
          <w:numId w:val="1"/>
        </w:numPr>
        <w:ind w:left="425"/>
        <w:jc w:val="left"/>
        <w:rPr>
          <w:rFonts w:eastAsia="游明朝" w:cs="Arial"/>
        </w:rPr>
      </w:pPr>
      <w:r w:rsidRPr="0047662C">
        <w:rPr>
          <w:rFonts w:eastAsia="游明朝" w:cs="Arial Unicode MS"/>
        </w:rPr>
        <w:t>[</w:t>
      </w:r>
      <w:proofErr w:type="spellStart"/>
      <w:r w:rsidRPr="0047662C">
        <w:rPr>
          <w:rFonts w:eastAsia="游明朝" w:cs="Arial Unicode MS"/>
        </w:rPr>
        <w:t>cdk</w:t>
      </w:r>
      <w:proofErr w:type="spellEnd"/>
      <w:r w:rsidRPr="0047662C">
        <w:rPr>
          <w:rFonts w:eastAsia="游明朝" w:cs="Arial Unicode MS"/>
        </w:rPr>
        <w:t xml:space="preserve"> diff]</w:t>
      </w:r>
      <w:r w:rsidRPr="0047662C">
        <w:rPr>
          <w:rFonts w:eastAsia="游明朝" w:cs="Arial Unicode MS"/>
        </w:rPr>
        <w:t>を実行しますと、</w:t>
      </w:r>
      <w:r w:rsidRPr="0047662C">
        <w:rPr>
          <w:rFonts w:eastAsia="游明朝" w:cs="Arial Unicode MS"/>
        </w:rPr>
        <w:t xml:space="preserve">L1 </w:t>
      </w:r>
      <w:proofErr w:type="spellStart"/>
      <w:r w:rsidRPr="0047662C">
        <w:rPr>
          <w:rFonts w:eastAsia="游明朝" w:cs="Arial Unicode MS"/>
        </w:rPr>
        <w:t>Constract</w:t>
      </w:r>
      <w:proofErr w:type="spellEnd"/>
      <w:r w:rsidRPr="0047662C">
        <w:rPr>
          <w:rFonts w:eastAsia="游明朝" w:cs="Arial Unicode MS"/>
        </w:rPr>
        <w:t>と同様に</w:t>
      </w:r>
      <w:r w:rsidRPr="0047662C">
        <w:rPr>
          <w:rFonts w:eastAsia="游明朝" w:cs="Arial Unicode MS"/>
        </w:rPr>
        <w:t>Lambda</w:t>
      </w:r>
      <w:r w:rsidRPr="0047662C">
        <w:rPr>
          <w:rFonts w:eastAsia="游明朝" w:cs="Arial Unicode MS"/>
        </w:rPr>
        <w:t>および</w:t>
      </w:r>
      <w:r w:rsidRPr="0047662C">
        <w:rPr>
          <w:rFonts w:eastAsia="游明朝" w:cs="Arial Unicode MS"/>
        </w:rPr>
        <w:t>Lambda Function URLs</w:t>
      </w:r>
      <w:r w:rsidRPr="0047662C">
        <w:rPr>
          <w:rFonts w:eastAsia="游明朝" w:cs="Arial Unicode MS"/>
        </w:rPr>
        <w:t>が設定されるのがわかると思います。</w:t>
      </w:r>
    </w:p>
    <w:p w14:paraId="22FE164D" w14:textId="77777777" w:rsidR="0004792D" w:rsidRPr="0047662C" w:rsidRDefault="0047662C">
      <w:pPr>
        <w:numPr>
          <w:ilvl w:val="0"/>
          <w:numId w:val="1"/>
        </w:numPr>
        <w:ind w:left="425"/>
        <w:jc w:val="left"/>
        <w:rPr>
          <w:rFonts w:eastAsia="游明朝" w:cs="Arial"/>
        </w:rPr>
      </w:pPr>
      <w:r w:rsidRPr="0047662C">
        <w:rPr>
          <w:rFonts w:eastAsia="游明朝" w:cs="Arial Unicode MS"/>
        </w:rPr>
        <w:t>[</w:t>
      </w:r>
      <w:proofErr w:type="spellStart"/>
      <w:r w:rsidRPr="0047662C">
        <w:rPr>
          <w:rFonts w:eastAsia="游明朝" w:cs="Arial Unicode MS"/>
        </w:rPr>
        <w:t>cdk</w:t>
      </w:r>
      <w:proofErr w:type="spellEnd"/>
      <w:r w:rsidRPr="0047662C">
        <w:rPr>
          <w:rFonts w:eastAsia="游明朝" w:cs="Arial Unicode MS"/>
        </w:rPr>
        <w:t xml:space="preserve"> deploy]</w:t>
      </w:r>
      <w:r w:rsidRPr="0047662C">
        <w:rPr>
          <w:rFonts w:eastAsia="游明朝" w:cs="Arial Unicode MS"/>
        </w:rPr>
        <w:t>を実行します。同</w:t>
      </w:r>
      <w:r w:rsidRPr="0047662C">
        <w:rPr>
          <w:rFonts w:eastAsia="游明朝" w:cs="Arial Unicode MS"/>
        </w:rPr>
        <w:t>じように、確認が求められますので</w:t>
      </w:r>
      <w:r w:rsidRPr="0047662C">
        <w:rPr>
          <w:rFonts w:eastAsia="游明朝" w:cs="Arial Unicode MS"/>
        </w:rPr>
        <w:t>[y + Enter]</w:t>
      </w:r>
      <w:r w:rsidRPr="0047662C">
        <w:rPr>
          <w:rFonts w:eastAsia="游明朝" w:cs="Arial Unicode MS"/>
        </w:rPr>
        <w:t>を押します。</w:t>
      </w:r>
    </w:p>
    <w:p w14:paraId="08AA43FE" w14:textId="77777777" w:rsidR="0004792D" w:rsidRPr="0047662C" w:rsidRDefault="0047662C">
      <w:pPr>
        <w:numPr>
          <w:ilvl w:val="0"/>
          <w:numId w:val="1"/>
        </w:numPr>
        <w:pBdr>
          <w:top w:val="nil"/>
          <w:left w:val="nil"/>
          <w:bottom w:val="nil"/>
          <w:right w:val="nil"/>
          <w:between w:val="nil"/>
        </w:pBdr>
        <w:ind w:left="425"/>
        <w:jc w:val="left"/>
        <w:rPr>
          <w:rFonts w:eastAsia="游明朝" w:cs="Arial"/>
        </w:rPr>
      </w:pPr>
      <w:r w:rsidRPr="0047662C">
        <w:rPr>
          <w:rFonts w:eastAsia="游明朝" w:cs="Arial Unicode MS"/>
        </w:rPr>
        <w:t>ターミナルで</w:t>
      </w:r>
      <w:r w:rsidRPr="0047662C">
        <w:rPr>
          <w:rFonts w:eastAsia="游明朝" w:cs="Arial Unicode MS"/>
        </w:rPr>
        <w:t>[commands.txt]</w:t>
      </w:r>
      <w:r w:rsidRPr="0047662C">
        <w:rPr>
          <w:rFonts w:eastAsia="游明朝" w:cs="Arial Unicode MS"/>
        </w:rPr>
        <w:t>の</w:t>
      </w:r>
      <w:r w:rsidRPr="0047662C">
        <w:rPr>
          <w:rFonts w:eastAsia="游明朝" w:cs="Arial Unicode MS"/>
        </w:rPr>
        <w:t>8</w:t>
      </w:r>
      <w:r w:rsidRPr="0047662C">
        <w:rPr>
          <w:rFonts w:eastAsia="游明朝" w:cs="Arial Unicode MS"/>
        </w:rPr>
        <w:t>番の</w:t>
      </w:r>
      <w:r w:rsidRPr="0047662C">
        <w:rPr>
          <w:rFonts w:eastAsia="游明朝" w:cs="Arial Unicode MS"/>
        </w:rPr>
        <w:t>[LambdaFunctionUrlsCdkStack.TheLambdaFunctionUrlsL2Url</w:t>
      </w:r>
      <w:r w:rsidRPr="0047662C">
        <w:rPr>
          <w:rFonts w:eastAsia="游明朝" w:cs="Arial Unicode MS"/>
        </w:rPr>
        <w:t>の値</w:t>
      </w:r>
      <w:r w:rsidRPr="0047662C">
        <w:rPr>
          <w:rFonts w:eastAsia="游明朝" w:cs="Arial Unicode MS"/>
        </w:rPr>
        <w:t>]</w:t>
      </w:r>
      <w:r w:rsidRPr="0047662C">
        <w:rPr>
          <w:rFonts w:eastAsia="游明朝" w:cs="Arial Unicode MS"/>
        </w:rPr>
        <w:t>の部分を、</w:t>
      </w:r>
      <w:r w:rsidRPr="0047662C">
        <w:rPr>
          <w:rFonts w:eastAsia="游明朝" w:cs="Arial Unicode MS"/>
        </w:rPr>
        <w:t>deploy</w:t>
      </w:r>
      <w:r w:rsidRPr="0047662C">
        <w:rPr>
          <w:rFonts w:eastAsia="游明朝" w:cs="Arial Unicode MS"/>
        </w:rPr>
        <w:t>終了時の</w:t>
      </w:r>
      <w:r w:rsidRPr="0047662C">
        <w:rPr>
          <w:rFonts w:eastAsia="游明朝" w:cs="Arial Unicode MS"/>
        </w:rPr>
        <w:t>Outputs</w:t>
      </w:r>
      <w:r w:rsidRPr="0047662C">
        <w:rPr>
          <w:rFonts w:eastAsia="游明朝" w:cs="Arial Unicode MS"/>
        </w:rPr>
        <w:t>の</w:t>
      </w:r>
      <w:r w:rsidRPr="0047662C">
        <w:rPr>
          <w:rFonts w:eastAsia="游明朝" w:cs="Arial Unicode MS"/>
        </w:rPr>
        <w:lastRenderedPageBreak/>
        <w:t>[LambdaFunctionUrlsCdkStack.TheLambdaFunctionUrlsL2Url]</w:t>
      </w:r>
      <w:r w:rsidRPr="0047662C">
        <w:rPr>
          <w:rFonts w:eastAsia="游明朝" w:cs="Arial Unicode MS"/>
        </w:rPr>
        <w:t>に表示されている</w:t>
      </w:r>
      <w:r w:rsidRPr="0047662C">
        <w:rPr>
          <w:rFonts w:eastAsia="游明朝" w:cs="Arial Unicode MS"/>
        </w:rPr>
        <w:t>URL</w:t>
      </w:r>
      <w:r w:rsidRPr="0047662C">
        <w:rPr>
          <w:rFonts w:eastAsia="游明朝" w:cs="Arial Unicode MS"/>
        </w:rPr>
        <w:t>に書き換えた上で実行します。以下のように表示されれば</w:t>
      </w:r>
      <w:r w:rsidRPr="0047662C">
        <w:rPr>
          <w:rFonts w:eastAsia="游明朝" w:cs="Arial Unicode MS"/>
        </w:rPr>
        <w:t>OK</w:t>
      </w:r>
      <w:r w:rsidRPr="0047662C">
        <w:rPr>
          <w:rFonts w:eastAsia="游明朝" w:cs="Arial Unicode MS"/>
        </w:rPr>
        <w:t>です。</w:t>
      </w:r>
      <w:r w:rsidRPr="0047662C">
        <w:rPr>
          <w:rFonts w:eastAsia="游明朝" w:cs="Arial Unicode MS"/>
        </w:rPr>
        <w:br/>
      </w:r>
      <w:r w:rsidRPr="0047662C">
        <w:rPr>
          <w:rFonts w:eastAsia="游明朝" w:cs="Arial"/>
          <w:noProof/>
        </w:rPr>
        <w:drawing>
          <wp:inline distT="114300" distB="114300" distL="114300" distR="114300" wp14:anchorId="4D876CE0" wp14:editId="5F68B0BA">
            <wp:extent cx="5399730" cy="2921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399730" cy="292100"/>
                    </a:xfrm>
                    <a:prstGeom prst="rect">
                      <a:avLst/>
                    </a:prstGeom>
                    <a:ln/>
                  </pic:spPr>
                </pic:pic>
              </a:graphicData>
            </a:graphic>
          </wp:inline>
        </w:drawing>
      </w:r>
    </w:p>
    <w:p w14:paraId="06FF2DB6" w14:textId="77777777" w:rsidR="0004792D" w:rsidRPr="0047662C" w:rsidRDefault="0047662C">
      <w:pPr>
        <w:numPr>
          <w:ilvl w:val="0"/>
          <w:numId w:val="1"/>
        </w:numPr>
        <w:ind w:left="425"/>
        <w:jc w:val="left"/>
        <w:rPr>
          <w:rFonts w:eastAsia="游明朝" w:cs="Arial"/>
        </w:rPr>
      </w:pPr>
      <w:r w:rsidRPr="0047662C">
        <w:rPr>
          <w:rFonts w:eastAsia="游明朝" w:cs="Arial Unicode MS"/>
        </w:rPr>
        <w:t>続いて、この</w:t>
      </w:r>
      <w:r w:rsidRPr="0047662C">
        <w:rPr>
          <w:rFonts w:eastAsia="游明朝" w:cs="Arial Unicode MS"/>
        </w:rPr>
        <w:t>Lambda</w:t>
      </w:r>
      <w:r w:rsidRPr="0047662C">
        <w:rPr>
          <w:rFonts w:eastAsia="游明朝" w:cs="Arial Unicode MS"/>
        </w:rPr>
        <w:t>を簡易的な</w:t>
      </w:r>
      <w:r w:rsidRPr="0047662C">
        <w:rPr>
          <w:rFonts w:eastAsia="游明朝" w:cs="Arial Unicode MS"/>
        </w:rPr>
        <w:t>A</w:t>
      </w:r>
      <w:r w:rsidRPr="0047662C">
        <w:rPr>
          <w:rFonts w:eastAsia="游明朝" w:cs="Arial Unicode MS"/>
        </w:rPr>
        <w:t>PI</w:t>
      </w:r>
      <w:r w:rsidRPr="0047662C">
        <w:rPr>
          <w:rFonts w:eastAsia="游明朝" w:cs="Arial Unicode MS"/>
        </w:rPr>
        <w:t>にしてみたいと思います。</w:t>
      </w:r>
      <w:r w:rsidRPr="0047662C">
        <w:rPr>
          <w:rFonts w:eastAsia="游明朝" w:cs="Arial Unicode MS"/>
        </w:rPr>
        <w:br/>
      </w:r>
      <w:r w:rsidRPr="0047662C">
        <w:rPr>
          <w:rFonts w:eastAsia="游明朝" w:cs="Arial Unicode MS"/>
        </w:rPr>
        <w:t>再度、</w:t>
      </w:r>
      <w:r w:rsidRPr="0047662C">
        <w:rPr>
          <w:rFonts w:eastAsia="游明朝" w:cs="Arial Unicode MS"/>
        </w:rPr>
        <w:t>[lib/lambda-function-</w:t>
      </w:r>
      <w:proofErr w:type="spellStart"/>
      <w:r w:rsidRPr="0047662C">
        <w:rPr>
          <w:rFonts w:eastAsia="游明朝" w:cs="Arial Unicode MS"/>
        </w:rPr>
        <w:t>urls</w:t>
      </w:r>
      <w:proofErr w:type="spellEnd"/>
      <w:r w:rsidRPr="0047662C">
        <w:rPr>
          <w:rFonts w:eastAsia="游明朝" w:cs="Arial Unicode MS"/>
        </w:rPr>
        <w:t>-</w:t>
      </w:r>
      <w:proofErr w:type="spellStart"/>
      <w:r w:rsidRPr="0047662C">
        <w:rPr>
          <w:rFonts w:eastAsia="游明朝" w:cs="Arial Unicode MS"/>
        </w:rPr>
        <w:t>cdk-stack.ts</w:t>
      </w:r>
      <w:proofErr w:type="spellEnd"/>
      <w:r w:rsidRPr="0047662C">
        <w:rPr>
          <w:rFonts w:eastAsia="游明朝" w:cs="Arial Unicode MS"/>
        </w:rPr>
        <w:t>]</w:t>
      </w:r>
      <w:r w:rsidRPr="0047662C">
        <w:rPr>
          <w:rFonts w:eastAsia="游明朝" w:cs="Arial Unicode MS"/>
        </w:rPr>
        <w:t>をダブルクリックで開き、</w:t>
      </w:r>
      <w:r w:rsidRPr="0047662C">
        <w:rPr>
          <w:rFonts w:eastAsia="游明朝" w:cs="Arial Unicode MS"/>
        </w:rPr>
        <w:t>[commands.txt]</w:t>
      </w:r>
      <w:r w:rsidRPr="0047662C">
        <w:rPr>
          <w:rFonts w:eastAsia="游明朝" w:cs="Arial Unicode MS"/>
        </w:rPr>
        <w:t>の</w:t>
      </w:r>
      <w:r w:rsidRPr="0047662C">
        <w:rPr>
          <w:rFonts w:eastAsia="游明朝" w:cs="Arial Unicode MS"/>
        </w:rPr>
        <w:t>9</w:t>
      </w:r>
      <w:r w:rsidRPr="0047662C">
        <w:rPr>
          <w:rFonts w:eastAsia="游明朝" w:cs="Arial Unicode MS"/>
        </w:rPr>
        <w:t>番の内容に置換し保存します。</w:t>
      </w:r>
      <w:r w:rsidRPr="0047662C">
        <w:rPr>
          <w:rFonts w:eastAsia="游明朝" w:cs="Arial Unicode MS"/>
        </w:rPr>
        <w:br/>
      </w:r>
      <w:r w:rsidRPr="0047662C">
        <w:rPr>
          <w:rFonts w:eastAsia="游明朝" w:cs="Arial Unicode MS"/>
        </w:rPr>
        <w:t>コメントの</w:t>
      </w:r>
      <w:r w:rsidRPr="0047662C">
        <w:rPr>
          <w:rFonts w:eastAsia="游明朝" w:cs="Arial Unicode MS"/>
        </w:rPr>
        <w:t>DynamoDB</w:t>
      </w:r>
      <w:r w:rsidRPr="0047662C">
        <w:rPr>
          <w:rFonts w:eastAsia="游明朝" w:cs="Arial Unicode MS"/>
        </w:rPr>
        <w:t>と書かれた部分が</w:t>
      </w:r>
      <w:r w:rsidRPr="0047662C">
        <w:rPr>
          <w:rFonts w:eastAsia="游明朝" w:cs="Arial Unicode MS"/>
        </w:rPr>
        <w:t>DynamoDB</w:t>
      </w:r>
      <w:r w:rsidRPr="0047662C">
        <w:rPr>
          <w:rFonts w:eastAsia="游明朝" w:cs="Arial Unicode MS"/>
        </w:rPr>
        <w:t>の設定部分となり、作成したテーブルに対して、</w:t>
      </w:r>
      <w:r w:rsidRPr="0047662C">
        <w:rPr>
          <w:rFonts w:eastAsia="游明朝" w:cs="Arial Unicode MS"/>
        </w:rPr>
        <w:t>Lambda</w:t>
      </w:r>
      <w:r w:rsidRPr="0047662C">
        <w:rPr>
          <w:rFonts w:eastAsia="游明朝" w:cs="Arial Unicode MS"/>
        </w:rPr>
        <w:t>に権限を与えています。</w:t>
      </w:r>
    </w:p>
    <w:p w14:paraId="068948B5" w14:textId="77777777" w:rsidR="0004792D" w:rsidRPr="0047662C" w:rsidRDefault="0047662C">
      <w:pPr>
        <w:numPr>
          <w:ilvl w:val="0"/>
          <w:numId w:val="1"/>
        </w:numPr>
        <w:ind w:left="425"/>
        <w:jc w:val="left"/>
        <w:rPr>
          <w:rFonts w:eastAsia="游明朝" w:cs="Arial"/>
        </w:rPr>
      </w:pPr>
      <w:r w:rsidRPr="0047662C">
        <w:rPr>
          <w:rFonts w:eastAsia="游明朝" w:cs="Arial Unicode MS"/>
        </w:rPr>
        <w:t>[lambda]</w:t>
      </w:r>
      <w:r w:rsidRPr="0047662C">
        <w:rPr>
          <w:rFonts w:eastAsia="游明朝" w:cs="Arial Unicode MS"/>
        </w:rPr>
        <w:t>ディレクトリに</w:t>
      </w:r>
      <w:r w:rsidRPr="0047662C">
        <w:rPr>
          <w:rFonts w:eastAsia="游明朝" w:cs="Arial Unicode MS"/>
        </w:rPr>
        <w:t>[</w:t>
      </w:r>
      <w:proofErr w:type="spellStart"/>
      <w:r w:rsidRPr="0047662C">
        <w:rPr>
          <w:rFonts w:eastAsia="游明朝" w:cs="Arial Unicode MS"/>
        </w:rPr>
        <w:t>api.ts</w:t>
      </w:r>
      <w:proofErr w:type="spellEnd"/>
      <w:r w:rsidRPr="0047662C">
        <w:rPr>
          <w:rFonts w:eastAsia="游明朝" w:cs="Arial Unicode MS"/>
        </w:rPr>
        <w:t>]</w:t>
      </w:r>
      <w:r w:rsidRPr="0047662C">
        <w:rPr>
          <w:rFonts w:eastAsia="游明朝" w:cs="Arial Unicode MS"/>
        </w:rPr>
        <w:t>というファイルを作成します。</w:t>
      </w:r>
    </w:p>
    <w:p w14:paraId="5BB6F3F6" w14:textId="77777777" w:rsidR="0004792D" w:rsidRPr="0047662C" w:rsidRDefault="0047662C">
      <w:pPr>
        <w:numPr>
          <w:ilvl w:val="0"/>
          <w:numId w:val="1"/>
        </w:numPr>
        <w:ind w:left="425"/>
        <w:jc w:val="left"/>
        <w:rPr>
          <w:rFonts w:eastAsia="游明朝" w:cs="Arial"/>
        </w:rPr>
      </w:pPr>
      <w:r w:rsidRPr="0047662C">
        <w:rPr>
          <w:rFonts w:eastAsia="游明朝" w:cs="Arial Unicode MS"/>
        </w:rPr>
        <w:t>作成した</w:t>
      </w:r>
      <w:proofErr w:type="spellStart"/>
      <w:r w:rsidRPr="0047662C">
        <w:rPr>
          <w:rFonts w:eastAsia="游明朝" w:cs="Arial Unicode MS"/>
        </w:rPr>
        <w:t>api.ts</w:t>
      </w:r>
      <w:proofErr w:type="spellEnd"/>
      <w:r w:rsidRPr="0047662C">
        <w:rPr>
          <w:rFonts w:eastAsia="游明朝" w:cs="Arial Unicode MS"/>
        </w:rPr>
        <w:t>を開き、</w:t>
      </w:r>
      <w:r w:rsidRPr="0047662C">
        <w:rPr>
          <w:rFonts w:eastAsia="游明朝" w:cs="Arial Unicode MS"/>
        </w:rPr>
        <w:t>[commands.txt]</w:t>
      </w:r>
      <w:r w:rsidRPr="0047662C">
        <w:rPr>
          <w:rFonts w:eastAsia="游明朝" w:cs="Arial Unicode MS"/>
        </w:rPr>
        <w:t>の</w:t>
      </w:r>
      <w:r w:rsidRPr="0047662C">
        <w:rPr>
          <w:rFonts w:eastAsia="游明朝" w:cs="Arial Unicode MS"/>
        </w:rPr>
        <w:t>10</w:t>
      </w:r>
      <w:r w:rsidRPr="0047662C">
        <w:rPr>
          <w:rFonts w:eastAsia="游明朝" w:cs="Arial Unicode MS"/>
        </w:rPr>
        <w:t>番を貼り付け、保存します。</w:t>
      </w:r>
    </w:p>
    <w:p w14:paraId="14BA04A7" w14:textId="77777777" w:rsidR="0004792D" w:rsidRPr="0047662C" w:rsidRDefault="0047662C">
      <w:pPr>
        <w:numPr>
          <w:ilvl w:val="0"/>
          <w:numId w:val="1"/>
        </w:numPr>
        <w:ind w:left="425"/>
        <w:jc w:val="left"/>
        <w:rPr>
          <w:rFonts w:eastAsia="游明朝" w:cs="Arial"/>
        </w:rPr>
      </w:pPr>
      <w:r w:rsidRPr="0047662C">
        <w:rPr>
          <w:rFonts w:eastAsia="游明朝" w:cs="Arial Unicode MS"/>
        </w:rPr>
        <w:t>[</w:t>
      </w:r>
      <w:proofErr w:type="spellStart"/>
      <w:r w:rsidRPr="0047662C">
        <w:rPr>
          <w:rFonts w:eastAsia="游明朝" w:cs="Arial Unicode MS"/>
        </w:rPr>
        <w:t>cdk</w:t>
      </w:r>
      <w:proofErr w:type="spellEnd"/>
      <w:r w:rsidRPr="0047662C">
        <w:rPr>
          <w:rFonts w:eastAsia="游明朝" w:cs="Arial Unicode MS"/>
        </w:rPr>
        <w:t xml:space="preserve"> diff]</w:t>
      </w:r>
      <w:r w:rsidRPr="0047662C">
        <w:rPr>
          <w:rFonts w:eastAsia="游明朝" w:cs="Arial Unicode MS"/>
        </w:rPr>
        <w:t>を実行しますと、</w:t>
      </w:r>
      <w:r w:rsidRPr="0047662C">
        <w:rPr>
          <w:rFonts w:eastAsia="游明朝" w:cs="Arial Unicode MS"/>
        </w:rPr>
        <w:t>DynamoDB</w:t>
      </w:r>
      <w:r w:rsidRPr="0047662C">
        <w:rPr>
          <w:rFonts w:eastAsia="游明朝" w:cs="Arial Unicode MS"/>
        </w:rPr>
        <w:t>のテーブルが作成され、それに付随する権限追加が行われることがわかると思います。</w:t>
      </w:r>
    </w:p>
    <w:p w14:paraId="3F513DCE" w14:textId="77777777" w:rsidR="0004792D" w:rsidRPr="0047662C" w:rsidRDefault="0047662C">
      <w:pPr>
        <w:numPr>
          <w:ilvl w:val="0"/>
          <w:numId w:val="1"/>
        </w:numPr>
        <w:ind w:left="425"/>
        <w:jc w:val="left"/>
        <w:rPr>
          <w:rFonts w:eastAsia="游明朝" w:cs="Arial"/>
        </w:rPr>
      </w:pPr>
      <w:r w:rsidRPr="0047662C">
        <w:rPr>
          <w:rFonts w:eastAsia="游明朝" w:cs="Arial Unicode MS"/>
        </w:rPr>
        <w:t>[</w:t>
      </w:r>
      <w:proofErr w:type="spellStart"/>
      <w:r w:rsidRPr="0047662C">
        <w:rPr>
          <w:rFonts w:eastAsia="游明朝" w:cs="Arial Unicode MS"/>
        </w:rPr>
        <w:t>cdk</w:t>
      </w:r>
      <w:proofErr w:type="spellEnd"/>
      <w:r w:rsidRPr="0047662C">
        <w:rPr>
          <w:rFonts w:eastAsia="游明朝" w:cs="Arial Unicode MS"/>
        </w:rPr>
        <w:t xml:space="preserve"> deploy]</w:t>
      </w:r>
      <w:r w:rsidRPr="0047662C">
        <w:rPr>
          <w:rFonts w:eastAsia="游明朝" w:cs="Arial Unicode MS"/>
        </w:rPr>
        <w:t>を実行します。同じように、確認が求められますので</w:t>
      </w:r>
      <w:r w:rsidRPr="0047662C">
        <w:rPr>
          <w:rFonts w:eastAsia="游明朝" w:cs="Arial Unicode MS"/>
        </w:rPr>
        <w:t>[y + Enter]</w:t>
      </w:r>
      <w:r w:rsidRPr="0047662C">
        <w:rPr>
          <w:rFonts w:eastAsia="游明朝" w:cs="Arial Unicode MS"/>
        </w:rPr>
        <w:t>を押します。</w:t>
      </w:r>
    </w:p>
    <w:p w14:paraId="2ABCD816" w14:textId="77777777" w:rsidR="0004792D" w:rsidRPr="0047662C" w:rsidRDefault="0047662C">
      <w:pPr>
        <w:numPr>
          <w:ilvl w:val="0"/>
          <w:numId w:val="1"/>
        </w:numPr>
        <w:ind w:left="425"/>
        <w:jc w:val="left"/>
        <w:rPr>
          <w:rFonts w:eastAsia="游明朝" w:cs="Arial"/>
        </w:rPr>
      </w:pPr>
      <w:r w:rsidRPr="0047662C">
        <w:rPr>
          <w:rFonts w:eastAsia="游明朝" w:cs="Arial Unicode MS"/>
        </w:rPr>
        <w:t>ターミナルで</w:t>
      </w:r>
      <w:r w:rsidRPr="0047662C">
        <w:rPr>
          <w:rFonts w:eastAsia="游明朝" w:cs="Arial Unicode MS"/>
        </w:rPr>
        <w:t>[commands.txt]</w:t>
      </w:r>
      <w:r w:rsidRPr="0047662C">
        <w:rPr>
          <w:rFonts w:eastAsia="游明朝" w:cs="Arial Unicode MS"/>
        </w:rPr>
        <w:t>の</w:t>
      </w:r>
      <w:r w:rsidRPr="0047662C">
        <w:rPr>
          <w:rFonts w:eastAsia="游明朝" w:cs="Arial Unicode MS"/>
        </w:rPr>
        <w:t>11</w:t>
      </w:r>
      <w:r w:rsidRPr="0047662C">
        <w:rPr>
          <w:rFonts w:eastAsia="游明朝" w:cs="Arial Unicode MS"/>
        </w:rPr>
        <w:t>番の</w:t>
      </w:r>
      <w:r w:rsidRPr="0047662C">
        <w:rPr>
          <w:rFonts w:eastAsia="游明朝" w:cs="Arial Unicode MS"/>
        </w:rPr>
        <w:t>[LambdaFunctionUrlsCdkStack.TheLambdaFunctionUrlsL2Url</w:t>
      </w:r>
      <w:r w:rsidRPr="0047662C">
        <w:rPr>
          <w:rFonts w:eastAsia="游明朝" w:cs="Arial Unicode MS"/>
        </w:rPr>
        <w:t>の値</w:t>
      </w:r>
      <w:r w:rsidRPr="0047662C">
        <w:rPr>
          <w:rFonts w:eastAsia="游明朝" w:cs="Arial Unicode MS"/>
        </w:rPr>
        <w:t>]</w:t>
      </w:r>
      <w:r w:rsidRPr="0047662C">
        <w:rPr>
          <w:rFonts w:eastAsia="游明朝" w:cs="Arial Unicode MS"/>
        </w:rPr>
        <w:t>の部分を、</w:t>
      </w:r>
      <w:r w:rsidRPr="0047662C">
        <w:rPr>
          <w:rFonts w:eastAsia="游明朝" w:cs="Arial Unicode MS"/>
        </w:rPr>
        <w:t>deploy</w:t>
      </w:r>
      <w:r w:rsidRPr="0047662C">
        <w:rPr>
          <w:rFonts w:eastAsia="游明朝" w:cs="Arial Unicode MS"/>
        </w:rPr>
        <w:t>終了時の</w:t>
      </w:r>
      <w:r w:rsidRPr="0047662C">
        <w:rPr>
          <w:rFonts w:eastAsia="游明朝" w:cs="Arial Unicode MS"/>
        </w:rPr>
        <w:t>Outputs</w:t>
      </w:r>
      <w:r w:rsidRPr="0047662C">
        <w:rPr>
          <w:rFonts w:eastAsia="游明朝" w:cs="Arial Unicode MS"/>
        </w:rPr>
        <w:t>の</w:t>
      </w:r>
      <w:r w:rsidRPr="0047662C">
        <w:rPr>
          <w:rFonts w:eastAsia="游明朝" w:cs="Arial Unicode MS"/>
        </w:rPr>
        <w:t>[LambdaFunctionUrlsCdkStack.TheLamb</w:t>
      </w:r>
      <w:r w:rsidRPr="0047662C">
        <w:rPr>
          <w:rFonts w:eastAsia="游明朝" w:cs="Arial Unicode MS"/>
        </w:rPr>
        <w:t>daFunctionUrlsL2Url]</w:t>
      </w:r>
      <w:r w:rsidRPr="0047662C">
        <w:rPr>
          <w:rFonts w:eastAsia="游明朝" w:cs="Arial Unicode MS"/>
        </w:rPr>
        <w:t>に表示されている</w:t>
      </w:r>
      <w:r w:rsidRPr="0047662C">
        <w:rPr>
          <w:rFonts w:eastAsia="游明朝" w:cs="Arial Unicode MS"/>
        </w:rPr>
        <w:t>URL</w:t>
      </w:r>
      <w:r w:rsidRPr="0047662C">
        <w:rPr>
          <w:rFonts w:eastAsia="游明朝" w:cs="Arial Unicode MS"/>
        </w:rPr>
        <w:t>に書き換えた上で、上から実行します。</w:t>
      </w:r>
      <w:r w:rsidRPr="0047662C">
        <w:rPr>
          <w:rFonts w:eastAsia="游明朝" w:cs="Arial Unicode MS"/>
        </w:rPr>
        <w:br/>
      </w:r>
      <w:r w:rsidRPr="0047662C">
        <w:rPr>
          <w:rFonts w:eastAsia="游明朝" w:cs="Arial Unicode MS"/>
        </w:rPr>
        <w:t>データが登録できること、データが参照できることがわかると思います。</w:t>
      </w:r>
    </w:p>
    <w:p w14:paraId="29BA8C13" w14:textId="77777777" w:rsidR="0004792D" w:rsidRPr="0047662C" w:rsidRDefault="0047662C">
      <w:pPr>
        <w:jc w:val="left"/>
        <w:rPr>
          <w:rFonts w:eastAsia="游明朝" w:cs="Arial"/>
        </w:rPr>
      </w:pPr>
      <w:r w:rsidRPr="0047662C">
        <w:rPr>
          <w:rFonts w:eastAsia="游明朝" w:cs="Arial Unicode MS"/>
        </w:rPr>
        <w:br/>
      </w:r>
      <w:r w:rsidRPr="0047662C">
        <w:rPr>
          <w:rFonts w:eastAsia="游明朝" w:cs="Arial Unicode MS"/>
        </w:rPr>
        <w:t>これでこちらのパートは終了です。</w:t>
      </w:r>
    </w:p>
    <w:p w14:paraId="749C84B3" w14:textId="77777777" w:rsidR="0004792D" w:rsidRPr="0047662C" w:rsidRDefault="0047662C">
      <w:pPr>
        <w:jc w:val="left"/>
        <w:rPr>
          <w:rFonts w:eastAsia="游明朝" w:cs="Arial"/>
        </w:rPr>
      </w:pPr>
      <w:r w:rsidRPr="0047662C">
        <w:rPr>
          <w:rFonts w:eastAsia="游明朝" w:cs="Arial Unicode MS"/>
        </w:rPr>
        <w:t>基本的な</w:t>
      </w:r>
      <w:r w:rsidRPr="0047662C">
        <w:rPr>
          <w:rFonts w:eastAsia="游明朝" w:cs="Arial Unicode MS"/>
        </w:rPr>
        <w:t>CDK</w:t>
      </w:r>
      <w:r w:rsidRPr="0047662C">
        <w:rPr>
          <w:rFonts w:eastAsia="游明朝" w:cs="Arial Unicode MS"/>
        </w:rPr>
        <w:t>による</w:t>
      </w:r>
      <w:r w:rsidRPr="0047662C">
        <w:rPr>
          <w:rFonts w:eastAsia="游明朝" w:cs="Arial Unicode MS"/>
        </w:rPr>
        <w:t>Function URLs</w:t>
      </w:r>
      <w:r w:rsidRPr="0047662C">
        <w:rPr>
          <w:rFonts w:eastAsia="游明朝" w:cs="Arial Unicode MS"/>
        </w:rPr>
        <w:t>の設定は、上記で完了です。</w:t>
      </w:r>
      <w:r w:rsidRPr="0047662C">
        <w:rPr>
          <w:rFonts w:eastAsia="游明朝" w:cs="Arial Unicode MS"/>
        </w:rPr>
        <w:br/>
        <w:t>CORS</w:t>
      </w:r>
      <w:r w:rsidRPr="0047662C">
        <w:rPr>
          <w:rFonts w:eastAsia="游明朝" w:cs="Arial Unicode MS"/>
        </w:rPr>
        <w:t>の設定、認証の設定も</w:t>
      </w:r>
      <w:r w:rsidRPr="0047662C">
        <w:rPr>
          <w:rFonts w:eastAsia="游明朝" w:cs="Arial Unicode MS"/>
        </w:rPr>
        <w:t>CDK</w:t>
      </w:r>
      <w:r w:rsidRPr="0047662C">
        <w:rPr>
          <w:rFonts w:eastAsia="游明朝" w:cs="Arial Unicode MS"/>
        </w:rPr>
        <w:t>上で可能ですが、今回は割愛します。</w:t>
      </w:r>
    </w:p>
    <w:p w14:paraId="339BB207" w14:textId="77777777" w:rsidR="0004792D" w:rsidRPr="0047662C" w:rsidRDefault="0004792D">
      <w:pPr>
        <w:jc w:val="left"/>
        <w:rPr>
          <w:rFonts w:eastAsia="游明朝" w:cs="Arial"/>
        </w:rPr>
      </w:pPr>
    </w:p>
    <w:p w14:paraId="770978B4" w14:textId="77777777" w:rsidR="0004792D" w:rsidRPr="0047662C" w:rsidRDefault="0047662C">
      <w:pPr>
        <w:pStyle w:val="1"/>
        <w:jc w:val="left"/>
        <w:rPr>
          <w:rFonts w:eastAsia="游明朝" w:cs="Arial"/>
          <w:b w:val="0"/>
        </w:rPr>
      </w:pPr>
      <w:bookmarkStart w:id="6" w:name="_p94yy7xn8kmb" w:colFirst="0" w:colLast="0"/>
      <w:bookmarkEnd w:id="6"/>
      <w:r w:rsidRPr="0047662C">
        <w:rPr>
          <w:rFonts w:eastAsia="游明朝" w:cs="Arial Unicode MS"/>
          <w:b w:val="0"/>
        </w:rPr>
        <w:t>[VPC Lambda</w:t>
      </w:r>
      <w:r w:rsidRPr="0047662C">
        <w:rPr>
          <w:rFonts w:eastAsia="游明朝" w:cs="Arial Unicode MS"/>
          <w:b w:val="0"/>
        </w:rPr>
        <w:t>に</w:t>
      </w:r>
      <w:r w:rsidRPr="0047662C">
        <w:rPr>
          <w:rFonts w:eastAsia="游明朝" w:cs="Arial Unicode MS"/>
          <w:b w:val="0"/>
        </w:rPr>
        <w:t xml:space="preserve">Function </w:t>
      </w:r>
      <w:proofErr w:type="spellStart"/>
      <w:r w:rsidRPr="0047662C">
        <w:rPr>
          <w:rFonts w:eastAsia="游明朝" w:cs="Arial Unicode MS"/>
          <w:b w:val="0"/>
        </w:rPr>
        <w:t>Urls</w:t>
      </w:r>
      <w:proofErr w:type="spellEnd"/>
      <w:r w:rsidRPr="0047662C">
        <w:rPr>
          <w:rFonts w:eastAsia="游明朝" w:cs="Arial Unicode MS"/>
          <w:b w:val="0"/>
        </w:rPr>
        <w:t>設定してみる</w:t>
      </w:r>
      <w:r w:rsidRPr="0047662C">
        <w:rPr>
          <w:rFonts w:eastAsia="游明朝" w:cs="Arial Unicode MS"/>
          <w:b w:val="0"/>
        </w:rPr>
        <w:t>]</w:t>
      </w:r>
    </w:p>
    <w:p w14:paraId="41687A24" w14:textId="77777777" w:rsidR="0004792D" w:rsidRPr="0047662C" w:rsidRDefault="0047662C">
      <w:pPr>
        <w:jc w:val="left"/>
        <w:rPr>
          <w:rFonts w:eastAsia="游明朝" w:cs="Arial"/>
        </w:rPr>
      </w:pPr>
      <w:r w:rsidRPr="0047662C">
        <w:rPr>
          <w:rFonts w:eastAsia="游明朝" w:cs="Arial Unicode MS"/>
        </w:rPr>
        <w:t>Lambda Function URLs</w:t>
      </w:r>
      <w:r w:rsidRPr="0047662C">
        <w:rPr>
          <w:rFonts w:eastAsia="游明朝" w:cs="Arial Unicode MS"/>
        </w:rPr>
        <w:t>ですが、</w:t>
      </w:r>
      <w:r w:rsidRPr="0047662C">
        <w:rPr>
          <w:rFonts w:eastAsia="游明朝" w:cs="Arial Unicode MS"/>
        </w:rPr>
        <w:t>VPC Lambda</w:t>
      </w:r>
      <w:r w:rsidRPr="0047662C">
        <w:rPr>
          <w:rFonts w:eastAsia="游明朝" w:cs="Arial Unicode MS"/>
        </w:rPr>
        <w:t>にも設定することも可能です。</w:t>
      </w:r>
    </w:p>
    <w:p w14:paraId="60228E85" w14:textId="77777777" w:rsidR="0004792D" w:rsidRPr="0047662C" w:rsidRDefault="0047662C">
      <w:pPr>
        <w:jc w:val="left"/>
        <w:rPr>
          <w:rFonts w:eastAsia="游明朝" w:cs="Arial"/>
        </w:rPr>
      </w:pPr>
      <w:r w:rsidRPr="0047662C">
        <w:rPr>
          <w:rFonts w:eastAsia="游明朝" w:cs="Arial Unicode MS"/>
        </w:rPr>
        <w:t>このパートでは、</w:t>
      </w:r>
      <w:r w:rsidRPr="0047662C">
        <w:rPr>
          <w:rFonts w:eastAsia="游明朝" w:cs="Arial Unicode MS"/>
        </w:rPr>
        <w:t>AWS CDK</w:t>
      </w:r>
      <w:r w:rsidRPr="0047662C">
        <w:rPr>
          <w:rFonts w:eastAsia="游明朝" w:cs="Arial Unicode MS"/>
        </w:rPr>
        <w:t>で</w:t>
      </w:r>
      <w:r w:rsidRPr="0047662C">
        <w:rPr>
          <w:rFonts w:eastAsia="游明朝" w:cs="Arial Unicode MS"/>
        </w:rPr>
        <w:t>VPC</w:t>
      </w:r>
      <w:r w:rsidRPr="0047662C">
        <w:rPr>
          <w:rFonts w:eastAsia="游明朝" w:cs="Arial Unicode MS"/>
        </w:rPr>
        <w:t>を構築し、その</w:t>
      </w:r>
      <w:r w:rsidRPr="0047662C">
        <w:rPr>
          <w:rFonts w:eastAsia="游明朝" w:cs="Arial Unicode MS"/>
        </w:rPr>
        <w:t>VPC</w:t>
      </w:r>
      <w:r w:rsidRPr="0047662C">
        <w:rPr>
          <w:rFonts w:eastAsia="游明朝" w:cs="Arial Unicode MS"/>
        </w:rPr>
        <w:t>に</w:t>
      </w:r>
      <w:r w:rsidRPr="0047662C">
        <w:rPr>
          <w:rFonts w:eastAsia="游明朝" w:cs="Arial Unicode MS"/>
        </w:rPr>
        <w:t>Lambda</w:t>
      </w:r>
      <w:r w:rsidRPr="0047662C">
        <w:rPr>
          <w:rFonts w:eastAsia="游明朝" w:cs="Arial Unicode MS"/>
        </w:rPr>
        <w:t>をアタッチした上で、</w:t>
      </w:r>
    </w:p>
    <w:p w14:paraId="28C25D2F" w14:textId="77777777" w:rsidR="0004792D" w:rsidRPr="0047662C" w:rsidRDefault="0047662C">
      <w:pPr>
        <w:jc w:val="left"/>
        <w:rPr>
          <w:rFonts w:eastAsia="游明朝" w:cs="Arial"/>
        </w:rPr>
      </w:pPr>
      <w:r w:rsidRPr="0047662C">
        <w:rPr>
          <w:rFonts w:eastAsia="游明朝" w:cs="Arial Unicode MS"/>
        </w:rPr>
        <w:t>Lambda Function URLs</w:t>
      </w:r>
      <w:r w:rsidRPr="0047662C">
        <w:rPr>
          <w:rFonts w:eastAsia="游明朝" w:cs="Arial Unicode MS"/>
        </w:rPr>
        <w:t>を設定してみます。</w:t>
      </w:r>
      <w:r w:rsidRPr="0047662C">
        <w:rPr>
          <w:rFonts w:eastAsia="游明朝" w:cs="Arial Unicode MS"/>
        </w:rPr>
        <w:br/>
      </w:r>
    </w:p>
    <w:p w14:paraId="437D97E2" w14:textId="77777777" w:rsidR="0004792D" w:rsidRPr="0047662C" w:rsidRDefault="0047662C">
      <w:pPr>
        <w:numPr>
          <w:ilvl w:val="0"/>
          <w:numId w:val="2"/>
        </w:numPr>
        <w:ind w:left="425"/>
        <w:jc w:val="left"/>
        <w:rPr>
          <w:rFonts w:eastAsia="游明朝" w:cs="Arial"/>
        </w:rPr>
      </w:pPr>
      <w:r w:rsidRPr="0047662C">
        <w:rPr>
          <w:rFonts w:eastAsia="游明朝" w:cs="Arial Unicode MS"/>
        </w:rPr>
        <w:t>再度、</w:t>
      </w:r>
      <w:r w:rsidRPr="0047662C">
        <w:rPr>
          <w:rFonts w:eastAsia="游明朝" w:cs="Arial Unicode MS"/>
        </w:rPr>
        <w:t>[lib/lambda-function-</w:t>
      </w:r>
      <w:proofErr w:type="spellStart"/>
      <w:r w:rsidRPr="0047662C">
        <w:rPr>
          <w:rFonts w:eastAsia="游明朝" w:cs="Arial Unicode MS"/>
        </w:rPr>
        <w:t>urls</w:t>
      </w:r>
      <w:proofErr w:type="spellEnd"/>
      <w:r w:rsidRPr="0047662C">
        <w:rPr>
          <w:rFonts w:eastAsia="游明朝" w:cs="Arial Unicode MS"/>
        </w:rPr>
        <w:t>-</w:t>
      </w:r>
      <w:proofErr w:type="spellStart"/>
      <w:r w:rsidRPr="0047662C">
        <w:rPr>
          <w:rFonts w:eastAsia="游明朝" w:cs="Arial Unicode MS"/>
        </w:rPr>
        <w:t>cdk-stack.ts</w:t>
      </w:r>
      <w:proofErr w:type="spellEnd"/>
      <w:r w:rsidRPr="0047662C">
        <w:rPr>
          <w:rFonts w:eastAsia="游明朝" w:cs="Arial Unicode MS"/>
        </w:rPr>
        <w:t>]</w:t>
      </w:r>
      <w:r w:rsidRPr="0047662C">
        <w:rPr>
          <w:rFonts w:eastAsia="游明朝" w:cs="Arial Unicode MS"/>
        </w:rPr>
        <w:t>をダブルクリックで開き、</w:t>
      </w:r>
      <w:r w:rsidRPr="0047662C">
        <w:rPr>
          <w:rFonts w:eastAsia="游明朝" w:cs="Arial Unicode MS"/>
        </w:rPr>
        <w:t>[commands.txt]</w:t>
      </w:r>
      <w:r w:rsidRPr="0047662C">
        <w:rPr>
          <w:rFonts w:eastAsia="游明朝" w:cs="Arial Unicode MS"/>
        </w:rPr>
        <w:t>の</w:t>
      </w:r>
      <w:r w:rsidRPr="0047662C">
        <w:rPr>
          <w:rFonts w:eastAsia="游明朝" w:cs="Arial Unicode MS"/>
        </w:rPr>
        <w:t>12</w:t>
      </w:r>
      <w:r w:rsidRPr="0047662C">
        <w:rPr>
          <w:rFonts w:eastAsia="游明朝" w:cs="Arial Unicode MS"/>
        </w:rPr>
        <w:t>番の内容に置換し保存します。</w:t>
      </w:r>
      <w:r w:rsidRPr="0047662C">
        <w:rPr>
          <w:rFonts w:eastAsia="游明朝" w:cs="Arial Unicode MS"/>
        </w:rPr>
        <w:br/>
      </w:r>
      <w:r w:rsidRPr="0047662C">
        <w:rPr>
          <w:rFonts w:eastAsia="游明朝" w:cs="Arial Unicode MS"/>
        </w:rPr>
        <w:t>コメントの</w:t>
      </w:r>
      <w:r w:rsidRPr="0047662C">
        <w:rPr>
          <w:rFonts w:eastAsia="游明朝" w:cs="Arial Unicode MS"/>
        </w:rPr>
        <w:t>VPC</w:t>
      </w:r>
      <w:r w:rsidRPr="0047662C">
        <w:rPr>
          <w:rFonts w:eastAsia="游明朝" w:cs="Arial Unicode MS"/>
        </w:rPr>
        <w:t>と書かれた以降が、</w:t>
      </w:r>
      <w:r w:rsidRPr="0047662C">
        <w:rPr>
          <w:rFonts w:eastAsia="游明朝" w:cs="Arial Unicode MS"/>
        </w:rPr>
        <w:t>VPC</w:t>
      </w:r>
      <w:r w:rsidRPr="0047662C">
        <w:rPr>
          <w:rFonts w:eastAsia="游明朝" w:cs="Arial Unicode MS"/>
        </w:rPr>
        <w:t>の構築部分、</w:t>
      </w:r>
      <w:r w:rsidRPr="0047662C">
        <w:rPr>
          <w:rFonts w:eastAsia="游明朝" w:cs="Arial Unicode MS"/>
        </w:rPr>
        <w:br/>
        <w:t>VPC Lambda</w:t>
      </w:r>
      <w:r w:rsidRPr="0047662C">
        <w:rPr>
          <w:rFonts w:eastAsia="游明朝" w:cs="Arial Unicode MS"/>
        </w:rPr>
        <w:t>と書かれたあ</w:t>
      </w:r>
      <w:r w:rsidRPr="0047662C">
        <w:rPr>
          <w:rFonts w:eastAsia="游明朝" w:cs="Arial Unicode MS"/>
        </w:rPr>
        <w:t>とが、</w:t>
      </w:r>
      <w:r w:rsidRPr="0047662C">
        <w:rPr>
          <w:rFonts w:eastAsia="游明朝" w:cs="Arial Unicode MS"/>
        </w:rPr>
        <w:t>VPC Lambda</w:t>
      </w:r>
      <w:r w:rsidRPr="0047662C">
        <w:rPr>
          <w:rFonts w:eastAsia="游明朝" w:cs="Arial Unicode MS"/>
        </w:rPr>
        <w:t>の設定の部分になります。</w:t>
      </w:r>
    </w:p>
    <w:p w14:paraId="4438A1B4" w14:textId="77777777" w:rsidR="0004792D" w:rsidRPr="0047662C" w:rsidRDefault="0047662C">
      <w:pPr>
        <w:numPr>
          <w:ilvl w:val="0"/>
          <w:numId w:val="2"/>
        </w:numPr>
        <w:ind w:left="425"/>
        <w:jc w:val="left"/>
        <w:rPr>
          <w:rFonts w:eastAsia="游明朝" w:cs="Arial"/>
        </w:rPr>
      </w:pPr>
      <w:r w:rsidRPr="0047662C">
        <w:rPr>
          <w:rFonts w:eastAsia="游明朝" w:cs="Arial Unicode MS"/>
        </w:rPr>
        <w:t>[</w:t>
      </w:r>
      <w:proofErr w:type="spellStart"/>
      <w:r w:rsidRPr="0047662C">
        <w:rPr>
          <w:rFonts w:eastAsia="游明朝" w:cs="Arial Unicode MS"/>
        </w:rPr>
        <w:t>cdk</w:t>
      </w:r>
      <w:proofErr w:type="spellEnd"/>
      <w:r w:rsidRPr="0047662C">
        <w:rPr>
          <w:rFonts w:eastAsia="游明朝" w:cs="Arial Unicode MS"/>
        </w:rPr>
        <w:t xml:space="preserve"> diff]</w:t>
      </w:r>
      <w:r w:rsidRPr="0047662C">
        <w:rPr>
          <w:rFonts w:eastAsia="游明朝" w:cs="Arial Unicode MS"/>
        </w:rPr>
        <w:t>を実行しますと、</w:t>
      </w:r>
      <w:r w:rsidRPr="0047662C">
        <w:rPr>
          <w:rFonts w:eastAsia="游明朝" w:cs="Arial Unicode MS"/>
        </w:rPr>
        <w:t>VPC</w:t>
      </w:r>
      <w:r w:rsidRPr="0047662C">
        <w:rPr>
          <w:rFonts w:eastAsia="游明朝" w:cs="Arial Unicode MS"/>
        </w:rPr>
        <w:t>が構築され、それに付随する権限追加が行われることがわかると思います。</w:t>
      </w:r>
    </w:p>
    <w:p w14:paraId="4BA03FBF" w14:textId="77777777" w:rsidR="0004792D" w:rsidRPr="0047662C" w:rsidRDefault="0047662C">
      <w:pPr>
        <w:numPr>
          <w:ilvl w:val="0"/>
          <w:numId w:val="2"/>
        </w:numPr>
        <w:ind w:left="425"/>
        <w:jc w:val="left"/>
        <w:rPr>
          <w:rFonts w:eastAsia="游明朝" w:cs="Arial"/>
        </w:rPr>
      </w:pPr>
      <w:r w:rsidRPr="0047662C">
        <w:rPr>
          <w:rFonts w:eastAsia="游明朝" w:cs="Arial Unicode MS"/>
        </w:rPr>
        <w:lastRenderedPageBreak/>
        <w:t>[</w:t>
      </w:r>
      <w:proofErr w:type="spellStart"/>
      <w:r w:rsidRPr="0047662C">
        <w:rPr>
          <w:rFonts w:eastAsia="游明朝" w:cs="Arial Unicode MS"/>
        </w:rPr>
        <w:t>cdk</w:t>
      </w:r>
      <w:proofErr w:type="spellEnd"/>
      <w:r w:rsidRPr="0047662C">
        <w:rPr>
          <w:rFonts w:eastAsia="游明朝" w:cs="Arial Unicode MS"/>
        </w:rPr>
        <w:t xml:space="preserve"> deploy]</w:t>
      </w:r>
      <w:r w:rsidRPr="0047662C">
        <w:rPr>
          <w:rFonts w:eastAsia="游明朝" w:cs="Arial Unicode MS"/>
        </w:rPr>
        <w:t>を実行します。同じように、確認が求められますので</w:t>
      </w:r>
      <w:r w:rsidRPr="0047662C">
        <w:rPr>
          <w:rFonts w:eastAsia="游明朝" w:cs="Arial Unicode MS"/>
        </w:rPr>
        <w:t>[y + Enter]</w:t>
      </w:r>
      <w:r w:rsidRPr="0047662C">
        <w:rPr>
          <w:rFonts w:eastAsia="游明朝" w:cs="Arial Unicode MS"/>
        </w:rPr>
        <w:t>を押します。</w:t>
      </w:r>
    </w:p>
    <w:p w14:paraId="5DBA558E" w14:textId="77777777" w:rsidR="0004792D" w:rsidRPr="0047662C" w:rsidRDefault="0047662C">
      <w:pPr>
        <w:numPr>
          <w:ilvl w:val="0"/>
          <w:numId w:val="2"/>
        </w:numPr>
        <w:ind w:left="425"/>
        <w:jc w:val="left"/>
        <w:rPr>
          <w:rFonts w:eastAsia="游明朝" w:cs="Arial"/>
        </w:rPr>
      </w:pPr>
      <w:r w:rsidRPr="0047662C">
        <w:rPr>
          <w:rFonts w:eastAsia="游明朝" w:cs="Arial Unicode MS"/>
        </w:rPr>
        <w:t>ターミナルで</w:t>
      </w:r>
      <w:r w:rsidRPr="0047662C">
        <w:rPr>
          <w:rFonts w:eastAsia="游明朝" w:cs="Arial Unicode MS"/>
        </w:rPr>
        <w:t>[commands.txt]</w:t>
      </w:r>
      <w:r w:rsidRPr="0047662C">
        <w:rPr>
          <w:rFonts w:eastAsia="游明朝" w:cs="Arial Unicode MS"/>
        </w:rPr>
        <w:t>の</w:t>
      </w:r>
      <w:r w:rsidRPr="0047662C">
        <w:rPr>
          <w:rFonts w:eastAsia="游明朝" w:cs="Arial Unicode MS"/>
        </w:rPr>
        <w:t>13</w:t>
      </w:r>
      <w:r w:rsidRPr="0047662C">
        <w:rPr>
          <w:rFonts w:eastAsia="游明朝" w:cs="Arial Unicode MS"/>
        </w:rPr>
        <w:t>番の</w:t>
      </w:r>
      <w:r w:rsidRPr="0047662C">
        <w:rPr>
          <w:rFonts w:eastAsia="游明朝" w:cs="Arial Unicode MS"/>
        </w:rPr>
        <w:t>[</w:t>
      </w:r>
      <w:proofErr w:type="spellStart"/>
      <w:r w:rsidRPr="0047662C">
        <w:rPr>
          <w:rFonts w:eastAsia="游明朝" w:cs="Arial Unicode MS"/>
        </w:rPr>
        <w:t>LambdaFunctionUrlsCdkStack.TheLambdaFunctionUrlsVpcUrl</w:t>
      </w:r>
      <w:proofErr w:type="spellEnd"/>
      <w:r w:rsidRPr="0047662C">
        <w:rPr>
          <w:rFonts w:eastAsia="游明朝" w:cs="Arial Unicode MS"/>
        </w:rPr>
        <w:t>の値</w:t>
      </w:r>
      <w:r w:rsidRPr="0047662C">
        <w:rPr>
          <w:rFonts w:eastAsia="游明朝" w:cs="Arial Unicode MS"/>
        </w:rPr>
        <w:t>]</w:t>
      </w:r>
      <w:r w:rsidRPr="0047662C">
        <w:rPr>
          <w:rFonts w:eastAsia="游明朝" w:cs="Arial Unicode MS"/>
        </w:rPr>
        <w:t>の部分を、</w:t>
      </w:r>
      <w:r w:rsidRPr="0047662C">
        <w:rPr>
          <w:rFonts w:eastAsia="游明朝" w:cs="Arial Unicode MS"/>
        </w:rPr>
        <w:t>deploy</w:t>
      </w:r>
      <w:r w:rsidRPr="0047662C">
        <w:rPr>
          <w:rFonts w:eastAsia="游明朝" w:cs="Arial Unicode MS"/>
        </w:rPr>
        <w:t>終了時の</w:t>
      </w:r>
      <w:r w:rsidRPr="0047662C">
        <w:rPr>
          <w:rFonts w:eastAsia="游明朝" w:cs="Arial Unicode MS"/>
        </w:rPr>
        <w:t>[</w:t>
      </w:r>
      <w:proofErr w:type="spellStart"/>
      <w:r w:rsidRPr="0047662C">
        <w:rPr>
          <w:rFonts w:eastAsia="游明朝" w:cs="Arial Unicode MS"/>
        </w:rPr>
        <w:t>LambdaFunctionUrlsCdkStack.TheLambdaFunctionUrlsVpcUrl</w:t>
      </w:r>
      <w:proofErr w:type="spellEnd"/>
      <w:r w:rsidRPr="0047662C">
        <w:rPr>
          <w:rFonts w:eastAsia="游明朝" w:cs="Arial Unicode MS"/>
        </w:rPr>
        <w:t>]</w:t>
      </w:r>
      <w:r w:rsidRPr="0047662C">
        <w:rPr>
          <w:rFonts w:eastAsia="游明朝" w:cs="Arial Unicode MS"/>
        </w:rPr>
        <w:t>に表示されている</w:t>
      </w:r>
      <w:r w:rsidRPr="0047662C">
        <w:rPr>
          <w:rFonts w:eastAsia="游明朝" w:cs="Arial Unicode MS"/>
        </w:rPr>
        <w:t>URL</w:t>
      </w:r>
      <w:r w:rsidRPr="0047662C">
        <w:rPr>
          <w:rFonts w:eastAsia="游明朝" w:cs="Arial Unicode MS"/>
        </w:rPr>
        <w:t>に書き換えた上で実行します。以下のように表示されれば</w:t>
      </w:r>
      <w:r w:rsidRPr="0047662C">
        <w:rPr>
          <w:rFonts w:eastAsia="游明朝" w:cs="Arial Unicode MS"/>
        </w:rPr>
        <w:t>OK</w:t>
      </w:r>
      <w:r w:rsidRPr="0047662C">
        <w:rPr>
          <w:rFonts w:eastAsia="游明朝" w:cs="Arial Unicode MS"/>
        </w:rPr>
        <w:t>です。</w:t>
      </w:r>
    </w:p>
    <w:p w14:paraId="50711A40" w14:textId="77777777" w:rsidR="0004792D" w:rsidRPr="0047662C" w:rsidRDefault="0047662C">
      <w:pPr>
        <w:ind w:left="425"/>
        <w:jc w:val="left"/>
        <w:rPr>
          <w:rFonts w:eastAsia="游明朝" w:cs="Arial"/>
        </w:rPr>
      </w:pPr>
      <w:r w:rsidRPr="0047662C">
        <w:rPr>
          <w:rFonts w:eastAsia="游明朝" w:cs="Arial"/>
          <w:noProof/>
        </w:rPr>
        <w:drawing>
          <wp:inline distT="114300" distB="114300" distL="114300" distR="114300" wp14:anchorId="4E50CA3A" wp14:editId="0C6AFA2D">
            <wp:extent cx="5399730" cy="3810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399730" cy="381000"/>
                    </a:xfrm>
                    <a:prstGeom prst="rect">
                      <a:avLst/>
                    </a:prstGeom>
                    <a:ln/>
                  </pic:spPr>
                </pic:pic>
              </a:graphicData>
            </a:graphic>
          </wp:inline>
        </w:drawing>
      </w:r>
    </w:p>
    <w:p w14:paraId="1E08F825" w14:textId="77777777" w:rsidR="0004792D" w:rsidRPr="0047662C" w:rsidRDefault="0047662C">
      <w:pPr>
        <w:jc w:val="left"/>
        <w:rPr>
          <w:rFonts w:eastAsia="游明朝" w:cs="Arial"/>
        </w:rPr>
      </w:pPr>
      <w:r w:rsidRPr="0047662C">
        <w:rPr>
          <w:rFonts w:eastAsia="游明朝" w:cs="Arial"/>
        </w:rPr>
        <w:br/>
      </w:r>
    </w:p>
    <w:p w14:paraId="592476AF" w14:textId="77777777" w:rsidR="0004792D" w:rsidRPr="0047662C" w:rsidRDefault="0047662C">
      <w:pPr>
        <w:jc w:val="left"/>
        <w:rPr>
          <w:rFonts w:eastAsia="游明朝" w:cs="Arial"/>
        </w:rPr>
      </w:pPr>
      <w:r w:rsidRPr="0047662C">
        <w:rPr>
          <w:rFonts w:eastAsia="游明朝" w:cs="Arial Unicode MS"/>
        </w:rPr>
        <w:t>以上でこのパートは終了です。</w:t>
      </w:r>
    </w:p>
    <w:p w14:paraId="66EA1035" w14:textId="77777777" w:rsidR="0004792D" w:rsidRPr="0047662C" w:rsidRDefault="0004792D">
      <w:pPr>
        <w:jc w:val="left"/>
        <w:rPr>
          <w:rFonts w:eastAsia="游明朝" w:cs="Arial"/>
        </w:rPr>
      </w:pPr>
    </w:p>
    <w:p w14:paraId="3C7CAC07" w14:textId="77777777" w:rsidR="0004792D" w:rsidRPr="0047662C" w:rsidRDefault="0047662C">
      <w:pPr>
        <w:pStyle w:val="1"/>
        <w:jc w:val="left"/>
        <w:rPr>
          <w:rFonts w:eastAsia="游明朝" w:cs="Arial"/>
          <w:b w:val="0"/>
        </w:rPr>
      </w:pPr>
      <w:bookmarkStart w:id="7" w:name="_j7ecoqsf4fo5" w:colFirst="0" w:colLast="0"/>
      <w:bookmarkEnd w:id="7"/>
      <w:r w:rsidRPr="0047662C">
        <w:rPr>
          <w:rFonts w:eastAsia="游明朝" w:cs="Arial Unicode MS"/>
          <w:b w:val="0"/>
        </w:rPr>
        <w:t>[</w:t>
      </w:r>
      <w:r w:rsidRPr="0047662C">
        <w:rPr>
          <w:rFonts w:eastAsia="游明朝" w:cs="Arial Unicode MS"/>
          <w:b w:val="0"/>
        </w:rPr>
        <w:t>成果物確認</w:t>
      </w:r>
      <w:r w:rsidRPr="0047662C">
        <w:rPr>
          <w:rFonts w:eastAsia="游明朝" w:cs="Arial Unicode MS"/>
          <w:b w:val="0"/>
        </w:rPr>
        <w:t>]</w:t>
      </w:r>
    </w:p>
    <w:p w14:paraId="15E05C2A" w14:textId="77777777" w:rsidR="0004792D" w:rsidRPr="0047662C" w:rsidRDefault="0047662C">
      <w:pPr>
        <w:jc w:val="left"/>
        <w:rPr>
          <w:rFonts w:eastAsia="游明朝" w:cs="Arial"/>
        </w:rPr>
      </w:pPr>
      <w:r w:rsidRPr="0047662C">
        <w:rPr>
          <w:rFonts w:eastAsia="游明朝" w:cs="Arial Unicode MS"/>
        </w:rPr>
        <w:t>Lambda</w:t>
      </w:r>
      <w:r w:rsidRPr="0047662C">
        <w:rPr>
          <w:rFonts w:eastAsia="游明朝" w:cs="Arial Unicode MS"/>
        </w:rPr>
        <w:t>のコンソールにアクセスして、作成された関数の</w:t>
      </w:r>
      <w:r w:rsidRPr="0047662C">
        <w:rPr>
          <w:rFonts w:eastAsia="游明朝" w:cs="Arial Unicode MS"/>
        </w:rPr>
        <w:t xml:space="preserve"> [</w:t>
      </w:r>
      <w:r w:rsidRPr="0047662C">
        <w:rPr>
          <w:rFonts w:eastAsia="游明朝" w:cs="Arial Unicode MS"/>
        </w:rPr>
        <w:t>設</w:t>
      </w:r>
      <w:r w:rsidRPr="0047662C">
        <w:rPr>
          <w:rFonts w:eastAsia="游明朝" w:cs="Arial Unicode MS"/>
        </w:rPr>
        <w:t>定</w:t>
      </w:r>
      <w:r w:rsidRPr="0047662C">
        <w:rPr>
          <w:rFonts w:eastAsia="游明朝" w:cs="Arial Unicode MS"/>
        </w:rPr>
        <w:t>]</w:t>
      </w:r>
      <w:r w:rsidRPr="0047662C">
        <w:rPr>
          <w:rFonts w:eastAsia="游明朝" w:cs="Arial"/>
        </w:rPr>
        <w:t xml:space="preserve"> -&gt; </w:t>
      </w:r>
      <w:r w:rsidRPr="0047662C">
        <w:rPr>
          <w:rFonts w:eastAsia="游明朝" w:cs="Arial Unicode MS"/>
        </w:rPr>
        <w:t>[</w:t>
      </w:r>
      <w:r w:rsidRPr="0047662C">
        <w:rPr>
          <w:rFonts w:eastAsia="游明朝" w:cs="Arial Unicode MS"/>
        </w:rPr>
        <w:t>関数</w:t>
      </w:r>
      <w:r w:rsidRPr="0047662C">
        <w:rPr>
          <w:rFonts w:eastAsia="游明朝" w:cs="Arial Unicode MS"/>
        </w:rPr>
        <w:t>URL]</w:t>
      </w:r>
      <w:r w:rsidRPr="0047662C">
        <w:rPr>
          <w:rFonts w:eastAsia="游明朝" w:cs="Arial Unicode MS"/>
        </w:rPr>
        <w:t>でちゃんと設定されていることを確認してみてください。</w:t>
      </w:r>
    </w:p>
    <w:p w14:paraId="5B3C8602" w14:textId="77777777" w:rsidR="0004792D" w:rsidRPr="0047662C" w:rsidRDefault="0047662C">
      <w:pPr>
        <w:jc w:val="left"/>
        <w:rPr>
          <w:rFonts w:eastAsia="游明朝" w:cs="Arial"/>
        </w:rPr>
      </w:pPr>
      <w:r w:rsidRPr="0047662C">
        <w:rPr>
          <w:rFonts w:eastAsia="游明朝" w:cs="Arial Unicode MS"/>
        </w:rPr>
        <w:t>3</w:t>
      </w:r>
      <w:r w:rsidRPr="0047662C">
        <w:rPr>
          <w:rFonts w:eastAsia="游明朝" w:cs="Arial Unicode MS"/>
        </w:rPr>
        <w:t>つ目の作った関数に関しては</w:t>
      </w:r>
      <w:r w:rsidRPr="0047662C">
        <w:rPr>
          <w:rFonts w:eastAsia="游明朝" w:cs="Arial Unicode MS"/>
        </w:rPr>
        <w:t xml:space="preserve"> [</w:t>
      </w:r>
      <w:r w:rsidRPr="0047662C">
        <w:rPr>
          <w:rFonts w:eastAsia="游明朝" w:cs="Arial Unicode MS"/>
        </w:rPr>
        <w:t>設定</w:t>
      </w:r>
      <w:r w:rsidRPr="0047662C">
        <w:rPr>
          <w:rFonts w:eastAsia="游明朝" w:cs="Arial Unicode MS"/>
        </w:rPr>
        <w:t>]</w:t>
      </w:r>
      <w:r w:rsidRPr="0047662C">
        <w:rPr>
          <w:rFonts w:eastAsia="游明朝" w:cs="Arial"/>
        </w:rPr>
        <w:t xml:space="preserve"> -&gt; </w:t>
      </w:r>
      <w:r w:rsidRPr="0047662C">
        <w:rPr>
          <w:rFonts w:eastAsia="游明朝" w:cs="Arial"/>
        </w:rPr>
        <w:t xml:space="preserve">[VPC] </w:t>
      </w:r>
      <w:r w:rsidRPr="0047662C">
        <w:rPr>
          <w:rFonts w:eastAsia="游明朝" w:cs="Arial Unicode MS"/>
        </w:rPr>
        <w:t>で</w:t>
      </w:r>
      <w:r w:rsidRPr="0047662C">
        <w:rPr>
          <w:rFonts w:eastAsia="游明朝" w:cs="Arial Unicode MS"/>
        </w:rPr>
        <w:t>VPC</w:t>
      </w:r>
      <w:r w:rsidRPr="0047662C">
        <w:rPr>
          <w:rFonts w:eastAsia="游明朝" w:cs="Arial Unicode MS"/>
        </w:rPr>
        <w:t>の設定ができていることも合わせて確認してみてください。</w:t>
      </w:r>
    </w:p>
    <w:p w14:paraId="3BEDD0E5" w14:textId="77777777" w:rsidR="0004792D" w:rsidRPr="0047662C" w:rsidRDefault="0004792D">
      <w:pPr>
        <w:jc w:val="left"/>
        <w:rPr>
          <w:rFonts w:eastAsia="游明朝" w:cs="Arial"/>
        </w:rPr>
      </w:pPr>
    </w:p>
    <w:p w14:paraId="2D73B6B0" w14:textId="77777777" w:rsidR="0004792D" w:rsidRPr="0047662C" w:rsidRDefault="0047662C">
      <w:pPr>
        <w:pStyle w:val="1"/>
        <w:jc w:val="left"/>
        <w:rPr>
          <w:rFonts w:eastAsia="游明朝" w:cs="Arial"/>
          <w:b w:val="0"/>
        </w:rPr>
      </w:pPr>
      <w:bookmarkStart w:id="8" w:name="_guftitifxd51" w:colFirst="0" w:colLast="0"/>
      <w:bookmarkEnd w:id="8"/>
      <w:r w:rsidRPr="0047662C">
        <w:rPr>
          <w:rFonts w:eastAsia="游明朝" w:cs="Arial Unicode MS"/>
          <w:b w:val="0"/>
        </w:rPr>
        <w:t>[</w:t>
      </w:r>
      <w:r w:rsidRPr="0047662C">
        <w:rPr>
          <w:rFonts w:eastAsia="游明朝" w:cs="Arial Unicode MS"/>
          <w:b w:val="0"/>
        </w:rPr>
        <w:t>後片付け</w:t>
      </w:r>
      <w:r w:rsidRPr="0047662C">
        <w:rPr>
          <w:rFonts w:eastAsia="游明朝" w:cs="Arial Unicode MS"/>
          <w:b w:val="0"/>
        </w:rPr>
        <w:t>]</w:t>
      </w:r>
    </w:p>
    <w:p w14:paraId="4B343B14" w14:textId="77777777" w:rsidR="0004792D" w:rsidRPr="0047662C" w:rsidRDefault="0047662C">
      <w:pPr>
        <w:jc w:val="left"/>
        <w:rPr>
          <w:rFonts w:eastAsia="游明朝" w:cs="Arial"/>
        </w:rPr>
      </w:pPr>
      <w:r w:rsidRPr="0047662C">
        <w:rPr>
          <w:rFonts w:eastAsia="游明朝" w:cs="Arial Unicode MS"/>
        </w:rPr>
        <w:t>おつかれさまでした！削除は以下を行ってください。</w:t>
      </w:r>
    </w:p>
    <w:p w14:paraId="2DCB5080" w14:textId="77777777" w:rsidR="0004792D" w:rsidRPr="0047662C" w:rsidRDefault="0004792D">
      <w:pPr>
        <w:jc w:val="left"/>
        <w:rPr>
          <w:rFonts w:eastAsia="游明朝" w:cs="Arial"/>
        </w:rPr>
      </w:pPr>
    </w:p>
    <w:p w14:paraId="6BDBF6FE" w14:textId="77777777" w:rsidR="0004792D" w:rsidRPr="0047662C" w:rsidRDefault="0047662C">
      <w:pPr>
        <w:numPr>
          <w:ilvl w:val="0"/>
          <w:numId w:val="5"/>
        </w:numPr>
        <w:ind w:left="425"/>
        <w:jc w:val="left"/>
        <w:rPr>
          <w:rFonts w:eastAsia="游明朝" w:cs="Arial"/>
        </w:rPr>
      </w:pPr>
      <w:proofErr w:type="spellStart"/>
      <w:r w:rsidRPr="0047662C">
        <w:rPr>
          <w:rFonts w:eastAsia="游明朝" w:cs="Arial Unicode MS"/>
        </w:rPr>
        <w:t>cdk</w:t>
      </w:r>
      <w:proofErr w:type="spellEnd"/>
      <w:r w:rsidRPr="0047662C">
        <w:rPr>
          <w:rFonts w:eastAsia="游明朝" w:cs="Arial Unicode MS"/>
        </w:rPr>
        <w:t xml:space="preserve"> destroy </w:t>
      </w:r>
      <w:r w:rsidRPr="0047662C">
        <w:rPr>
          <w:rFonts w:eastAsia="游明朝" w:cs="Arial Unicode MS"/>
        </w:rPr>
        <w:t>を実行し、作成されたリソースの全削除</w:t>
      </w:r>
      <w:r w:rsidRPr="0047662C">
        <w:rPr>
          <w:rFonts w:eastAsia="游明朝" w:cs="Arial Unicode MS"/>
        </w:rPr>
        <w:br/>
        <w:t>VPC</w:t>
      </w:r>
      <w:r w:rsidRPr="0047662C">
        <w:rPr>
          <w:rFonts w:eastAsia="游明朝" w:cs="Arial Unicode MS"/>
        </w:rPr>
        <w:t>を削除するのに時間がかかります。</w:t>
      </w:r>
    </w:p>
    <w:p w14:paraId="709F6CD3" w14:textId="77777777" w:rsidR="0004792D" w:rsidRPr="0047662C" w:rsidRDefault="0047662C">
      <w:pPr>
        <w:numPr>
          <w:ilvl w:val="0"/>
          <w:numId w:val="5"/>
        </w:numPr>
        <w:ind w:left="425"/>
        <w:jc w:val="left"/>
        <w:rPr>
          <w:rFonts w:eastAsia="游明朝" w:cs="Arial"/>
        </w:rPr>
      </w:pPr>
      <w:proofErr w:type="spellStart"/>
      <w:r w:rsidRPr="0047662C">
        <w:rPr>
          <w:rFonts w:eastAsia="游明朝" w:cs="Arial Unicode MS"/>
        </w:rPr>
        <w:t>CFn</w:t>
      </w:r>
      <w:proofErr w:type="spellEnd"/>
      <w:r w:rsidRPr="0047662C">
        <w:rPr>
          <w:rFonts w:eastAsia="游明朝" w:cs="Arial Unicode MS"/>
        </w:rPr>
        <w:t>スタック</w:t>
      </w:r>
      <w:r w:rsidRPr="0047662C">
        <w:rPr>
          <w:rFonts w:eastAsia="游明朝" w:cs="Arial Unicode MS"/>
        </w:rPr>
        <w:t>(</w:t>
      </w:r>
      <w:proofErr w:type="spellStart"/>
      <w:r w:rsidRPr="0047662C">
        <w:rPr>
          <w:rFonts w:eastAsia="游明朝" w:cs="Arial Unicode MS"/>
        </w:rPr>
        <w:t>CDKToolkit</w:t>
      </w:r>
      <w:proofErr w:type="spellEnd"/>
      <w:r w:rsidRPr="0047662C">
        <w:rPr>
          <w:rFonts w:eastAsia="游明朝" w:cs="Arial Unicode MS"/>
        </w:rPr>
        <w:t xml:space="preserve"> </w:t>
      </w:r>
      <w:r w:rsidRPr="0047662C">
        <w:rPr>
          <w:rFonts w:eastAsia="游明朝" w:cs="Arial Unicode MS"/>
        </w:rPr>
        <w:t>と</w:t>
      </w:r>
      <w:r w:rsidRPr="0047662C">
        <w:rPr>
          <w:rFonts w:eastAsia="游明朝" w:cs="Arial Unicode MS"/>
        </w:rPr>
        <w:t xml:space="preserve"> Cloud9</w:t>
      </w:r>
      <w:r w:rsidRPr="0047662C">
        <w:rPr>
          <w:rFonts w:eastAsia="游明朝" w:cs="Arial Unicode MS"/>
        </w:rPr>
        <w:t>）</w:t>
      </w:r>
    </w:p>
    <w:p w14:paraId="2F1ED2EA" w14:textId="77777777" w:rsidR="0004792D" w:rsidRPr="0047662C" w:rsidRDefault="0047662C">
      <w:pPr>
        <w:numPr>
          <w:ilvl w:val="0"/>
          <w:numId w:val="5"/>
        </w:numPr>
        <w:ind w:left="425"/>
        <w:jc w:val="left"/>
        <w:rPr>
          <w:rFonts w:eastAsia="游明朝" w:cs="Arial"/>
        </w:rPr>
      </w:pPr>
      <w:r w:rsidRPr="0047662C">
        <w:rPr>
          <w:rFonts w:eastAsia="游明朝" w:cs="Arial Unicode MS"/>
        </w:rPr>
        <w:t>S3</w:t>
      </w:r>
      <w:r w:rsidRPr="0047662C">
        <w:rPr>
          <w:rFonts w:eastAsia="游明朝" w:cs="Arial Unicode MS"/>
        </w:rPr>
        <w:t>バケット</w:t>
      </w:r>
    </w:p>
    <w:p w14:paraId="4C8E2303" w14:textId="77777777" w:rsidR="0004792D" w:rsidRPr="0047662C" w:rsidRDefault="0047662C">
      <w:pPr>
        <w:numPr>
          <w:ilvl w:val="0"/>
          <w:numId w:val="5"/>
        </w:numPr>
        <w:ind w:left="425"/>
        <w:jc w:val="left"/>
        <w:rPr>
          <w:rFonts w:eastAsia="游明朝" w:cs="Arial"/>
        </w:rPr>
      </w:pPr>
      <w:r w:rsidRPr="0047662C">
        <w:rPr>
          <w:rFonts w:eastAsia="游明朝" w:cs="Arial"/>
        </w:rPr>
        <w:t>CloudWatch Logs</w:t>
      </w:r>
    </w:p>
    <w:sectPr w:rsidR="0004792D" w:rsidRPr="0047662C">
      <w:pgSz w:w="11906" w:h="16838"/>
      <w:pgMar w:top="1985" w:right="1701" w:bottom="1701" w:left="1701"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01A5"/>
    <w:multiLevelType w:val="multilevel"/>
    <w:tmpl w:val="866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A76F6F"/>
    <w:multiLevelType w:val="multilevel"/>
    <w:tmpl w:val="83F4A550"/>
    <w:lvl w:ilvl="0">
      <w:start w:val="1"/>
      <w:numFmt w:val="decimal"/>
      <w:lvlText w:val="%1."/>
      <w:lvlJc w:val="left"/>
      <w:pPr>
        <w:ind w:left="420" w:hanging="420"/>
      </w:p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2" w15:restartNumberingAfterBreak="0">
    <w:nsid w:val="418F50BF"/>
    <w:multiLevelType w:val="multilevel"/>
    <w:tmpl w:val="EA0C5B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7C4E5F"/>
    <w:multiLevelType w:val="multilevel"/>
    <w:tmpl w:val="970877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03547E9"/>
    <w:multiLevelType w:val="multilevel"/>
    <w:tmpl w:val="F2D46A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95081157">
    <w:abstractNumId w:val="3"/>
  </w:num>
  <w:num w:numId="2" w16cid:durableId="1184982196">
    <w:abstractNumId w:val="4"/>
  </w:num>
  <w:num w:numId="3" w16cid:durableId="968390700">
    <w:abstractNumId w:val="0"/>
  </w:num>
  <w:num w:numId="4" w16cid:durableId="831946673">
    <w:abstractNumId w:val="1"/>
  </w:num>
  <w:num w:numId="5" w16cid:durableId="1308972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92D"/>
    <w:rsid w:val="0004792D"/>
    <w:rsid w:val="004766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436CB77"/>
  <w15:docId w15:val="{5DDD2619-B868-DD40-BD10-12D9BAB1D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游明朝" w:eastAsiaTheme="minorEastAsia" w:hAnsi="游明朝" w:cs="游明朝"/>
        <w:sz w:val="21"/>
        <w:szCs w:val="21"/>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695</Words>
  <Characters>3962</Characters>
  <Application>Microsoft Office Word</Application>
  <DocSecurity>0</DocSecurity>
  <Lines>33</Lines>
  <Paragraphs>9</Paragraphs>
  <ScaleCrop>false</ScaleCrop>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和田 健一郎</cp:lastModifiedBy>
  <cp:revision>2</cp:revision>
  <dcterms:created xsi:type="dcterms:W3CDTF">2022-05-13T03:16:00Z</dcterms:created>
  <dcterms:modified xsi:type="dcterms:W3CDTF">2022-05-13T03:18:00Z</dcterms:modified>
</cp:coreProperties>
</file>