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A8AE5" w14:textId="5889CF4F" w:rsidR="00F03C6D" w:rsidRDefault="00A333B8">
      <w:pPr>
        <w:rPr>
          <w:lang w:val="es-SV"/>
        </w:rPr>
      </w:pPr>
      <w:r>
        <w:rPr>
          <w:lang w:val="es-SV"/>
        </w:rPr>
        <w:t xml:space="preserve">GUIA 1 </w:t>
      </w:r>
    </w:p>
    <w:p w14:paraId="50DE0FB1" w14:textId="6CDE5F0E" w:rsidR="00A333B8" w:rsidRDefault="00A333B8">
      <w:pPr>
        <w:rPr>
          <w:lang w:val="es-SV"/>
        </w:rPr>
      </w:pPr>
      <w:r>
        <w:rPr>
          <w:lang w:val="es-SV"/>
        </w:rPr>
        <w:t xml:space="preserve">GIT EJERCICIO INDIVIDUAL </w:t>
      </w:r>
    </w:p>
    <w:p w14:paraId="32707260" w14:textId="4AB37810" w:rsidR="00A333B8" w:rsidRDefault="00A333B8">
      <w:pPr>
        <w:rPr>
          <w:lang w:val="es-SV"/>
        </w:rPr>
      </w:pPr>
      <w:proofErr w:type="gramStart"/>
      <w:r>
        <w:rPr>
          <w:lang w:val="es-SV"/>
        </w:rPr>
        <w:t>GIT :</w:t>
      </w:r>
      <w:proofErr w:type="gramEnd"/>
      <w:r>
        <w:rPr>
          <w:lang w:val="es-SV"/>
        </w:rPr>
        <w:t xml:space="preserve"> </w:t>
      </w:r>
      <w:hyperlink r:id="rId4" w:history="1">
        <w:r w:rsidRPr="00A333B8">
          <w:rPr>
            <w:rStyle w:val="Hipervnculo"/>
          </w:rPr>
          <w:t>Kenie4r/PruebaGitHN212526</w:t>
        </w:r>
      </w:hyperlink>
    </w:p>
    <w:p w14:paraId="2090CA50" w14:textId="7B813FCE" w:rsidR="00A333B8" w:rsidRDefault="00A333B8">
      <w:pPr>
        <w:rPr>
          <w:lang w:val="es-SV"/>
        </w:rPr>
      </w:pPr>
      <w:r>
        <w:rPr>
          <w:lang w:val="es-SV"/>
        </w:rPr>
        <w:t xml:space="preserve">PAGINA DE PRIMER COMMIT </w:t>
      </w:r>
    </w:p>
    <w:p w14:paraId="631B5FAF" w14:textId="234452D9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0F2B21BE" wp14:editId="38A3E782">
            <wp:extent cx="5612130" cy="2958465"/>
            <wp:effectExtent l="0" t="0" r="7620" b="0"/>
            <wp:docPr id="1931061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61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4CFB" w14:textId="5064A154" w:rsidR="00A333B8" w:rsidRDefault="00A333B8">
      <w:pPr>
        <w:rPr>
          <w:lang w:val="es-SV"/>
        </w:rPr>
      </w:pPr>
      <w:r>
        <w:rPr>
          <w:lang w:val="es-SV"/>
        </w:rPr>
        <w:t xml:space="preserve">Ejercicio 3 </w:t>
      </w:r>
    </w:p>
    <w:p w14:paraId="468F02EC" w14:textId="169CB47A" w:rsidR="00A333B8" w:rsidRDefault="00A333B8">
      <w:pPr>
        <w:rPr>
          <w:lang w:val="es-SV"/>
        </w:rPr>
      </w:pPr>
      <w:r>
        <w:rPr>
          <w:lang w:val="es-SV"/>
        </w:rPr>
        <w:t xml:space="preserve">Modificamos la pagina </w:t>
      </w:r>
    </w:p>
    <w:p w14:paraId="50FCF458" w14:textId="4B45F651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56076A8D" wp14:editId="1F0DF605">
            <wp:extent cx="5612130" cy="2752090"/>
            <wp:effectExtent l="0" t="0" r="7620" b="0"/>
            <wp:docPr id="1928080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80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82B3" w14:textId="77777777" w:rsidR="00A333B8" w:rsidRDefault="00A333B8">
      <w:pPr>
        <w:rPr>
          <w:lang w:val="es-SV"/>
        </w:rPr>
      </w:pPr>
    </w:p>
    <w:p w14:paraId="3440A9AA" w14:textId="2C49A9AC" w:rsidR="00A333B8" w:rsidRDefault="00A333B8">
      <w:pPr>
        <w:rPr>
          <w:lang w:val="es-SV"/>
        </w:rPr>
      </w:pPr>
      <w:r>
        <w:rPr>
          <w:lang w:val="es-SV"/>
        </w:rPr>
        <w:lastRenderedPageBreak/>
        <w:t xml:space="preserve">Y hacemos </w:t>
      </w:r>
      <w:proofErr w:type="spellStart"/>
      <w:r>
        <w:rPr>
          <w:lang w:val="es-SV"/>
        </w:rPr>
        <w:t>pull</w:t>
      </w:r>
      <w:proofErr w:type="spellEnd"/>
      <w:r>
        <w:rPr>
          <w:lang w:val="es-SV"/>
        </w:rPr>
        <w:t xml:space="preserve"> </w:t>
      </w:r>
    </w:p>
    <w:p w14:paraId="729031EB" w14:textId="0E9A894B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5991CD79" wp14:editId="456EC805">
            <wp:extent cx="5612130" cy="1982470"/>
            <wp:effectExtent l="0" t="0" r="7620" b="0"/>
            <wp:docPr id="2120495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95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ED22" w14:textId="2D8D2094" w:rsidR="007213B8" w:rsidRDefault="007213B8">
      <w:pPr>
        <w:rPr>
          <w:lang w:val="es-SV"/>
        </w:rPr>
      </w:pPr>
      <w:r>
        <w:rPr>
          <w:lang w:val="es-SV"/>
        </w:rPr>
        <w:t xml:space="preserve">Pantalla final </w:t>
      </w:r>
    </w:p>
    <w:p w14:paraId="7BAF557F" w14:textId="33C0C9E3" w:rsidR="007213B8" w:rsidRDefault="007213B8">
      <w:pPr>
        <w:rPr>
          <w:lang w:val="es-SV"/>
        </w:rPr>
      </w:pPr>
      <w:r>
        <w:rPr>
          <w:noProof/>
        </w:rPr>
        <w:drawing>
          <wp:inline distT="0" distB="0" distL="0" distR="0" wp14:anchorId="060DCCAE" wp14:editId="380C418F">
            <wp:extent cx="5612130" cy="4212590"/>
            <wp:effectExtent l="0" t="0" r="7620" b="0"/>
            <wp:docPr id="669765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765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C3951" w14:textId="2BCD7879" w:rsidR="00A333B8" w:rsidRDefault="00A333B8">
      <w:pPr>
        <w:rPr>
          <w:lang w:val="es-SV"/>
        </w:rPr>
      </w:pPr>
      <w:r>
        <w:rPr>
          <w:lang w:val="es-SV"/>
        </w:rPr>
        <w:t xml:space="preserve">Log </w:t>
      </w:r>
    </w:p>
    <w:p w14:paraId="28557BED" w14:textId="37604F0C" w:rsidR="00A333B8" w:rsidRDefault="00A333B8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04C54951" wp14:editId="0D49DD74">
            <wp:extent cx="5612130" cy="929640"/>
            <wp:effectExtent l="0" t="0" r="7620" b="3810"/>
            <wp:docPr id="202897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74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1400" w14:textId="77777777" w:rsidR="00A333B8" w:rsidRPr="00A333B8" w:rsidRDefault="00A333B8">
      <w:pPr>
        <w:rPr>
          <w:lang w:val="es-SV"/>
        </w:rPr>
      </w:pPr>
    </w:p>
    <w:sectPr w:rsidR="00A333B8" w:rsidRPr="00A333B8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3B8"/>
    <w:rsid w:val="00253B0F"/>
    <w:rsid w:val="007213B8"/>
    <w:rsid w:val="00A333B8"/>
    <w:rsid w:val="00B96458"/>
    <w:rsid w:val="00F03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BC283"/>
  <w15:chartTrackingRefBased/>
  <w15:docId w15:val="{18D07E1B-AECE-480A-8687-7B4F7742F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3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3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3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3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3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3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3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3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3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3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3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3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33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33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33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33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33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33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3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3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3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3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3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33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33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33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3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33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33B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333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3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Kenie4r/PruebaGitHN212526/tree/main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Keneth Nolasco</dc:creator>
  <cp:keywords/>
  <dc:description/>
  <cp:lastModifiedBy>Keneth Nolasco</cp:lastModifiedBy>
  <cp:revision>1</cp:revision>
  <dcterms:created xsi:type="dcterms:W3CDTF">2026-06-28T00:52:00Z</dcterms:created>
  <dcterms:modified xsi:type="dcterms:W3CDTF">2026-06-28T01:28:00Z</dcterms:modified>
</cp:coreProperties>
</file>