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7AA732" w14:textId="59336D79" w:rsidR="00E73FD6" w:rsidRDefault="00E73FD6">
      <w:pPr>
        <w:pBdr>
          <w:bottom w:val="single" w:sz="12" w:space="1" w:color="auto"/>
        </w:pBdr>
      </w:pPr>
      <w:r>
        <w:t>Name: Kenil Chovatiya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</w:t>
      </w:r>
      <w:r>
        <w:tab/>
        <w:t>Student ID: 10163073</w:t>
      </w:r>
    </w:p>
    <w:p w14:paraId="1608BA1C" w14:textId="77777777" w:rsidR="00E73FD6" w:rsidRDefault="00E73FD6"/>
    <w:p w14:paraId="4F3853AB" w14:textId="48D2BBC7" w:rsidR="00E73FD6" w:rsidRDefault="00E73FD6">
      <w:r>
        <w:t xml:space="preserve">Following is the Output for </w:t>
      </w:r>
      <w:proofErr w:type="spellStart"/>
      <w:r>
        <w:t>bfs</w:t>
      </w:r>
      <w:proofErr w:type="spellEnd"/>
      <w:r>
        <w:t xml:space="preserve"> tree: </w:t>
      </w:r>
    </w:p>
    <w:p w14:paraId="111CA8C2" w14:textId="4E2CB957" w:rsidR="00E73FD6" w:rsidRDefault="00E73FD6">
      <w:r>
        <w:rPr>
          <w:noProof/>
        </w:rPr>
        <w:drawing>
          <wp:inline distT="0" distB="0" distL="0" distR="0" wp14:anchorId="30D6C16A" wp14:editId="0C347359">
            <wp:extent cx="5943600" cy="3343275"/>
            <wp:effectExtent l="0" t="0" r="0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F27BB" w14:textId="3FA8C10B" w:rsidR="00E73FD6" w:rsidRDefault="00E73FD6"/>
    <w:p w14:paraId="48029F88" w14:textId="77777777" w:rsidR="00E73FD6" w:rsidRDefault="00E73FD6"/>
    <w:p w14:paraId="3F9CBD3D" w14:textId="1B703D41" w:rsidR="00E73FD6" w:rsidRDefault="00E73FD6">
      <w:r>
        <w:t xml:space="preserve">Following is the output for </w:t>
      </w:r>
      <w:proofErr w:type="spellStart"/>
      <w:r>
        <w:t>dfs</w:t>
      </w:r>
      <w:proofErr w:type="spellEnd"/>
      <w:r>
        <w:t xml:space="preserve"> tree:</w:t>
      </w:r>
    </w:p>
    <w:p w14:paraId="1FCFD106" w14:textId="27AF0AC3" w:rsidR="00E73FD6" w:rsidRDefault="00E73FD6">
      <w:r>
        <w:rPr>
          <w:noProof/>
        </w:rPr>
        <w:drawing>
          <wp:inline distT="0" distB="0" distL="0" distR="0" wp14:anchorId="737A7B59" wp14:editId="5339DF7E">
            <wp:extent cx="4374259" cy="1333616"/>
            <wp:effectExtent l="0" t="0" r="762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4259" cy="133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C92F7" w14:textId="27547AE4" w:rsidR="00E73FD6" w:rsidRDefault="00E73FD6"/>
    <w:p w14:paraId="6EFB5458" w14:textId="3ADF93CD" w:rsidR="00E73FD6" w:rsidRDefault="00E73FD6"/>
    <w:p w14:paraId="2E36059A" w14:textId="6981AE86" w:rsidR="00E73FD6" w:rsidRDefault="00E73FD6"/>
    <w:p w14:paraId="2F1132C2" w14:textId="41D4FB6B" w:rsidR="00E73FD6" w:rsidRDefault="00E73FD6"/>
    <w:p w14:paraId="22BE0187" w14:textId="77777777" w:rsidR="00E73FD6" w:rsidRDefault="00E73FD6"/>
    <w:p w14:paraId="343CDDF9" w14:textId="1C9986BD" w:rsidR="00E73FD6" w:rsidRDefault="00E73FD6">
      <w:r>
        <w:lastRenderedPageBreak/>
        <w:t xml:space="preserve">Output for ids tree: </w:t>
      </w:r>
    </w:p>
    <w:p w14:paraId="15EA245C" w14:textId="1382E675" w:rsidR="00596211" w:rsidRDefault="00E73FD6">
      <w:r>
        <w:rPr>
          <w:noProof/>
        </w:rPr>
        <w:drawing>
          <wp:inline distT="0" distB="0" distL="0" distR="0" wp14:anchorId="07EEC219" wp14:editId="123F6BB0">
            <wp:extent cx="3475021" cy="4206605"/>
            <wp:effectExtent l="0" t="0" r="0" b="381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5021" cy="420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6211" w:rsidSect="00E73FD6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3E4"/>
    <w:rsid w:val="00596211"/>
    <w:rsid w:val="008153E4"/>
    <w:rsid w:val="00E73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2F1F7"/>
  <w15:chartTrackingRefBased/>
  <w15:docId w15:val="{26F5D64E-587D-42F7-BAEA-F7F45BA9B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kenil chovatiya</dc:creator>
  <cp:keywords/>
  <dc:description/>
  <cp:lastModifiedBy>kenil chovatiya</cp:lastModifiedBy>
  <cp:revision>2</cp:revision>
  <dcterms:created xsi:type="dcterms:W3CDTF">2021-02-09T18:37:00Z</dcterms:created>
  <dcterms:modified xsi:type="dcterms:W3CDTF">2021-02-09T18:40:00Z</dcterms:modified>
</cp:coreProperties>
</file>