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43F" w:rsidRPr="007C53B5" w:rsidRDefault="007C53B5" w:rsidP="007C53B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3B5">
        <w:rPr>
          <w:rFonts w:ascii="Times New Roman" w:hAnsi="Times New Roman" w:cs="Times New Roman"/>
          <w:b/>
          <w:sz w:val="28"/>
          <w:szCs w:val="24"/>
        </w:rPr>
        <w:t>Practical 1(A)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1(A): Implement Lexical Analyzer in Lex Tool for the input file given below: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Input C </w:t>
      </w:r>
      <w:proofErr w:type="gram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file :</w:t>
      </w:r>
      <w:proofErr w:type="gram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#include&lt;</w:t>
      </w:r>
      <w:proofErr w:type="spell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stdio.h</w:t>
      </w:r>
      <w:proofErr w:type="spell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#include&lt;</w:t>
      </w:r>
      <w:proofErr w:type="spell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conio.h</w:t>
      </w:r>
      <w:proofErr w:type="spell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void</w:t>
      </w:r>
      <w:proofErr w:type="gram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main()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a,b,c</w:t>
      </w:r>
      <w:proofErr w:type="spell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c=</w:t>
      </w:r>
      <w:proofErr w:type="spell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a+b</w:t>
      </w:r>
      <w:proofErr w:type="spell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"Sum:%</w:t>
      </w:r>
      <w:proofErr w:type="spell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d",c</w:t>
      </w:r>
      <w:proofErr w:type="spell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);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Expected Output: 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#include&lt;</w:t>
      </w:r>
      <w:proofErr w:type="spell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stdio.h</w:t>
      </w:r>
      <w:proofErr w:type="spell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is a preprocessor directive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#include&lt;</w:t>
      </w:r>
      <w:proofErr w:type="spell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conio.h</w:t>
      </w:r>
      <w:proofErr w:type="spell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is a preprocessor directive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Void is a keyword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is a function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is a keyword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 is an identifier.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 is an identifier.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 is an identifier.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 assignment operator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“ “</w:t>
      </w:r>
      <w:proofErr w:type="gram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is a string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is a keyword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is a punctuation mark</w:t>
      </w:r>
    </w:p>
    <w:p w:rsidR="005B3A53" w:rsidRPr="007C53B5" w:rsidRDefault="005B3A53" w:rsidP="005B3A5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C5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 is a punctuation mark</w:t>
      </w:r>
    </w:p>
    <w:p w:rsidR="005B3A53" w:rsidRPr="007C53B5" w:rsidRDefault="005B3A53" w:rsidP="005B3A5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B3A53" w:rsidRPr="007C53B5" w:rsidRDefault="005B3A53" w:rsidP="005B3A5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Theory: </w:t>
      </w:r>
    </w:p>
    <w:p w:rsidR="005B3A53" w:rsidRPr="007C53B5" w:rsidRDefault="005B3A53" w:rsidP="005B3A5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 of Lex Programs</w:t>
      </w:r>
    </w:p>
    <w:p w:rsidR="005B3A53" w:rsidRPr="007C53B5" w:rsidRDefault="005B3A53" w:rsidP="005B3A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Lex program will be in following form</w:t>
      </w:r>
    </w:p>
    <w:p w:rsidR="005B3A53" w:rsidRPr="007C53B5" w:rsidRDefault="005B3A53" w:rsidP="005B3A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3A53" w:rsidRPr="007C53B5" w:rsidRDefault="005B3A53" w:rsidP="005B3A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declarations</w:t>
      </w:r>
    </w:p>
    <w:p w:rsidR="005B3A53" w:rsidRPr="007C53B5" w:rsidRDefault="005B3A53" w:rsidP="005B3A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%%</w:t>
      </w:r>
    </w:p>
    <w:p w:rsidR="005B3A53" w:rsidRPr="007C53B5" w:rsidRDefault="005B3A53" w:rsidP="005B3A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translation rules</w:t>
      </w:r>
    </w:p>
    <w:p w:rsidR="005B3A53" w:rsidRPr="007C53B5" w:rsidRDefault="005B3A53" w:rsidP="005B3A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%%</w:t>
      </w:r>
    </w:p>
    <w:p w:rsidR="005B3A53" w:rsidRPr="007C53B5" w:rsidRDefault="005B3A53" w:rsidP="005B3A5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auxiliary functions</w:t>
      </w:r>
    </w:p>
    <w:p w:rsidR="005B3A53" w:rsidRPr="007C53B5" w:rsidRDefault="005B3A53" w:rsidP="005B3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Declarations </w:t>
      </w: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includes declaration of variables, constants and regular definitions.</w:t>
      </w:r>
    </w:p>
    <w:p w:rsidR="005B3A53" w:rsidRPr="007C53B5" w:rsidRDefault="005B3A53" w:rsidP="005B3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Translation rules </w:t>
      </w: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contains regular expressions and code segments.</w:t>
      </w:r>
    </w:p>
    <w:p w:rsidR="005B3A53" w:rsidRPr="007C53B5" w:rsidRDefault="005B3A53" w:rsidP="005B3A53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Form :</w:t>
      </w:r>
      <w:proofErr w:type="gramEnd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 {Action}</w:t>
      </w:r>
    </w:p>
    <w:p w:rsidR="005B3A53" w:rsidRPr="007C53B5" w:rsidRDefault="005B3A53" w:rsidP="005B3A5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Pattern is a regular expression or regular definition.</w:t>
      </w:r>
    </w:p>
    <w:p w:rsidR="005B3A53" w:rsidRPr="007C53B5" w:rsidRDefault="005B3A53" w:rsidP="005B3A53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 refers to segments of code.</w:t>
      </w:r>
    </w:p>
    <w:p w:rsidR="005B3A53" w:rsidRPr="007C53B5" w:rsidRDefault="005B3A53" w:rsidP="005B3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Auxiliary functions: </w:t>
      </w: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holds additional functions which are used in actions. These functions are compiled separately and loaded with lexical analyzer.</w:t>
      </w:r>
    </w:p>
    <w:p w:rsidR="005B3A53" w:rsidRPr="007C53B5" w:rsidRDefault="005B3A53" w:rsidP="005B3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Lexical analyzer produced by </w:t>
      </w:r>
      <w:proofErr w:type="spellStart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lex</w:t>
      </w:r>
      <w:proofErr w:type="spellEnd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starts its process by reading one character at a time until a valid match for a pattern is found.</w:t>
      </w:r>
    </w:p>
    <w:p w:rsidR="005B3A53" w:rsidRPr="007C53B5" w:rsidRDefault="005B3A53" w:rsidP="005B3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Once a match is found, the associated action takes place to produce token.</w:t>
      </w:r>
    </w:p>
    <w:p w:rsidR="005B3A53" w:rsidRPr="007C53B5" w:rsidRDefault="005B3A53" w:rsidP="005B3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token is then given to parser for further processing.</w:t>
      </w:r>
    </w:p>
    <w:p w:rsidR="005B3A53" w:rsidRPr="007C53B5" w:rsidRDefault="005B3A53" w:rsidP="005B3A5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Conflict Resolution in Lex</w:t>
      </w:r>
    </w:p>
    <w:p w:rsidR="005B3A53" w:rsidRPr="007C53B5" w:rsidRDefault="005B3A53" w:rsidP="005B3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Conflict arises when several prefixes of input matches one or more patterns. This can be resolved by the following:</w:t>
      </w:r>
    </w:p>
    <w:p w:rsidR="005B3A53" w:rsidRPr="007C53B5" w:rsidRDefault="005B3A53" w:rsidP="005B3A53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prefer a longer prefix than a shorter prefix.</w:t>
      </w:r>
    </w:p>
    <w:p w:rsidR="005B3A53" w:rsidRPr="007C53B5" w:rsidRDefault="005B3A53" w:rsidP="005B3A53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two or more patterns are matched for the longest prefix, then the first pattern listed in </w:t>
      </w:r>
      <w:proofErr w:type="spellStart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lex</w:t>
      </w:r>
      <w:proofErr w:type="spellEnd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is preferred.</w:t>
      </w:r>
    </w:p>
    <w:p w:rsidR="005B3A53" w:rsidRPr="007C53B5" w:rsidRDefault="005B3A53" w:rsidP="005B3A5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7C5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Lookahead</w:t>
      </w:r>
      <w:proofErr w:type="spellEnd"/>
      <w:r w:rsidRPr="007C5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Operator</w:t>
      </w:r>
    </w:p>
    <w:p w:rsidR="005B3A53" w:rsidRPr="007C53B5" w:rsidRDefault="005B3A53" w:rsidP="005B3A53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Lookahead</w:t>
      </w:r>
      <w:proofErr w:type="spellEnd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is the additional operator that is read by </w:t>
      </w:r>
      <w:proofErr w:type="spellStart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lex</w:t>
      </w:r>
      <w:proofErr w:type="spellEnd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order to distinguish additional pattern for a token.</w:t>
      </w:r>
    </w:p>
    <w:p w:rsidR="005B3A53" w:rsidRPr="007C53B5" w:rsidRDefault="005B3A53" w:rsidP="005B3A53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Lexical analyzer is used to read one character ahead of valid lexeme and then retracts to produce token.</w:t>
      </w:r>
    </w:p>
    <w:p w:rsidR="005B3A53" w:rsidRPr="007C53B5" w:rsidRDefault="005B3A53" w:rsidP="005B3A53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At times, it is needed to have certain characters at the end of input to match with a pattern. In such cases, slash (/) is used to indicate end of part of pattern that matches the lexeme.</w:t>
      </w:r>
    </w:p>
    <w:p w:rsidR="005B3A53" w:rsidRPr="007C53B5" w:rsidRDefault="005B3A53" w:rsidP="005B3A5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of Lexical Analyzer</w:t>
      </w:r>
    </w:p>
    <w:p w:rsidR="005B3A53" w:rsidRPr="007C53B5" w:rsidRDefault="005B3A53" w:rsidP="005B3A53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Lexical analyzer can either be generated by NFA or by DFA.</w:t>
      </w:r>
    </w:p>
    <w:p w:rsidR="005B3A53" w:rsidRPr="007C53B5" w:rsidRDefault="005B3A53" w:rsidP="005B3A53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DFA is preferable in the implementation of </w:t>
      </w:r>
      <w:proofErr w:type="spellStart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lex</w:t>
      </w:r>
      <w:proofErr w:type="spellEnd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B3A53" w:rsidRPr="007C53B5" w:rsidRDefault="005B3A53" w:rsidP="005B3A5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 of Generated Analyzer</w:t>
      </w:r>
    </w:p>
    <w:p w:rsidR="005B3A53" w:rsidRPr="007C53B5" w:rsidRDefault="005B3A53" w:rsidP="005B3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Architecture of lexical analyzer generated by </w:t>
      </w:r>
      <w:proofErr w:type="spellStart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lex</w:t>
      </w:r>
      <w:proofErr w:type="spellEnd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given in Fig.</w:t>
      </w:r>
    </w:p>
    <w:p w:rsidR="005B3A53" w:rsidRPr="007C53B5" w:rsidRDefault="005B3A53" w:rsidP="005B3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 </w:t>
      </w:r>
      <w:r w:rsidRPr="007C53B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4E0C8A6" wp14:editId="5E7E4F09">
            <wp:extent cx="4286250" cy="1952625"/>
            <wp:effectExtent l="0" t="0" r="0" b="9525"/>
            <wp:docPr id="1" name="Picture 1" descr="Lex program used by finite automaton simulator">
              <a:hlinkClick xmlns:a="http://schemas.openxmlformats.org/drawingml/2006/main" r:id="rId7" tooltip="&quot;Lex program used by finite automaton simulat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x program used by finite automaton simulator">
                      <a:hlinkClick r:id="rId7" tooltip="&quot;Lex program used by finite automaton simulat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53" w:rsidRPr="007C53B5" w:rsidRDefault="005B3A53" w:rsidP="005B3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Lexical analyzer program includes:</w:t>
      </w:r>
    </w:p>
    <w:p w:rsidR="005B3A53" w:rsidRPr="007C53B5" w:rsidRDefault="005B3A53" w:rsidP="005B3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B3A53" w:rsidRPr="007C53B5" w:rsidRDefault="005B3A53" w:rsidP="005B3A53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 to simulate automata</w:t>
      </w:r>
    </w:p>
    <w:p w:rsidR="005B3A53" w:rsidRPr="007C53B5" w:rsidRDefault="005B3A53" w:rsidP="005B3A53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Components created from </w:t>
      </w:r>
      <w:proofErr w:type="spellStart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lex</w:t>
      </w:r>
      <w:proofErr w:type="spellEnd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by </w:t>
      </w:r>
      <w:proofErr w:type="spellStart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lex</w:t>
      </w:r>
      <w:proofErr w:type="spellEnd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 which are listed as follows:</w:t>
      </w:r>
    </w:p>
    <w:p w:rsidR="005B3A53" w:rsidRPr="007C53B5" w:rsidRDefault="005B3A53" w:rsidP="005B3A53">
      <w:pPr>
        <w:pStyle w:val="ListParagraph"/>
        <w:numPr>
          <w:ilvl w:val="1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A transition table for automaton.</w:t>
      </w:r>
    </w:p>
    <w:p w:rsidR="005B3A53" w:rsidRPr="007C53B5" w:rsidRDefault="005B3A53" w:rsidP="005B3A53">
      <w:pPr>
        <w:pStyle w:val="ListParagraph"/>
        <w:numPr>
          <w:ilvl w:val="1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Functions that are passed directly through </w:t>
      </w:r>
      <w:proofErr w:type="spellStart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lex</w:t>
      </w:r>
      <w:proofErr w:type="spellEnd"/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output.</w:t>
      </w:r>
    </w:p>
    <w:p w:rsidR="005B3A53" w:rsidRPr="007C53B5" w:rsidRDefault="005B3A53" w:rsidP="005B3A53">
      <w:pPr>
        <w:pStyle w:val="ListParagraph"/>
        <w:numPr>
          <w:ilvl w:val="1"/>
          <w:numId w:val="1"/>
        </w:num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3B5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Actions from input program (fragments of code) which are invoked by automaton simulator when needed.</w:t>
      </w:r>
    </w:p>
    <w:p w:rsidR="005B3A53" w:rsidRPr="007C53B5" w:rsidRDefault="005B3A53" w:rsidP="005B3A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A53" w:rsidRPr="007C53B5" w:rsidRDefault="005B3A53" w:rsidP="005B3A5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53B5">
        <w:rPr>
          <w:rFonts w:ascii="Times New Roman" w:hAnsi="Times New Roman" w:cs="Times New Roman"/>
          <w:b/>
          <w:sz w:val="26"/>
          <w:szCs w:val="26"/>
        </w:rPr>
        <w:t xml:space="preserve">Source </w:t>
      </w:r>
      <w:proofErr w:type="gramStart"/>
      <w:r w:rsidRPr="007C53B5">
        <w:rPr>
          <w:rFonts w:ascii="Times New Roman" w:hAnsi="Times New Roman" w:cs="Times New Roman"/>
          <w:b/>
          <w:sz w:val="26"/>
          <w:szCs w:val="26"/>
        </w:rPr>
        <w:t>Code</w:t>
      </w:r>
      <w:r w:rsidR="007C53B5" w:rsidRPr="007C53B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C53B5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  <w:r w:rsidR="007C53B5" w:rsidRPr="007C53B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C53B5" w:rsidRPr="007C53B5" w:rsidRDefault="007C53B5" w:rsidP="005B3A5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C53B5" w:rsidRPr="007C53B5" w:rsidRDefault="007C53B5" w:rsidP="005B3A5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53B5">
        <w:rPr>
          <w:rFonts w:ascii="Times New Roman" w:hAnsi="Times New Roman" w:cs="Times New Roman"/>
          <w:b/>
          <w:sz w:val="26"/>
          <w:szCs w:val="26"/>
        </w:rPr>
        <w:t xml:space="preserve">Program </w:t>
      </w:r>
      <w:proofErr w:type="gramStart"/>
      <w:r w:rsidRPr="007C53B5">
        <w:rPr>
          <w:rFonts w:ascii="Times New Roman" w:hAnsi="Times New Roman" w:cs="Times New Roman"/>
          <w:b/>
          <w:sz w:val="26"/>
          <w:szCs w:val="26"/>
        </w:rPr>
        <w:t>Code :</w:t>
      </w:r>
      <w:proofErr w:type="gramEnd"/>
      <w:r w:rsidRPr="007C53B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C53B5" w:rsidRPr="007C53B5" w:rsidRDefault="007C53B5" w:rsidP="005B3A5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C53B5" w:rsidRPr="007C53B5" w:rsidRDefault="007C53B5" w:rsidP="005B3A5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53B5">
        <w:rPr>
          <w:rFonts w:ascii="Times New Roman" w:hAnsi="Times New Roman" w:cs="Times New Roman"/>
          <w:b/>
          <w:sz w:val="26"/>
          <w:szCs w:val="26"/>
        </w:rPr>
        <w:t xml:space="preserve">C </w:t>
      </w:r>
      <w:proofErr w:type="gramStart"/>
      <w:r w:rsidRPr="007C53B5">
        <w:rPr>
          <w:rFonts w:ascii="Times New Roman" w:hAnsi="Times New Roman" w:cs="Times New Roman"/>
          <w:b/>
          <w:sz w:val="26"/>
          <w:szCs w:val="26"/>
        </w:rPr>
        <w:t>Code :</w:t>
      </w:r>
      <w:proofErr w:type="gramEnd"/>
      <w:r w:rsidRPr="007C53B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C53B5" w:rsidRPr="007C53B5" w:rsidRDefault="007C53B5" w:rsidP="005B3A5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&gt;;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#include&lt;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conio.h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&gt;;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7C53B5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 xml:space="preserve"> main()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{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7C53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a,b,c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;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ab/>
        <w:t>c=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a+b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;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>"Sum:%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d",c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);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}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C53B5">
        <w:rPr>
          <w:rFonts w:ascii="Times New Roman" w:hAnsi="Times New Roman" w:cs="Times New Roman"/>
          <w:b/>
          <w:sz w:val="26"/>
          <w:szCs w:val="26"/>
        </w:rPr>
        <w:t>Lex</w:t>
      </w:r>
      <w:proofErr w:type="spellEnd"/>
      <w:r w:rsidRPr="007C53B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7C53B5">
        <w:rPr>
          <w:rFonts w:ascii="Times New Roman" w:hAnsi="Times New Roman" w:cs="Times New Roman"/>
          <w:b/>
          <w:sz w:val="26"/>
          <w:szCs w:val="26"/>
        </w:rPr>
        <w:t>Code :</w:t>
      </w:r>
      <w:proofErr w:type="gramEnd"/>
      <w:r w:rsidRPr="007C53B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%{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ab/>
        <w:t>#include&lt;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&gt;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%}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%%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#.* {</w:t>
      </w: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>"\n\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t%s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 xml:space="preserve"> is a preprocessor directive.",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yytext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);}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53B5">
        <w:rPr>
          <w:rFonts w:ascii="Times New Roman" w:hAnsi="Times New Roman" w:cs="Times New Roman"/>
          <w:sz w:val="26"/>
          <w:szCs w:val="26"/>
        </w:rPr>
        <w:t>void|int|float|char|double|while|for|if|else|printf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>"\n\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t%s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 xml:space="preserve"> is a keyword.",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yytext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);}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main.* {</w:t>
      </w: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>"\n\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t%s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 xml:space="preserve"> is a function.",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yytext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);}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[</w:t>
      </w:r>
      <w:proofErr w:type="gramStart"/>
      <w:r w:rsidRPr="007C53B5">
        <w:rPr>
          <w:rFonts w:ascii="Times New Roman" w:hAnsi="Times New Roman" w:cs="Times New Roman"/>
          <w:sz w:val="26"/>
          <w:szCs w:val="26"/>
        </w:rPr>
        <w:t>a-zA-Z0-9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>]* {</w:t>
      </w: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>"\n\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t%s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 xml:space="preserve"> is an identifier.",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yytext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);}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\".*\" {</w:t>
      </w: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>"\n\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t%s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 xml:space="preserve"> is a string",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yytext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);}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["{}()"]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"=" {</w:t>
      </w: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>"\n\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t%s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 xml:space="preserve"> is 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 xml:space="preserve"> assignment operator.",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yytext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);}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\+ {</w:t>
      </w: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>"\n\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t%s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 xml:space="preserve"> is a arithmetic operator.",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yytext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);}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\; {</w:t>
      </w: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>"\n\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t%s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 xml:space="preserve"> is a punctuation mark.",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yytext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);}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\, {</w:t>
      </w: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>"\n\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t%s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 xml:space="preserve"> is a punctuation mark.",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yytext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);}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%%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7C53B5">
        <w:rPr>
          <w:rFonts w:ascii="Times New Roman" w:hAnsi="Times New Roman" w:cs="Times New Roman"/>
          <w:sz w:val="26"/>
          <w:szCs w:val="26"/>
        </w:rPr>
        <w:t xml:space="preserve"> main(void)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{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yyin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End"/>
      <w:r w:rsidRPr="007C53B5">
        <w:rPr>
          <w:rFonts w:ascii="Times New Roman" w:hAnsi="Times New Roman" w:cs="Times New Roman"/>
          <w:sz w:val="26"/>
          <w:szCs w:val="26"/>
        </w:rPr>
        <w:t>fopen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("Practical-1a.c","r");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yylex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>);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}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C53B5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7C53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53B5">
        <w:rPr>
          <w:rFonts w:ascii="Times New Roman" w:hAnsi="Times New Roman" w:cs="Times New Roman"/>
          <w:sz w:val="26"/>
          <w:szCs w:val="26"/>
        </w:rPr>
        <w:t>yywrap</w:t>
      </w:r>
      <w:proofErr w:type="spellEnd"/>
      <w:r w:rsidRPr="007C53B5">
        <w:rPr>
          <w:rFonts w:ascii="Times New Roman" w:hAnsi="Times New Roman" w:cs="Times New Roman"/>
          <w:sz w:val="26"/>
          <w:szCs w:val="26"/>
        </w:rPr>
        <w:t>()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{</w:t>
      </w:r>
      <w:bookmarkStart w:id="0" w:name="_GoBack"/>
      <w:bookmarkEnd w:id="0"/>
    </w:p>
    <w:p w:rsidR="007C53B5" w:rsidRPr="007C53B5" w:rsidRDefault="007C53B5" w:rsidP="007C53B5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7C53B5">
        <w:rPr>
          <w:rFonts w:ascii="Times New Roman" w:hAnsi="Times New Roman" w:cs="Times New Roman"/>
          <w:sz w:val="26"/>
          <w:szCs w:val="26"/>
        </w:rPr>
        <w:t>return(</w:t>
      </w:r>
      <w:proofErr w:type="gramEnd"/>
      <w:r w:rsidRPr="007C53B5">
        <w:rPr>
          <w:rFonts w:ascii="Times New Roman" w:hAnsi="Times New Roman" w:cs="Times New Roman"/>
          <w:sz w:val="26"/>
          <w:szCs w:val="26"/>
        </w:rPr>
        <w:t>1);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53B5">
        <w:rPr>
          <w:rFonts w:ascii="Times New Roman" w:hAnsi="Times New Roman" w:cs="Times New Roman"/>
          <w:sz w:val="26"/>
          <w:szCs w:val="26"/>
        </w:rPr>
        <w:t>}</w:t>
      </w:r>
    </w:p>
    <w:p w:rsidR="007C53B5" w:rsidRPr="007C53B5" w:rsidRDefault="007C53B5" w:rsidP="007C53B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B3A53" w:rsidRPr="007C53B5" w:rsidRDefault="007C53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3B5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183CDB" w:rsidRDefault="007C53B5">
      <w:pPr>
        <w:rPr>
          <w:b/>
          <w:sz w:val="24"/>
          <w:szCs w:val="24"/>
        </w:rPr>
      </w:pPr>
      <w:r w:rsidRPr="007C53B5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607304" cy="5191125"/>
            <wp:effectExtent l="0" t="0" r="3175" b="0"/>
            <wp:docPr id="5" name="Picture 5" descr="E:\Sem 7\CD\Practical 1(A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em 7\CD\Practical 1(A)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53"/>
                    <a:stretch/>
                  </pic:blipFill>
                  <pic:spPr bwMode="auto">
                    <a:xfrm>
                      <a:off x="0" y="0"/>
                      <a:ext cx="6627057" cy="52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CDB" w:rsidRDefault="00183CDB" w:rsidP="005B3A53">
      <w:pPr>
        <w:rPr>
          <w:b/>
          <w:sz w:val="24"/>
          <w:szCs w:val="24"/>
        </w:rPr>
      </w:pPr>
    </w:p>
    <w:sectPr w:rsidR="00183CD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A53" w:rsidRDefault="00205A53" w:rsidP="007C53B5">
      <w:pPr>
        <w:spacing w:after="0" w:line="240" w:lineRule="auto"/>
      </w:pPr>
      <w:r>
        <w:separator/>
      </w:r>
    </w:p>
  </w:endnote>
  <w:endnote w:type="continuationSeparator" w:id="0">
    <w:p w:rsidR="00205A53" w:rsidRDefault="00205A53" w:rsidP="007C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A53" w:rsidRDefault="00205A53" w:rsidP="007C53B5">
      <w:pPr>
        <w:spacing w:after="0" w:line="240" w:lineRule="auto"/>
      </w:pPr>
      <w:r>
        <w:separator/>
      </w:r>
    </w:p>
  </w:footnote>
  <w:footnote w:type="continuationSeparator" w:id="0">
    <w:p w:rsidR="00205A53" w:rsidRDefault="00205A53" w:rsidP="007C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3B5" w:rsidRPr="007C53B5" w:rsidRDefault="007C53B5">
    <w:pPr>
      <w:pStyle w:val="Header"/>
      <w:rPr>
        <w:rFonts w:ascii="Times New Roman" w:hAnsi="Times New Roman" w:cs="Times New Roman"/>
        <w:b/>
        <w:sz w:val="24"/>
        <w:szCs w:val="24"/>
        <w:lang w:val="en-IN"/>
      </w:rPr>
    </w:pPr>
    <w:proofErr w:type="spellStart"/>
    <w:r w:rsidRPr="007C53B5">
      <w:rPr>
        <w:rFonts w:ascii="Times New Roman" w:hAnsi="Times New Roman" w:cs="Times New Roman"/>
        <w:b/>
        <w:sz w:val="24"/>
        <w:szCs w:val="24"/>
        <w:lang w:val="en-IN"/>
      </w:rPr>
      <w:t>Kenil</w:t>
    </w:r>
    <w:proofErr w:type="spellEnd"/>
    <w:r w:rsidRPr="007C53B5">
      <w:rPr>
        <w:rFonts w:ascii="Times New Roman" w:hAnsi="Times New Roman" w:cs="Times New Roman"/>
        <w:b/>
        <w:sz w:val="24"/>
        <w:szCs w:val="24"/>
        <w:lang w:val="en-IN"/>
      </w:rPr>
      <w:t xml:space="preserve"> Patel </w:t>
    </w:r>
    <w:proofErr w:type="gramStart"/>
    <w:r w:rsidRPr="007C53B5">
      <w:rPr>
        <w:rFonts w:ascii="Times New Roman" w:hAnsi="Times New Roman" w:cs="Times New Roman"/>
        <w:b/>
        <w:sz w:val="24"/>
        <w:szCs w:val="24"/>
        <w:lang w:val="en-IN"/>
      </w:rPr>
      <w:t>( 18162101020</w:t>
    </w:r>
    <w:proofErr w:type="gramEnd"/>
    <w:r w:rsidRPr="007C53B5">
      <w:rPr>
        <w:rFonts w:ascii="Times New Roman" w:hAnsi="Times New Roman" w:cs="Times New Roman"/>
        <w:b/>
        <w:sz w:val="24"/>
        <w:szCs w:val="24"/>
        <w:lang w:val="en-IN"/>
      </w:rPr>
      <w:t xml:space="preserve"> ) </w:t>
    </w:r>
    <w:r>
      <w:rPr>
        <w:rFonts w:ascii="Times New Roman" w:hAnsi="Times New Roman" w:cs="Times New Roman"/>
        <w:b/>
        <w:sz w:val="24"/>
        <w:szCs w:val="24"/>
        <w:lang w:val="en-IN"/>
      </w:rPr>
      <w:tab/>
    </w:r>
    <w:r>
      <w:rPr>
        <w:rFonts w:ascii="Times New Roman" w:hAnsi="Times New Roman" w:cs="Times New Roman"/>
        <w:b/>
        <w:sz w:val="24"/>
        <w:szCs w:val="24"/>
        <w:lang w:val="en-IN"/>
      </w:rPr>
      <w:tab/>
    </w:r>
    <w:r w:rsidRPr="007C53B5">
      <w:rPr>
        <w:rFonts w:ascii="Times New Roman" w:hAnsi="Times New Roman" w:cs="Times New Roman"/>
        <w:b/>
        <w:sz w:val="24"/>
        <w:szCs w:val="24"/>
        <w:lang w:val="en-IN"/>
      </w:rPr>
      <w:t>Batch : 72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D65ED"/>
    <w:multiLevelType w:val="hybridMultilevel"/>
    <w:tmpl w:val="8C426446"/>
    <w:lvl w:ilvl="0" w:tplc="9BC09D1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607E4A2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00"/>
    <w:rsid w:val="00183CDB"/>
    <w:rsid w:val="001A3721"/>
    <w:rsid w:val="00205A53"/>
    <w:rsid w:val="005B3A53"/>
    <w:rsid w:val="0069743F"/>
    <w:rsid w:val="007C53B5"/>
    <w:rsid w:val="007E5749"/>
    <w:rsid w:val="008000CD"/>
    <w:rsid w:val="00CA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C05B4-4602-4A72-BD36-0DB15C48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3A53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7C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3B5"/>
  </w:style>
  <w:style w:type="paragraph" w:styleId="Footer">
    <w:name w:val="footer"/>
    <w:basedOn w:val="Normal"/>
    <w:link w:val="FooterChar"/>
    <w:uiPriority w:val="99"/>
    <w:unhideWhenUsed/>
    <w:rsid w:val="007C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ecomputernotes.com/images/Lex-program-used-by-finite-automaton-simulator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</cp:revision>
  <dcterms:created xsi:type="dcterms:W3CDTF">2021-07-18T13:44:00Z</dcterms:created>
  <dcterms:modified xsi:type="dcterms:W3CDTF">2021-07-18T13:44:00Z</dcterms:modified>
</cp:coreProperties>
</file>