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jc w:val="center"/>
        <w:rPr>
          <w:rFonts w:hint="default" w:ascii="Calibri Light" w:hAnsi="Calibri Light" w:cs="Calibri Light"/>
          <w:sz w:val="22"/>
          <w:szCs w:val="22"/>
          <w:lang w:val="en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"/>
        </w:rPr>
        <w:t>USAR DELIMITADOR EN EXCEL/CSV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pStyle w:val="2"/>
        <w:numPr>
          <w:ilvl w:val="0"/>
          <w:numId w:val="3"/>
        </w:numPr>
        <w:ind w:left="284" w:hanging="284"/>
        <w:rPr>
          <w:rFonts w:hint="default" w:ascii="Calibri Light" w:hAnsi="Calibri Light" w:cs="Calibri Light"/>
          <w:sz w:val="22"/>
          <w:szCs w:val="22"/>
        </w:rPr>
      </w:pPr>
      <w:bookmarkStart w:id="0" w:name="_Toc1080073202"/>
      <w:r>
        <w:rPr>
          <w:rFonts w:hint="default" w:ascii="Calibri Light" w:hAnsi="Calibri Light" w:cs="Calibri Light"/>
          <w:sz w:val="22"/>
          <w:szCs w:val="22"/>
        </w:rPr>
        <w:t>OBJETIVO</w:t>
      </w:r>
      <w:bookmarkEnd w:id="0"/>
    </w:p>
    <w:p>
      <w:pPr>
        <w:spacing w:line="240" w:lineRule="auto"/>
        <w:contextualSpacing/>
        <w:jc w:val="both"/>
        <w:rPr>
          <w:rFonts w:ascii="Calibri Light" w:hAnsi="Calibri Light" w:cs="Calibri Light"/>
          <w:highlight w:val="yellow"/>
        </w:rPr>
      </w:pPr>
    </w:p>
    <w:p>
      <w:pPr>
        <w:spacing w:line="240" w:lineRule="auto"/>
        <w:contextualSpacing/>
        <w:jc w:val="both"/>
        <w:rPr>
          <w:rFonts w:hint="default" w:ascii="Calibri Light" w:hAnsi="Calibri Light" w:cs="Calibri Light"/>
          <w:lang w:val="en"/>
        </w:rPr>
      </w:pPr>
      <w:r>
        <w:rPr>
          <w:rFonts w:ascii="Calibri Light" w:hAnsi="Calibri Light" w:cs="Calibri Light"/>
        </w:rPr>
        <w:t xml:space="preserve">Establecer los pasos a seguir, para obtener </w:t>
      </w:r>
      <w:r>
        <w:rPr>
          <w:rFonts w:hint="default" w:ascii="Calibri Light" w:hAnsi="Calibri Light" w:cs="Calibri Light"/>
          <w:lang w:val="en"/>
        </w:rPr>
        <w:t>una mejor visualización al exportar el csv del módulo de tareas.</w:t>
      </w:r>
    </w:p>
    <w:p>
      <w:pPr>
        <w:spacing w:line="240" w:lineRule="auto"/>
        <w:contextualSpacing/>
        <w:jc w:val="both"/>
        <w:rPr>
          <w:rFonts w:hint="default" w:ascii="Calibri Light" w:hAnsi="Calibri Light" w:cs="Calibri Light"/>
          <w:sz w:val="22"/>
          <w:szCs w:val="22"/>
          <w:lang w:val="es-EC"/>
        </w:rPr>
      </w:pPr>
    </w:p>
    <w:p>
      <w:pPr>
        <w:pStyle w:val="2"/>
        <w:numPr>
          <w:ilvl w:val="0"/>
          <w:numId w:val="3"/>
        </w:numPr>
        <w:ind w:left="426" w:hanging="426"/>
        <w:rPr>
          <w:rFonts w:hint="default" w:ascii="Calibri Light" w:hAnsi="Calibri Light" w:cs="Calibri Light"/>
          <w:sz w:val="22"/>
          <w:szCs w:val="22"/>
        </w:rPr>
      </w:pPr>
      <w:bookmarkStart w:id="1" w:name="_Toc1118433543"/>
      <w:r>
        <w:rPr>
          <w:rFonts w:hint="default" w:ascii="Calibri Light" w:hAnsi="Calibri Light" w:cs="Calibri Light"/>
          <w:sz w:val="22"/>
          <w:szCs w:val="22"/>
        </w:rPr>
        <w:t>ALCANCE</w:t>
      </w:r>
      <w:bookmarkEnd w:id="1"/>
    </w:p>
    <w:p>
      <w:pPr>
        <w:spacing w:line="240" w:lineRule="auto"/>
        <w:contextualSpacing/>
        <w:rPr>
          <w:rFonts w:hint="default" w:ascii="Calibri Light" w:hAnsi="Calibri Light" w:cs="Calibri Light"/>
          <w:sz w:val="22"/>
          <w:szCs w:val="22"/>
        </w:rPr>
      </w:pPr>
      <w:bookmarkStart w:id="2" w:name="_Toc401828341"/>
    </w:p>
    <w:p>
      <w:pPr>
        <w:spacing w:line="240" w:lineRule="auto"/>
        <w:contextualSpacing/>
        <w:jc w:val="both"/>
        <w:rPr>
          <w:rFonts w:hint="default"/>
          <w:lang w:val="en"/>
        </w:rPr>
      </w:pPr>
      <w:r>
        <w:rPr>
          <w:rFonts w:hint="default" w:ascii="Calibri Light" w:hAnsi="Calibri Light" w:cs="Calibri Light"/>
          <w:lang w:val="en"/>
        </w:rPr>
        <w:t xml:space="preserve">El </w:t>
      </w:r>
      <w:r>
        <w:rPr>
          <w:rFonts w:ascii="Calibri Light" w:hAnsi="Calibri Light" w:cs="Calibri Light"/>
        </w:rPr>
        <w:t xml:space="preserve">documento aplica </w:t>
      </w:r>
      <w:r>
        <w:rPr>
          <w:rFonts w:hint="default" w:ascii="Calibri Light" w:hAnsi="Calibri Light" w:cs="Calibri Light"/>
          <w:lang w:val="en"/>
        </w:rPr>
        <w:t>solamente si el csv se ve de forma delimitada por el punto y coma(;).</w:t>
      </w:r>
    </w:p>
    <w:p>
      <w:pPr>
        <w:pStyle w:val="18"/>
        <w:spacing w:line="240" w:lineRule="auto"/>
        <w:ind w:left="0" w:leftChars="0" w:firstLine="0" w:firstLineChars="0"/>
        <w:rPr>
          <w:rFonts w:hint="default" w:ascii="Calibri Light" w:hAnsi="Calibri Light" w:cs="Calibri Light"/>
          <w:b/>
          <w:sz w:val="22"/>
          <w:szCs w:val="22"/>
        </w:rPr>
      </w:pPr>
    </w:p>
    <w:p>
      <w:pPr>
        <w:pStyle w:val="2"/>
        <w:numPr>
          <w:ilvl w:val="0"/>
          <w:numId w:val="3"/>
        </w:numPr>
        <w:ind w:left="426" w:hanging="426"/>
        <w:rPr>
          <w:rFonts w:hint="default" w:ascii="Calibri Light" w:hAnsi="Calibri Light" w:cs="Calibri Light"/>
          <w:sz w:val="22"/>
          <w:szCs w:val="22"/>
        </w:rPr>
      </w:pPr>
      <w:bookmarkStart w:id="3" w:name="_Toc188767820"/>
      <w:r>
        <w:rPr>
          <w:rFonts w:hint="default" w:ascii="Calibri Light" w:hAnsi="Calibri Light" w:cs="Calibri Light"/>
          <w:sz w:val="22"/>
          <w:szCs w:val="22"/>
        </w:rPr>
        <w:t>RESPONSABILIDADES</w:t>
      </w:r>
      <w:bookmarkEnd w:id="3"/>
    </w:p>
    <w:p>
      <w:pPr>
        <w:pStyle w:val="18"/>
        <w:spacing w:line="240" w:lineRule="auto"/>
        <w:rPr>
          <w:rFonts w:ascii="Calibri Light" w:hAnsi="Calibri Light" w:cs="Calibri Light"/>
          <w:b/>
          <w:color w:val="000000"/>
          <w:sz w:val="10"/>
          <w:szCs w:val="10"/>
          <w:highlight w:val="yellow"/>
        </w:rPr>
      </w:pPr>
    </w:p>
    <w:p>
      <w:pPr>
        <w:spacing w:line="240" w:lineRule="auto"/>
        <w:contextualSpacing/>
        <w:jc w:val="both"/>
        <w:rPr>
          <w:rFonts w:hint="default"/>
          <w:lang w:val="en"/>
        </w:rPr>
      </w:pPr>
      <w:r>
        <w:rPr>
          <w:rFonts w:ascii="Calibri Light" w:hAnsi="Calibri Light" w:cs="Calibri Light"/>
        </w:rPr>
        <w:t xml:space="preserve">Es responsabilidad del personal </w:t>
      </w:r>
      <w:r>
        <w:rPr>
          <w:rFonts w:hint="default" w:ascii="Calibri Light" w:hAnsi="Calibri Light" w:cs="Calibri Light"/>
          <w:lang w:val="en"/>
        </w:rPr>
        <w:t>hacer uso de este documento si es necesario.</w:t>
      </w:r>
    </w:p>
    <w:p>
      <w:pPr>
        <w:spacing w:after="0" w:line="240" w:lineRule="auto"/>
        <w:jc w:val="both"/>
        <w:rPr>
          <w:rFonts w:hint="default" w:ascii="Calibri Light" w:hAnsi="Calibri Light" w:cs="Calibri Light"/>
          <w:b/>
          <w:sz w:val="22"/>
          <w:szCs w:val="22"/>
        </w:rPr>
      </w:pPr>
    </w:p>
    <w:bookmarkEnd w:id="2"/>
    <w:p>
      <w:pPr>
        <w:spacing w:line="240" w:lineRule="auto"/>
        <w:rPr>
          <w:rFonts w:hint="default" w:ascii="Calibri Light" w:hAnsi="Calibri Light" w:cs="Calibri Light"/>
        </w:rPr>
      </w:pPr>
    </w:p>
    <w:p>
      <w:pPr>
        <w:pStyle w:val="2"/>
        <w:numPr>
          <w:ilvl w:val="0"/>
          <w:numId w:val="3"/>
        </w:numPr>
        <w:ind w:left="426" w:hanging="426"/>
        <w:rPr>
          <w:rFonts w:hint="default" w:ascii="Calibri Light" w:hAnsi="Calibri Light" w:cs="Calibri Light"/>
          <w:sz w:val="22"/>
          <w:szCs w:val="22"/>
          <w:lang w:val="en-US" w:eastAsia="es-EC"/>
        </w:rPr>
      </w:pPr>
      <w:r>
        <w:rPr>
          <w:rFonts w:hint="default" w:ascii="Calibri Light" w:hAnsi="Calibri Light" w:cs="Calibri Light"/>
          <w:sz w:val="22"/>
          <w:szCs w:val="22"/>
          <w:lang w:val="en" w:eastAsia="es-EC"/>
        </w:rPr>
        <w:t>PASOS EN WPS/LIBREOFFICE</w:t>
      </w:r>
    </w:p>
    <w:p>
      <w:pPr>
        <w:rPr>
          <w:rFonts w:hint="default" w:ascii="Calibri Light" w:hAnsi="Calibri Light" w:cs="Calibri Light"/>
          <w:sz w:val="22"/>
          <w:szCs w:val="22"/>
          <w:lang w:val="en-US" w:eastAsia="es-EC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</w:pPr>
      <w:r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  <w:t xml:space="preserve">Abre tu archivo </w:t>
      </w:r>
      <w:r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  <w:fldChar w:fldCharType="begin"/>
      </w:r>
      <w:r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  <w:instrText xml:space="preserve"> HYPERLINK "https://www.enmimaquinafunciona.com/etiquetada/csv" </w:instrText>
      </w:r>
      <w:r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  <w:fldChar w:fldCharType="separate"/>
      </w:r>
      <w:r>
        <w:rPr>
          <w:rFonts w:hint="default" w:ascii="Calibri Light" w:hAnsi="Calibri Light" w:cs="Calibri Light" w:eastAsiaTheme="minorHAnsi"/>
          <w:sz w:val="22"/>
          <w:szCs w:val="22"/>
          <w:lang w:val="en" w:eastAsia="en-US" w:bidi="ar-SA"/>
        </w:rPr>
        <w:t>csv</w:t>
      </w:r>
      <w:r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  <w:fldChar w:fldCharType="end"/>
      </w:r>
      <w:r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  <w:t xml:space="preserve"> </w:t>
      </w:r>
      <w:r>
        <w:rPr>
          <w:rFonts w:hint="default" w:ascii="Calibri Light" w:hAnsi="Calibri Light" w:cs="Calibri Light"/>
          <w:sz w:val="22"/>
          <w:szCs w:val="22"/>
          <w:lang w:val="en" w:eastAsia="zh-CN" w:bidi="ar-SA"/>
        </w:rPr>
        <w:t xml:space="preserve">en las </w:t>
      </w:r>
      <w:r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  <w:t xml:space="preserve"> hojas de cálculo</w:t>
      </w:r>
      <w:r>
        <w:rPr>
          <w:rFonts w:hint="default" w:ascii="Calibri Light" w:hAnsi="Calibri Light" w:cs="Calibri Light"/>
          <w:sz w:val="22"/>
          <w:szCs w:val="22"/>
          <w:lang w:val="en" w:eastAsia="zh-CN" w:bidi="ar-SA"/>
        </w:rPr>
        <w:t>(wps/excel/libreOffice).</w:t>
      </w:r>
      <w:r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  <w:br w:type="textWrapping"/>
      </w:r>
      <w:r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  <w:br w:type="textWrapping"/>
      </w:r>
      <w:r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  <w:t>1.- Seleccione la columna 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</w:pPr>
      <w:r>
        <w:drawing>
          <wp:inline distT="0" distB="0" distL="114300" distR="114300">
            <wp:extent cx="5399405" cy="1645920"/>
            <wp:effectExtent l="0" t="0" r="10795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</w:pPr>
      <w:r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  <w:t xml:space="preserve">- Luego a DATA -&gt; Text to Columns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</w:pPr>
      <w:r>
        <w:drawing>
          <wp:inline distT="0" distB="0" distL="114300" distR="114300">
            <wp:extent cx="4238625" cy="120967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</w:pPr>
      <w:r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  <w:t>- Luego Seleccione Delimited y next.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</w:pPr>
      <w:r>
        <w:drawing>
          <wp:inline distT="0" distB="0" distL="114300" distR="114300">
            <wp:extent cx="5395595" cy="2789555"/>
            <wp:effectExtent l="0" t="0" r="14605" b="1079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</w:pPr>
      <w:r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  <w:t>- Indique Semicolon</w:t>
      </w:r>
      <w:r>
        <w:rPr>
          <w:rFonts w:hint="default" w:ascii="Calibri Light" w:hAnsi="Calibri Light" w:cs="Calibri Light"/>
          <w:sz w:val="22"/>
          <w:szCs w:val="22"/>
          <w:lang w:val="en" w:eastAsia="zh-CN" w:bidi="ar-SA"/>
        </w:rPr>
        <w:t>(punto y coma)</w:t>
      </w:r>
      <w:r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  <w:t xml:space="preserve"> y Finish.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" w:eastAsia="zh-CN" w:bidi="ar-SA"/>
        </w:rPr>
      </w:pPr>
      <w:r>
        <w:drawing>
          <wp:inline distT="0" distB="0" distL="114300" distR="114300">
            <wp:extent cx="5399405" cy="2853690"/>
            <wp:effectExtent l="0" t="0" r="10795" b="38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Calibri Light" w:hAnsi="Calibri Light" w:cs="Calibri Light" w:eastAsiaTheme="minorHAnsi"/>
          <w:sz w:val="22"/>
          <w:szCs w:val="22"/>
          <w:lang w:val="en" w:eastAsia="en-US" w:bidi="ar-SA"/>
        </w:rPr>
      </w:pPr>
      <w:r>
        <w:rPr>
          <w:rFonts w:hint="default" w:ascii="Calibri Light" w:hAnsi="Calibri Light" w:cs="Calibri Light" w:eastAsiaTheme="minorHAnsi"/>
          <w:sz w:val="22"/>
          <w:szCs w:val="22"/>
          <w:lang w:val="en" w:eastAsia="en-US" w:bidi="ar-SA"/>
        </w:rPr>
        <w:t>- Se visualizará los datos correctamente.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 Light" w:hAnsi="Calibri Light" w:cs="Calibri Light" w:eastAsiaTheme="minorHAnsi"/>
          <w:sz w:val="22"/>
          <w:szCs w:val="22"/>
          <w:lang w:val="en" w:eastAsia="en-US" w:bidi="ar-SA"/>
        </w:rPr>
      </w:pPr>
      <w:r>
        <w:drawing>
          <wp:inline distT="0" distB="0" distL="114300" distR="114300">
            <wp:extent cx="5397500" cy="1945640"/>
            <wp:effectExtent l="0" t="0" r="12700" b="165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tabs>
          <w:tab w:val="left" w:pos="360"/>
          <w:tab w:val="left" w:pos="567"/>
          <w:tab w:val="left" w:pos="1415"/>
        </w:tabs>
        <w:spacing w:after="0"/>
        <w:ind w:left="0"/>
        <w:jc w:val="both"/>
        <w:rPr>
          <w:rFonts w:hint="default" w:ascii="Calibri Light" w:hAnsi="Calibri Light" w:cs="Calibri Light"/>
          <w:b/>
          <w:sz w:val="22"/>
          <w:szCs w:val="22"/>
        </w:rPr>
      </w:pPr>
    </w:p>
    <w:p>
      <w:pPr>
        <w:pStyle w:val="18"/>
        <w:numPr>
          <w:ilvl w:val="0"/>
          <w:numId w:val="0"/>
        </w:numPr>
        <w:tabs>
          <w:tab w:val="left" w:pos="360"/>
          <w:tab w:val="left" w:pos="567"/>
          <w:tab w:val="left" w:pos="1415"/>
        </w:tabs>
        <w:spacing w:after="0"/>
        <w:jc w:val="both"/>
        <w:rPr>
          <w:rFonts w:hint="default" w:ascii="Calibri Light" w:hAnsi="Calibri Light" w:cs="Calibri Light"/>
          <w:b/>
          <w:sz w:val="22"/>
          <w:szCs w:val="22"/>
          <w:lang w:val="en"/>
        </w:rPr>
      </w:pPr>
      <w:r>
        <w:rPr>
          <w:rFonts w:hint="default" w:ascii="Calibri Light" w:hAnsi="Calibri Light" w:cs="Calibri Light"/>
          <w:b/>
          <w:sz w:val="22"/>
          <w:szCs w:val="22"/>
          <w:lang w:val="en"/>
        </w:rPr>
        <w:t>4.1 LIBREOFFICE</w:t>
      </w:r>
    </w:p>
    <w:p>
      <w:pPr>
        <w:pStyle w:val="18"/>
        <w:numPr>
          <w:ilvl w:val="0"/>
          <w:numId w:val="0"/>
        </w:numPr>
        <w:tabs>
          <w:tab w:val="left" w:pos="360"/>
          <w:tab w:val="left" w:pos="567"/>
          <w:tab w:val="left" w:pos="1415"/>
        </w:tabs>
        <w:spacing w:after="0"/>
        <w:jc w:val="both"/>
        <w:rPr>
          <w:rFonts w:hint="default" w:ascii="Calibri Light" w:hAnsi="Calibri Light" w:cs="Calibri Light"/>
          <w:b w:val="0"/>
          <w:bCs/>
          <w:sz w:val="22"/>
          <w:szCs w:val="22"/>
          <w:lang w:val="en"/>
        </w:rPr>
      </w:pPr>
    </w:p>
    <w:p>
      <w:pPr>
        <w:pStyle w:val="18"/>
        <w:numPr>
          <w:ilvl w:val="0"/>
          <w:numId w:val="0"/>
        </w:numPr>
        <w:tabs>
          <w:tab w:val="left" w:pos="360"/>
          <w:tab w:val="left" w:pos="567"/>
          <w:tab w:val="left" w:pos="1415"/>
        </w:tabs>
        <w:spacing w:after="0"/>
        <w:jc w:val="both"/>
        <w:rPr>
          <w:rFonts w:hint="default" w:ascii="Calibri Light" w:hAnsi="Calibri Light" w:cs="Calibri Light"/>
          <w:b w:val="0"/>
          <w:bCs/>
          <w:sz w:val="22"/>
          <w:szCs w:val="22"/>
          <w:lang w:val="en"/>
        </w:rPr>
      </w:pPr>
      <w:r>
        <w:rPr>
          <w:rFonts w:hint="default" w:ascii="Calibri Light" w:hAnsi="Calibri Light" w:cs="Calibri Light"/>
          <w:b w:val="0"/>
          <w:bCs/>
          <w:sz w:val="22"/>
          <w:szCs w:val="22"/>
          <w:lang w:val="en"/>
        </w:rPr>
        <w:t>Al usar libreoffice tendrá una pantalla que le indicará el delimitador.</w:t>
      </w:r>
    </w:p>
    <w:p>
      <w:pPr>
        <w:pStyle w:val="18"/>
        <w:numPr>
          <w:ilvl w:val="0"/>
          <w:numId w:val="0"/>
        </w:numPr>
        <w:tabs>
          <w:tab w:val="left" w:pos="360"/>
          <w:tab w:val="left" w:pos="567"/>
          <w:tab w:val="left" w:pos="1415"/>
        </w:tabs>
        <w:spacing w:after="0"/>
        <w:jc w:val="both"/>
        <w:rPr>
          <w:rFonts w:hint="default" w:ascii="Calibri Light" w:hAnsi="Calibri Light" w:cs="Calibri Light"/>
          <w:b w:val="0"/>
          <w:bCs/>
          <w:sz w:val="22"/>
          <w:szCs w:val="22"/>
          <w:lang w:val="en"/>
        </w:rPr>
      </w:pPr>
    </w:p>
    <w:p>
      <w:pPr>
        <w:pStyle w:val="18"/>
        <w:numPr>
          <w:ilvl w:val="0"/>
          <w:numId w:val="0"/>
        </w:numPr>
        <w:tabs>
          <w:tab w:val="left" w:pos="360"/>
          <w:tab w:val="left" w:pos="567"/>
          <w:tab w:val="left" w:pos="1415"/>
        </w:tabs>
        <w:spacing w:after="0"/>
        <w:jc w:val="both"/>
        <w:rPr>
          <w:rFonts w:hint="default" w:ascii="Calibri Light" w:hAnsi="Calibri Light" w:cs="Calibri Light"/>
          <w:b w:val="0"/>
          <w:bCs/>
          <w:sz w:val="22"/>
          <w:szCs w:val="22"/>
          <w:lang w:val="en"/>
        </w:rPr>
      </w:pPr>
      <w:r>
        <w:drawing>
          <wp:inline distT="0" distB="0" distL="114300" distR="114300">
            <wp:extent cx="5394960" cy="2872105"/>
            <wp:effectExtent l="0" t="0" r="15240" b="444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tabs>
          <w:tab w:val="left" w:pos="360"/>
          <w:tab w:val="left" w:pos="567"/>
          <w:tab w:val="left" w:pos="1415"/>
        </w:tabs>
        <w:spacing w:after="0"/>
        <w:jc w:val="both"/>
        <w:rPr>
          <w:rFonts w:hint="default" w:ascii="Calibri Light" w:hAnsi="Calibri Light" w:cs="Calibri Light"/>
          <w:b w:val="0"/>
          <w:bCs/>
          <w:sz w:val="22"/>
          <w:szCs w:val="22"/>
          <w:lang w:val="en"/>
        </w:rPr>
      </w:pPr>
    </w:p>
    <w:p>
      <w:pPr>
        <w:pStyle w:val="18"/>
        <w:numPr>
          <w:ilvl w:val="0"/>
          <w:numId w:val="0"/>
        </w:numPr>
        <w:tabs>
          <w:tab w:val="left" w:pos="360"/>
          <w:tab w:val="left" w:pos="567"/>
          <w:tab w:val="left" w:pos="1415"/>
        </w:tabs>
        <w:spacing w:after="0"/>
        <w:jc w:val="both"/>
        <w:rPr>
          <w:rFonts w:hint="default" w:ascii="Calibri Light" w:hAnsi="Calibri Light" w:cs="Calibri Light"/>
          <w:b w:val="0"/>
          <w:bCs/>
          <w:sz w:val="22"/>
          <w:szCs w:val="22"/>
          <w:lang w:val="en"/>
        </w:rPr>
      </w:pPr>
    </w:p>
    <w:p>
      <w:pPr>
        <w:pStyle w:val="18"/>
        <w:tabs>
          <w:tab w:val="left" w:pos="360"/>
          <w:tab w:val="left" w:pos="567"/>
          <w:tab w:val="left" w:pos="1415"/>
        </w:tabs>
        <w:spacing w:after="0"/>
        <w:ind w:left="0"/>
        <w:jc w:val="both"/>
        <w:rPr>
          <w:rFonts w:hint="default" w:ascii="Calibri Light" w:hAnsi="Calibri Light" w:cs="Calibri Light"/>
          <w:b/>
          <w:sz w:val="22"/>
          <w:szCs w:val="22"/>
        </w:rPr>
      </w:pPr>
      <w:bookmarkStart w:id="4" w:name="_GoBack"/>
      <w:bookmarkEnd w:id="4"/>
    </w:p>
    <w:p>
      <w:pPr>
        <w:pStyle w:val="18"/>
        <w:tabs>
          <w:tab w:val="left" w:pos="360"/>
          <w:tab w:val="left" w:pos="567"/>
          <w:tab w:val="left" w:pos="1415"/>
        </w:tabs>
        <w:spacing w:after="0"/>
        <w:ind w:left="0"/>
        <w:jc w:val="both"/>
        <w:rPr>
          <w:rFonts w:hint="default" w:ascii="Calibri Light" w:hAnsi="Calibri Light" w:cs="Calibri Light"/>
          <w:b/>
          <w:sz w:val="22"/>
          <w:szCs w:val="22"/>
        </w:rPr>
      </w:pPr>
      <w:r>
        <w:rPr>
          <w:rFonts w:hint="default" w:ascii="Calibri Light" w:hAnsi="Calibri Light" w:cs="Calibri Light"/>
          <w:b/>
          <w:sz w:val="22"/>
          <w:szCs w:val="22"/>
          <w:lang w:val="en"/>
        </w:rPr>
        <w:t>5</w:t>
      </w:r>
      <w:r>
        <w:rPr>
          <w:rFonts w:hint="default" w:ascii="Calibri Light" w:hAnsi="Calibri Light" w:cs="Calibri Light"/>
          <w:b/>
          <w:sz w:val="22"/>
          <w:szCs w:val="22"/>
        </w:rPr>
        <w:t>.  CONTROL DE CAMBIOS</w:t>
      </w:r>
    </w:p>
    <w:tbl>
      <w:tblPr>
        <w:tblStyle w:val="16"/>
        <w:tblpPr w:leftFromText="180" w:rightFromText="180" w:vertAnchor="text" w:horzAnchor="page" w:tblpX="1636" w:tblpY="152"/>
        <w:tblOverlap w:val="never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565"/>
        <w:gridCol w:w="2323"/>
        <w:gridCol w:w="1783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</w:pPr>
            <w:r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  <w:t># VERSION</w:t>
            </w:r>
          </w:p>
        </w:tc>
        <w:tc>
          <w:tcPr>
            <w:tcW w:w="1565" w:type="dxa"/>
          </w:tcPr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</w:pPr>
            <w:r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  <w:t>FECHA</w:t>
            </w:r>
          </w:p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</w:pPr>
            <w:r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  <w:t>ANTERIOR</w:t>
            </w:r>
          </w:p>
        </w:tc>
        <w:tc>
          <w:tcPr>
            <w:tcW w:w="2323" w:type="dxa"/>
          </w:tcPr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</w:pPr>
            <w:r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  <w:t>CAMBIO Y/O MODIFICACIONES</w:t>
            </w:r>
          </w:p>
        </w:tc>
        <w:tc>
          <w:tcPr>
            <w:tcW w:w="1783" w:type="dxa"/>
          </w:tcPr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</w:pPr>
            <w:r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  <w:t>FECHA DEL CAMBIO</w:t>
            </w:r>
          </w:p>
        </w:tc>
        <w:tc>
          <w:tcPr>
            <w:tcW w:w="2383" w:type="dxa"/>
          </w:tcPr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</w:pPr>
            <w:r>
              <w:rPr>
                <w:rFonts w:hint="default" w:ascii="Calibri Light" w:hAnsi="Calibri Light" w:cs="Calibri Light"/>
                <w:b/>
                <w:sz w:val="22"/>
                <w:szCs w:val="22"/>
                <w:lang w:val="es-PE"/>
              </w:rPr>
              <w:t>CREADO POR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sz w:val="22"/>
                <w:szCs w:val="22"/>
              </w:rPr>
            </w:pPr>
            <w:r>
              <w:rPr>
                <w:rFonts w:hint="default" w:ascii="Calibri Light" w:hAnsi="Calibri Light" w:cs="Calibri Light"/>
                <w:sz w:val="22"/>
                <w:szCs w:val="22"/>
              </w:rPr>
              <w:t>1.0</w:t>
            </w:r>
          </w:p>
        </w:tc>
        <w:tc>
          <w:tcPr>
            <w:tcW w:w="1565" w:type="dxa"/>
          </w:tcPr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sz w:val="22"/>
                <w:szCs w:val="22"/>
                <w:lang w:val="es-PE"/>
              </w:rPr>
            </w:pPr>
            <w:r>
              <w:rPr>
                <w:rFonts w:hint="default" w:ascii="Calibri Light" w:hAnsi="Calibri Light" w:cs="Calibri Light"/>
                <w:sz w:val="22"/>
                <w:szCs w:val="22"/>
                <w:lang w:val="es-PE"/>
              </w:rPr>
              <w:t>-</w:t>
            </w:r>
          </w:p>
        </w:tc>
        <w:tc>
          <w:tcPr>
            <w:tcW w:w="2323" w:type="dxa"/>
          </w:tcPr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sz w:val="22"/>
                <w:szCs w:val="22"/>
              </w:rPr>
            </w:pPr>
            <w:r>
              <w:rPr>
                <w:rFonts w:hint="default" w:ascii="Calibri Light" w:hAnsi="Calibri Light" w:cs="Calibri Light"/>
                <w:sz w:val="22"/>
                <w:szCs w:val="22"/>
              </w:rPr>
              <w:t>Creación del instructivo</w:t>
            </w:r>
          </w:p>
        </w:tc>
        <w:tc>
          <w:tcPr>
            <w:tcW w:w="1783" w:type="dxa"/>
          </w:tcPr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sz w:val="22"/>
                <w:szCs w:val="22"/>
              </w:rPr>
            </w:pPr>
            <w:r>
              <w:rPr>
                <w:rFonts w:hint="default" w:ascii="Calibri Light" w:hAnsi="Calibri Light" w:cs="Calibri Light"/>
                <w:sz w:val="22"/>
                <w:szCs w:val="22"/>
              </w:rPr>
              <w:t>1</w:t>
            </w:r>
            <w:r>
              <w:rPr>
                <w:rFonts w:hint="default" w:ascii="Calibri Light" w:hAnsi="Calibri Light" w:cs="Calibri Light"/>
                <w:sz w:val="22"/>
                <w:szCs w:val="22"/>
                <w:lang w:val="en"/>
              </w:rPr>
              <w:t>3</w:t>
            </w:r>
            <w:r>
              <w:rPr>
                <w:rFonts w:hint="default" w:ascii="Calibri Light" w:hAnsi="Calibri Light" w:cs="Calibri Light"/>
                <w:sz w:val="22"/>
                <w:szCs w:val="22"/>
              </w:rPr>
              <w:t>/0</w:t>
            </w:r>
            <w:r>
              <w:rPr>
                <w:rFonts w:hint="default" w:ascii="Calibri Light" w:hAnsi="Calibri Light" w:cs="Calibri Light"/>
                <w:sz w:val="22"/>
                <w:szCs w:val="22"/>
                <w:lang w:val="en"/>
              </w:rPr>
              <w:t>6</w:t>
            </w:r>
            <w:r>
              <w:rPr>
                <w:rFonts w:hint="default" w:ascii="Calibri Light" w:hAnsi="Calibri Light" w:cs="Calibri Light"/>
                <w:sz w:val="22"/>
                <w:szCs w:val="22"/>
              </w:rPr>
              <w:t>/2019</w:t>
            </w:r>
          </w:p>
        </w:tc>
        <w:tc>
          <w:tcPr>
            <w:tcW w:w="2383" w:type="dxa"/>
          </w:tcPr>
          <w:p>
            <w:pPr>
              <w:pStyle w:val="18"/>
              <w:tabs>
                <w:tab w:val="left" w:pos="1415"/>
              </w:tabs>
              <w:spacing w:after="0" w:line="240" w:lineRule="auto"/>
              <w:ind w:left="0"/>
              <w:jc w:val="center"/>
              <w:rPr>
                <w:rFonts w:hint="default" w:ascii="Calibri Light" w:hAnsi="Calibri Light" w:cs="Calibri Light"/>
                <w:sz w:val="22"/>
                <w:szCs w:val="22"/>
              </w:rPr>
            </w:pPr>
            <w:r>
              <w:rPr>
                <w:rFonts w:hint="default" w:ascii="Calibri Light" w:hAnsi="Calibri Light" w:cs="Calibri Light"/>
                <w:sz w:val="22"/>
                <w:szCs w:val="22"/>
              </w:rPr>
              <w:t>Germán Valenzuela F.</w:t>
            </w:r>
          </w:p>
        </w:tc>
      </w:tr>
    </w:tbl>
    <w:p>
      <w:pPr>
        <w:tabs>
          <w:tab w:val="left" w:pos="2010"/>
        </w:tabs>
        <w:spacing w:after="0"/>
        <w:jc w:val="both"/>
        <w:rPr>
          <w:rFonts w:hint="default" w:ascii="Calibri Light" w:hAnsi="Calibri Light" w:cs="Calibri Light"/>
          <w:sz w:val="22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200101FF" w:csb1="2028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 Narrow">
    <w:altName w:val="DejaVu Sans"/>
    <w:panose1 w:val="020B0606020202030204"/>
    <w:charset w:val="00"/>
    <w:family w:val="modern"/>
    <w:pitch w:val="default"/>
    <w:sig w:usb0="00000000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 Narrow" w:hAnsi="Arial Narrow"/>
        <w:b/>
        <w:i/>
        <w:sz w:val="18"/>
        <w:szCs w:val="18"/>
      </w:rPr>
    </w:pPr>
    <w:r>
      <w:rPr>
        <w:rFonts w:ascii="Arial Narrow" w:hAnsi="Arial Narrow"/>
        <w:b/>
        <w:i/>
        <w:sz w:val="18"/>
        <w:szCs w:val="18"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3175</wp:posOffset>
              </wp:positionH>
              <wp:positionV relativeFrom="paragraph">
                <wp:posOffset>73660</wp:posOffset>
              </wp:positionV>
              <wp:extent cx="6045835" cy="0"/>
              <wp:effectExtent l="12700" t="6985" r="8890" b="12065"/>
              <wp:wrapNone/>
              <wp:docPr id="29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0.25pt;margin-top:5.8pt;height:0pt;width:476.05pt;z-index:251661312;mso-width-relative:page;mso-height-relative:page;" filled="f" stroked="t" coordsize="21600,21600" o:gfxdata="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V7FcO0wAAAAYBAAAPAAAAAAAAAAEAIAAAADgAAABk&#10;cnMvZG93bnJldi54bWxQSwECFAAUAAAACACHTuJAMAqQRbwBAABlAwAADgAAAAAAAAABACAAAAA4&#10;AQAAZHJzL2Uyb0RvYy54bWxQSwUGAAAAAAYABgBZAQAAZg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  <w:p>
    <w:pPr>
      <w:pStyle w:val="6"/>
      <w:tabs>
        <w:tab w:val="right" w:pos="9532"/>
      </w:tabs>
    </w:pPr>
    <w:r>
      <w:rPr>
        <w:i/>
        <w:iCs/>
        <w:sz w:val="23"/>
        <w:szCs w:val="23"/>
      </w:rPr>
      <w:t>“©2016 Grupo Telconet-Documento confidencial. Prohibida su distribución sin previa autorización.</w:t>
    </w:r>
    <w:r>
      <w:rPr>
        <w:rFonts w:ascii="Arial Narrow" w:hAnsi="Arial Narrow"/>
        <w:b/>
        <w:i/>
        <w:sz w:val="18"/>
        <w:szCs w:val="18"/>
      </w:rPr>
      <w:t xml:space="preserve">”                                                                                                                     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482" w:type="dxa"/>
      <w:tblInd w:w="-824" w:type="dxa"/>
      <w:tblBorders>
        <w:top w:val="single" w:color="808080" w:sz="6" w:space="0"/>
        <w:left w:val="single" w:color="808080" w:sz="6" w:space="0"/>
        <w:bottom w:val="single" w:color="808080" w:sz="6" w:space="0"/>
        <w:right w:val="single" w:color="808080" w:sz="6" w:space="0"/>
        <w:insideH w:val="single" w:color="808080" w:sz="6" w:space="0"/>
        <w:insideV w:val="single" w:color="808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87"/>
      <w:gridCol w:w="5081"/>
      <w:gridCol w:w="3414"/>
    </w:tblGrid>
    <w:tr>
      <w:tblPrEx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</w:tblPrEx>
      <w:trPr>
        <w:trHeight w:val="758" w:hRule="atLeast"/>
      </w:trPr>
      <w:tc>
        <w:tcPr>
          <w:tcW w:w="1987" w:type="dxa"/>
          <w:vAlign w:val="center"/>
        </w:tcPr>
        <w:p>
          <w:pPr>
            <w:pStyle w:val="7"/>
            <w:jc w:val="center"/>
            <w:rPr>
              <w:sz w:val="18"/>
              <w:lang w:eastAsia="es-ES"/>
            </w:rPr>
          </w:pPr>
          <w:r>
            <w:drawing>
              <wp:inline distT="0" distB="0" distL="114300" distR="114300">
                <wp:extent cx="1123315" cy="551815"/>
                <wp:effectExtent l="0" t="0" r="635" b="635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31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81" w:type="dxa"/>
          <w:vAlign w:val="center"/>
        </w:tcPr>
        <w:p>
          <w:pPr>
            <w:pStyle w:val="7"/>
            <w:jc w:val="center"/>
            <w:rPr>
              <w:rFonts w:hint="default" w:ascii="Arial Narrow" w:hAnsi="Arial Narrow"/>
              <w:b/>
              <w:sz w:val="20"/>
              <w:szCs w:val="20"/>
              <w:lang w:val="en" w:eastAsia="es-ES"/>
            </w:rPr>
          </w:pPr>
          <w:r>
            <w:rPr>
              <w:rFonts w:ascii="Arial Narrow" w:hAnsi="Arial Narrow"/>
              <w:b/>
              <w:sz w:val="24"/>
              <w:szCs w:val="20"/>
            </w:rPr>
            <w:t>Instructivo</w:t>
          </w:r>
          <w:r>
            <w:rPr>
              <w:rFonts w:hint="default" w:ascii="Arial Narrow" w:hAnsi="Arial Narrow"/>
              <w:b/>
              <w:sz w:val="24"/>
              <w:szCs w:val="20"/>
              <w:lang w:val="en"/>
            </w:rPr>
            <w:t xml:space="preserve"> Delimitador</w:t>
          </w:r>
        </w:p>
      </w:tc>
      <w:tc>
        <w:tcPr>
          <w:tcW w:w="3414" w:type="dxa"/>
          <w:vAlign w:val="center"/>
        </w:tcPr>
        <w:p>
          <w:pPr>
            <w:pStyle w:val="7"/>
            <w:rPr>
              <w:rFonts w:ascii="Arial Narrow" w:hAnsi="Arial Narrow"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 Narrow" w:hAnsi="Arial Narrow"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  <w:t>Código: INS SIS 01</w:t>
          </w:r>
        </w:p>
        <w:p>
          <w:pPr>
            <w:pStyle w:val="7"/>
            <w:rPr>
              <w:rFonts w:ascii="Arial Narrow" w:hAnsi="Arial Narrow"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 Narrow" w:hAnsi="Arial Narrow"/>
              <w:color w:val="000000" w:themeColor="text1"/>
              <w:sz w:val="20"/>
              <w:szCs w:val="20"/>
              <w:lang w:val="es-ES" w:eastAsia="es-ES"/>
              <w14:textFill>
                <w14:solidFill>
                  <w14:schemeClr w14:val="tx1"/>
                </w14:solidFill>
              </w14:textFill>
            </w:rPr>
            <w:t xml:space="preserve">Página </w:t>
          </w:r>
          <w:r>
            <w:rPr>
              <w:rFonts w:ascii="Arial Narrow" w:hAnsi="Arial Narrow"/>
              <w:bCs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Arial Narrow" w:hAnsi="Arial Narrow"/>
              <w:bCs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  <w:instrText xml:space="preserve">PAGE  \* Arabic  \* MERGEFORMAT</w:instrText>
          </w:r>
          <w:r>
            <w:rPr>
              <w:rFonts w:ascii="Arial Narrow" w:hAnsi="Arial Narrow"/>
              <w:bCs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t>1</w:t>
          </w:r>
          <w:r>
            <w:rPr>
              <w:rFonts w:ascii="Arial Narrow" w:hAnsi="Arial Narrow"/>
              <w:bCs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Arial Narrow" w:hAnsi="Arial Narrow"/>
              <w:color w:val="000000" w:themeColor="text1"/>
              <w:sz w:val="20"/>
              <w:szCs w:val="20"/>
              <w:lang w:val="es-ES" w:eastAsia="es-ES"/>
              <w14:textFill>
                <w14:solidFill>
                  <w14:schemeClr w14:val="tx1"/>
                </w14:solidFill>
              </w14:textFill>
            </w:rPr>
            <w:t xml:space="preserve"> de </w:t>
          </w:r>
          <w:r>
            <w:rPr>
              <w:rFonts w:ascii="Arial Narrow" w:hAnsi="Arial Narrow"/>
              <w:bCs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Arial Narrow" w:hAnsi="Arial Narrow"/>
              <w:bCs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  <w:instrText xml:space="preserve">NUMPAGES  \* Arabic  \* MERGEFORMAT</w:instrText>
          </w:r>
          <w:r>
            <w:rPr>
              <w:rFonts w:ascii="Arial Narrow" w:hAnsi="Arial Narrow"/>
              <w:bCs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Arial Narrow" w:hAnsi="Arial Narrow"/>
              <w:bCs/>
              <w:color w:val="000000" w:themeColor="text1"/>
              <w:sz w:val="20"/>
              <w:szCs w:val="20"/>
              <w:lang w:val="es-ES" w:eastAsia="es-ES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Fonts w:ascii="Arial Narrow" w:hAnsi="Arial Narrow"/>
              <w:bCs/>
              <w:color w:val="000000" w:themeColor="text1"/>
              <w:sz w:val="20"/>
              <w:szCs w:val="20"/>
              <w:lang w:eastAsia="es-ES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tc>
    </w:tr>
  </w:tbl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30429"/>
    <w:multiLevelType w:val="multilevel"/>
    <w:tmpl w:val="4C830429"/>
    <w:lvl w:ilvl="0" w:tentative="0">
      <w:start w:val="5"/>
      <w:numFmt w:val="decimal"/>
      <w:pStyle w:val="8"/>
      <w:lvlText w:val="%1."/>
      <w:lvlJc w:val="left"/>
      <w:pPr>
        <w:ind w:left="720" w:hanging="360"/>
      </w:pPr>
      <w:rPr>
        <w:rFonts w:hint="default" w:cs="Arial" w:eastAsia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217EE"/>
    <w:multiLevelType w:val="multilevel"/>
    <w:tmpl w:val="523217EE"/>
    <w:lvl w:ilvl="0" w:tentative="0">
      <w:start w:val="1"/>
      <w:numFmt w:val="upperRoman"/>
      <w:pStyle w:val="2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68D05"/>
    <w:multiLevelType w:val="singleLevel"/>
    <w:tmpl w:val="77F68D0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EB11ED3"/>
    <w:multiLevelType w:val="multilevel"/>
    <w:tmpl w:val="7EB11E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265" w:hanging="660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1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68"/>
    <w:rsid w:val="00001ED1"/>
    <w:rsid w:val="000035CF"/>
    <w:rsid w:val="000075D9"/>
    <w:rsid w:val="0001196D"/>
    <w:rsid w:val="0001197C"/>
    <w:rsid w:val="0001358A"/>
    <w:rsid w:val="000155D9"/>
    <w:rsid w:val="00016A67"/>
    <w:rsid w:val="000178E0"/>
    <w:rsid w:val="00022002"/>
    <w:rsid w:val="00023B6F"/>
    <w:rsid w:val="000257F0"/>
    <w:rsid w:val="000264B9"/>
    <w:rsid w:val="00026BEF"/>
    <w:rsid w:val="00034F6D"/>
    <w:rsid w:val="000451B7"/>
    <w:rsid w:val="00051624"/>
    <w:rsid w:val="000545CF"/>
    <w:rsid w:val="00055A27"/>
    <w:rsid w:val="000577E9"/>
    <w:rsid w:val="000704E2"/>
    <w:rsid w:val="00070BC0"/>
    <w:rsid w:val="00074352"/>
    <w:rsid w:val="000745D6"/>
    <w:rsid w:val="000775B7"/>
    <w:rsid w:val="0008110E"/>
    <w:rsid w:val="00081BDD"/>
    <w:rsid w:val="00082F1F"/>
    <w:rsid w:val="00085892"/>
    <w:rsid w:val="00085D4F"/>
    <w:rsid w:val="00093F50"/>
    <w:rsid w:val="00095D58"/>
    <w:rsid w:val="000966EC"/>
    <w:rsid w:val="00096C67"/>
    <w:rsid w:val="000A108C"/>
    <w:rsid w:val="000A2B14"/>
    <w:rsid w:val="000B03BF"/>
    <w:rsid w:val="000C1EA4"/>
    <w:rsid w:val="000D23C3"/>
    <w:rsid w:val="000D2D4C"/>
    <w:rsid w:val="000D4578"/>
    <w:rsid w:val="000D47AD"/>
    <w:rsid w:val="000E13EC"/>
    <w:rsid w:val="000E2BB4"/>
    <w:rsid w:val="000E66E4"/>
    <w:rsid w:val="000E796D"/>
    <w:rsid w:val="000F0362"/>
    <w:rsid w:val="000F0BF4"/>
    <w:rsid w:val="000F1A5F"/>
    <w:rsid w:val="000F41FF"/>
    <w:rsid w:val="000F4E42"/>
    <w:rsid w:val="000F5A67"/>
    <w:rsid w:val="000F74B2"/>
    <w:rsid w:val="000F7A2D"/>
    <w:rsid w:val="00101465"/>
    <w:rsid w:val="00101778"/>
    <w:rsid w:val="0010695A"/>
    <w:rsid w:val="00110E54"/>
    <w:rsid w:val="0011144C"/>
    <w:rsid w:val="00112292"/>
    <w:rsid w:val="0011546A"/>
    <w:rsid w:val="00126221"/>
    <w:rsid w:val="00127C2D"/>
    <w:rsid w:val="00130343"/>
    <w:rsid w:val="00132617"/>
    <w:rsid w:val="001354FE"/>
    <w:rsid w:val="001360B1"/>
    <w:rsid w:val="00153E2C"/>
    <w:rsid w:val="001572B2"/>
    <w:rsid w:val="0016367E"/>
    <w:rsid w:val="00163804"/>
    <w:rsid w:val="0017337A"/>
    <w:rsid w:val="00181868"/>
    <w:rsid w:val="001822CC"/>
    <w:rsid w:val="0018360C"/>
    <w:rsid w:val="00184408"/>
    <w:rsid w:val="00185D45"/>
    <w:rsid w:val="001955C2"/>
    <w:rsid w:val="0019650A"/>
    <w:rsid w:val="00196F8B"/>
    <w:rsid w:val="001A7727"/>
    <w:rsid w:val="001B066E"/>
    <w:rsid w:val="001B06FE"/>
    <w:rsid w:val="001B35A9"/>
    <w:rsid w:val="001B4DC9"/>
    <w:rsid w:val="001B4E29"/>
    <w:rsid w:val="001B52D3"/>
    <w:rsid w:val="001C5FAF"/>
    <w:rsid w:val="001C75B2"/>
    <w:rsid w:val="001D08F6"/>
    <w:rsid w:val="001D551C"/>
    <w:rsid w:val="001E0FC9"/>
    <w:rsid w:val="001E575F"/>
    <w:rsid w:val="001E7D58"/>
    <w:rsid w:val="001F0BCE"/>
    <w:rsid w:val="001F1F5F"/>
    <w:rsid w:val="001F3DE7"/>
    <w:rsid w:val="001F429F"/>
    <w:rsid w:val="00200085"/>
    <w:rsid w:val="002135D5"/>
    <w:rsid w:val="0021551D"/>
    <w:rsid w:val="0022237D"/>
    <w:rsid w:val="00224E31"/>
    <w:rsid w:val="00231934"/>
    <w:rsid w:val="00234CB9"/>
    <w:rsid w:val="00240492"/>
    <w:rsid w:val="002436D1"/>
    <w:rsid w:val="00243AF9"/>
    <w:rsid w:val="002457BB"/>
    <w:rsid w:val="00247B74"/>
    <w:rsid w:val="00254ED7"/>
    <w:rsid w:val="00256F28"/>
    <w:rsid w:val="0026012A"/>
    <w:rsid w:val="002608B4"/>
    <w:rsid w:val="00262729"/>
    <w:rsid w:val="00264178"/>
    <w:rsid w:val="002642A1"/>
    <w:rsid w:val="00271C7A"/>
    <w:rsid w:val="00285B91"/>
    <w:rsid w:val="00292D7F"/>
    <w:rsid w:val="002A32F6"/>
    <w:rsid w:val="002A4BB8"/>
    <w:rsid w:val="002A658F"/>
    <w:rsid w:val="002B63FF"/>
    <w:rsid w:val="002B6CE5"/>
    <w:rsid w:val="002B74CA"/>
    <w:rsid w:val="002B7B11"/>
    <w:rsid w:val="002C0EF8"/>
    <w:rsid w:val="002C274B"/>
    <w:rsid w:val="002C47EE"/>
    <w:rsid w:val="002C489F"/>
    <w:rsid w:val="002C69F6"/>
    <w:rsid w:val="002D1493"/>
    <w:rsid w:val="002D45CC"/>
    <w:rsid w:val="002E38D3"/>
    <w:rsid w:val="002E3C34"/>
    <w:rsid w:val="002F075D"/>
    <w:rsid w:val="002F1955"/>
    <w:rsid w:val="002F2506"/>
    <w:rsid w:val="00300015"/>
    <w:rsid w:val="00304708"/>
    <w:rsid w:val="003134E6"/>
    <w:rsid w:val="00315DE9"/>
    <w:rsid w:val="0032029A"/>
    <w:rsid w:val="00323FFA"/>
    <w:rsid w:val="00324A41"/>
    <w:rsid w:val="00326FF1"/>
    <w:rsid w:val="00327E69"/>
    <w:rsid w:val="003331F6"/>
    <w:rsid w:val="00335ACC"/>
    <w:rsid w:val="00337340"/>
    <w:rsid w:val="00344BE7"/>
    <w:rsid w:val="00350EAB"/>
    <w:rsid w:val="00352768"/>
    <w:rsid w:val="00354189"/>
    <w:rsid w:val="00354285"/>
    <w:rsid w:val="00361218"/>
    <w:rsid w:val="003622A7"/>
    <w:rsid w:val="00362544"/>
    <w:rsid w:val="003635F3"/>
    <w:rsid w:val="00364159"/>
    <w:rsid w:val="00366A49"/>
    <w:rsid w:val="00374165"/>
    <w:rsid w:val="00387CD4"/>
    <w:rsid w:val="00390416"/>
    <w:rsid w:val="003932C3"/>
    <w:rsid w:val="00394824"/>
    <w:rsid w:val="003A3878"/>
    <w:rsid w:val="003A6DD5"/>
    <w:rsid w:val="003B090C"/>
    <w:rsid w:val="003B4793"/>
    <w:rsid w:val="003B5B86"/>
    <w:rsid w:val="003C0988"/>
    <w:rsid w:val="003C4C92"/>
    <w:rsid w:val="003D00B0"/>
    <w:rsid w:val="003D053B"/>
    <w:rsid w:val="003D45C6"/>
    <w:rsid w:val="003D5966"/>
    <w:rsid w:val="003D63CD"/>
    <w:rsid w:val="003E27E0"/>
    <w:rsid w:val="003E794D"/>
    <w:rsid w:val="003E7DC8"/>
    <w:rsid w:val="003F20D4"/>
    <w:rsid w:val="003F247A"/>
    <w:rsid w:val="003F3D75"/>
    <w:rsid w:val="003F6CA8"/>
    <w:rsid w:val="003F6F59"/>
    <w:rsid w:val="00403C8B"/>
    <w:rsid w:val="00411201"/>
    <w:rsid w:val="00416C68"/>
    <w:rsid w:val="0041736A"/>
    <w:rsid w:val="004174F2"/>
    <w:rsid w:val="00421698"/>
    <w:rsid w:val="00421754"/>
    <w:rsid w:val="004219CC"/>
    <w:rsid w:val="004226A9"/>
    <w:rsid w:val="0042361A"/>
    <w:rsid w:val="00424F75"/>
    <w:rsid w:val="00431F2F"/>
    <w:rsid w:val="00433B7E"/>
    <w:rsid w:val="0043567B"/>
    <w:rsid w:val="004372D5"/>
    <w:rsid w:val="0043759D"/>
    <w:rsid w:val="004406B0"/>
    <w:rsid w:val="00443B72"/>
    <w:rsid w:val="00444216"/>
    <w:rsid w:val="004504A8"/>
    <w:rsid w:val="00453148"/>
    <w:rsid w:val="00460F9D"/>
    <w:rsid w:val="00463B07"/>
    <w:rsid w:val="0046679E"/>
    <w:rsid w:val="00467323"/>
    <w:rsid w:val="004722C2"/>
    <w:rsid w:val="0047236F"/>
    <w:rsid w:val="00472416"/>
    <w:rsid w:val="0047499D"/>
    <w:rsid w:val="00483CD6"/>
    <w:rsid w:val="00492BA2"/>
    <w:rsid w:val="0049332F"/>
    <w:rsid w:val="00496E7B"/>
    <w:rsid w:val="004A15B7"/>
    <w:rsid w:val="004A2080"/>
    <w:rsid w:val="004A29A0"/>
    <w:rsid w:val="004A4A20"/>
    <w:rsid w:val="004A61CB"/>
    <w:rsid w:val="004A7761"/>
    <w:rsid w:val="004B2505"/>
    <w:rsid w:val="004C0760"/>
    <w:rsid w:val="004C32AA"/>
    <w:rsid w:val="004C3540"/>
    <w:rsid w:val="004C65BF"/>
    <w:rsid w:val="004C7806"/>
    <w:rsid w:val="004D1C8E"/>
    <w:rsid w:val="004D4116"/>
    <w:rsid w:val="004E1571"/>
    <w:rsid w:val="004E30D4"/>
    <w:rsid w:val="004E59EE"/>
    <w:rsid w:val="004E73E2"/>
    <w:rsid w:val="004E7E19"/>
    <w:rsid w:val="004F123D"/>
    <w:rsid w:val="004F3408"/>
    <w:rsid w:val="004F649C"/>
    <w:rsid w:val="004F7A2E"/>
    <w:rsid w:val="00501F08"/>
    <w:rsid w:val="005025FA"/>
    <w:rsid w:val="0051155D"/>
    <w:rsid w:val="005136F4"/>
    <w:rsid w:val="0051603C"/>
    <w:rsid w:val="005167F0"/>
    <w:rsid w:val="0051705F"/>
    <w:rsid w:val="00517E49"/>
    <w:rsid w:val="00536EA9"/>
    <w:rsid w:val="00547D52"/>
    <w:rsid w:val="00551962"/>
    <w:rsid w:val="005546DD"/>
    <w:rsid w:val="00554AA2"/>
    <w:rsid w:val="005567AF"/>
    <w:rsid w:val="00563262"/>
    <w:rsid w:val="005659DE"/>
    <w:rsid w:val="00566749"/>
    <w:rsid w:val="00567516"/>
    <w:rsid w:val="00571DFD"/>
    <w:rsid w:val="005754C0"/>
    <w:rsid w:val="00575AB3"/>
    <w:rsid w:val="005826A6"/>
    <w:rsid w:val="005837D3"/>
    <w:rsid w:val="00585238"/>
    <w:rsid w:val="005853CD"/>
    <w:rsid w:val="00587E31"/>
    <w:rsid w:val="00590EDC"/>
    <w:rsid w:val="005913C4"/>
    <w:rsid w:val="00593378"/>
    <w:rsid w:val="00593ECD"/>
    <w:rsid w:val="005A0426"/>
    <w:rsid w:val="005A219A"/>
    <w:rsid w:val="005A240B"/>
    <w:rsid w:val="005A7DED"/>
    <w:rsid w:val="005B66A2"/>
    <w:rsid w:val="005C3427"/>
    <w:rsid w:val="005C357E"/>
    <w:rsid w:val="005C5137"/>
    <w:rsid w:val="005C5C06"/>
    <w:rsid w:val="005D03FE"/>
    <w:rsid w:val="005D3AA7"/>
    <w:rsid w:val="005D7664"/>
    <w:rsid w:val="005E0419"/>
    <w:rsid w:val="005E0611"/>
    <w:rsid w:val="005E071F"/>
    <w:rsid w:val="005E0730"/>
    <w:rsid w:val="005E1FA6"/>
    <w:rsid w:val="005E2650"/>
    <w:rsid w:val="005E32C6"/>
    <w:rsid w:val="005E6213"/>
    <w:rsid w:val="005E75DF"/>
    <w:rsid w:val="005F243E"/>
    <w:rsid w:val="005F3826"/>
    <w:rsid w:val="00604B9A"/>
    <w:rsid w:val="00605051"/>
    <w:rsid w:val="00607CA8"/>
    <w:rsid w:val="00611D29"/>
    <w:rsid w:val="00612CE8"/>
    <w:rsid w:val="006169ED"/>
    <w:rsid w:val="00620B7F"/>
    <w:rsid w:val="006277AC"/>
    <w:rsid w:val="00636532"/>
    <w:rsid w:val="006377BA"/>
    <w:rsid w:val="00637BAA"/>
    <w:rsid w:val="0064491F"/>
    <w:rsid w:val="00650133"/>
    <w:rsid w:val="00652946"/>
    <w:rsid w:val="00653E2C"/>
    <w:rsid w:val="00656960"/>
    <w:rsid w:val="0065746E"/>
    <w:rsid w:val="00660218"/>
    <w:rsid w:val="006604D7"/>
    <w:rsid w:val="006624C5"/>
    <w:rsid w:val="00664E70"/>
    <w:rsid w:val="00666B79"/>
    <w:rsid w:val="00667B27"/>
    <w:rsid w:val="0067507A"/>
    <w:rsid w:val="0068220B"/>
    <w:rsid w:val="00686530"/>
    <w:rsid w:val="00686662"/>
    <w:rsid w:val="00687085"/>
    <w:rsid w:val="00695963"/>
    <w:rsid w:val="00696485"/>
    <w:rsid w:val="006969C8"/>
    <w:rsid w:val="00696C56"/>
    <w:rsid w:val="006A32B7"/>
    <w:rsid w:val="006A3921"/>
    <w:rsid w:val="006A42DE"/>
    <w:rsid w:val="006A5819"/>
    <w:rsid w:val="006A644B"/>
    <w:rsid w:val="006B490E"/>
    <w:rsid w:val="006C242A"/>
    <w:rsid w:val="006D2094"/>
    <w:rsid w:val="006D6729"/>
    <w:rsid w:val="006E403F"/>
    <w:rsid w:val="006E4982"/>
    <w:rsid w:val="006F1079"/>
    <w:rsid w:val="006F1A34"/>
    <w:rsid w:val="006F7ACD"/>
    <w:rsid w:val="0070025D"/>
    <w:rsid w:val="007008C8"/>
    <w:rsid w:val="00700B30"/>
    <w:rsid w:val="00700E12"/>
    <w:rsid w:val="0070119A"/>
    <w:rsid w:val="00705606"/>
    <w:rsid w:val="00706578"/>
    <w:rsid w:val="007112CB"/>
    <w:rsid w:val="00712ADF"/>
    <w:rsid w:val="00715C4C"/>
    <w:rsid w:val="0071602F"/>
    <w:rsid w:val="00732994"/>
    <w:rsid w:val="00734F9D"/>
    <w:rsid w:val="00734FBB"/>
    <w:rsid w:val="00737CD3"/>
    <w:rsid w:val="007417F4"/>
    <w:rsid w:val="00745D72"/>
    <w:rsid w:val="00750808"/>
    <w:rsid w:val="00750E7E"/>
    <w:rsid w:val="00754874"/>
    <w:rsid w:val="00763681"/>
    <w:rsid w:val="00766AB0"/>
    <w:rsid w:val="00767F74"/>
    <w:rsid w:val="00770826"/>
    <w:rsid w:val="007744C5"/>
    <w:rsid w:val="00775E80"/>
    <w:rsid w:val="00782A25"/>
    <w:rsid w:val="007953A9"/>
    <w:rsid w:val="0079604E"/>
    <w:rsid w:val="007A0388"/>
    <w:rsid w:val="007A49B8"/>
    <w:rsid w:val="007A6E14"/>
    <w:rsid w:val="007B0BEF"/>
    <w:rsid w:val="007B148A"/>
    <w:rsid w:val="007B2B9E"/>
    <w:rsid w:val="007B5170"/>
    <w:rsid w:val="007B7943"/>
    <w:rsid w:val="007C18DB"/>
    <w:rsid w:val="007C2245"/>
    <w:rsid w:val="007C2A6E"/>
    <w:rsid w:val="007C4521"/>
    <w:rsid w:val="007C7EA7"/>
    <w:rsid w:val="007D0493"/>
    <w:rsid w:val="007D0E73"/>
    <w:rsid w:val="007D121E"/>
    <w:rsid w:val="007D23D0"/>
    <w:rsid w:val="007D3AE9"/>
    <w:rsid w:val="007D54F4"/>
    <w:rsid w:val="007F0DFB"/>
    <w:rsid w:val="007F11F6"/>
    <w:rsid w:val="007F35F6"/>
    <w:rsid w:val="007F45B8"/>
    <w:rsid w:val="007F5FEE"/>
    <w:rsid w:val="00800A0D"/>
    <w:rsid w:val="008032B8"/>
    <w:rsid w:val="008041CE"/>
    <w:rsid w:val="0080718E"/>
    <w:rsid w:val="00810F96"/>
    <w:rsid w:val="00811C59"/>
    <w:rsid w:val="008154F4"/>
    <w:rsid w:val="0082034B"/>
    <w:rsid w:val="00827F1B"/>
    <w:rsid w:val="00841549"/>
    <w:rsid w:val="00842581"/>
    <w:rsid w:val="008430B6"/>
    <w:rsid w:val="00843867"/>
    <w:rsid w:val="00846480"/>
    <w:rsid w:val="008526DF"/>
    <w:rsid w:val="008550ED"/>
    <w:rsid w:val="0085575B"/>
    <w:rsid w:val="00855B9C"/>
    <w:rsid w:val="00857A79"/>
    <w:rsid w:val="00864D58"/>
    <w:rsid w:val="008703E1"/>
    <w:rsid w:val="00871DE1"/>
    <w:rsid w:val="00877A57"/>
    <w:rsid w:val="00887D06"/>
    <w:rsid w:val="008912BE"/>
    <w:rsid w:val="008A1C6E"/>
    <w:rsid w:val="008A5342"/>
    <w:rsid w:val="008A72B6"/>
    <w:rsid w:val="008A7A35"/>
    <w:rsid w:val="008B3791"/>
    <w:rsid w:val="008B3CB3"/>
    <w:rsid w:val="008B5054"/>
    <w:rsid w:val="008B6DC0"/>
    <w:rsid w:val="008C561A"/>
    <w:rsid w:val="008C5CB5"/>
    <w:rsid w:val="008C6A86"/>
    <w:rsid w:val="008D0BC8"/>
    <w:rsid w:val="008D5140"/>
    <w:rsid w:val="008D6D89"/>
    <w:rsid w:val="008E1B9B"/>
    <w:rsid w:val="008E597C"/>
    <w:rsid w:val="008F39D7"/>
    <w:rsid w:val="008F4799"/>
    <w:rsid w:val="008F6618"/>
    <w:rsid w:val="00907390"/>
    <w:rsid w:val="00907532"/>
    <w:rsid w:val="00911AA9"/>
    <w:rsid w:val="00911F81"/>
    <w:rsid w:val="00913809"/>
    <w:rsid w:val="00931AEB"/>
    <w:rsid w:val="009338C1"/>
    <w:rsid w:val="00936326"/>
    <w:rsid w:val="009502A7"/>
    <w:rsid w:val="0095103C"/>
    <w:rsid w:val="00952180"/>
    <w:rsid w:val="00952861"/>
    <w:rsid w:val="00954DA8"/>
    <w:rsid w:val="009651BC"/>
    <w:rsid w:val="00966EED"/>
    <w:rsid w:val="009722AA"/>
    <w:rsid w:val="00975830"/>
    <w:rsid w:val="00977B5B"/>
    <w:rsid w:val="00987C79"/>
    <w:rsid w:val="009904B8"/>
    <w:rsid w:val="009909A5"/>
    <w:rsid w:val="00993059"/>
    <w:rsid w:val="00995B21"/>
    <w:rsid w:val="009A1850"/>
    <w:rsid w:val="009A2052"/>
    <w:rsid w:val="009A6185"/>
    <w:rsid w:val="009C287F"/>
    <w:rsid w:val="009C624F"/>
    <w:rsid w:val="009D32BA"/>
    <w:rsid w:val="009D3B80"/>
    <w:rsid w:val="009D69B3"/>
    <w:rsid w:val="009F1B21"/>
    <w:rsid w:val="009F68F7"/>
    <w:rsid w:val="00A005CD"/>
    <w:rsid w:val="00A03875"/>
    <w:rsid w:val="00A11479"/>
    <w:rsid w:val="00A22167"/>
    <w:rsid w:val="00A3163A"/>
    <w:rsid w:val="00A363D9"/>
    <w:rsid w:val="00A40FF4"/>
    <w:rsid w:val="00A50D85"/>
    <w:rsid w:val="00A512F2"/>
    <w:rsid w:val="00A53596"/>
    <w:rsid w:val="00A55E03"/>
    <w:rsid w:val="00A60BFE"/>
    <w:rsid w:val="00A61458"/>
    <w:rsid w:val="00A65FA5"/>
    <w:rsid w:val="00A70A4B"/>
    <w:rsid w:val="00A7756A"/>
    <w:rsid w:val="00A77AC7"/>
    <w:rsid w:val="00A82338"/>
    <w:rsid w:val="00A84577"/>
    <w:rsid w:val="00A85D3E"/>
    <w:rsid w:val="00A85ED0"/>
    <w:rsid w:val="00A90B9C"/>
    <w:rsid w:val="00A913E1"/>
    <w:rsid w:val="00A933D2"/>
    <w:rsid w:val="00A941E2"/>
    <w:rsid w:val="00A94DA0"/>
    <w:rsid w:val="00A969A3"/>
    <w:rsid w:val="00AA1409"/>
    <w:rsid w:val="00AA567C"/>
    <w:rsid w:val="00AA6676"/>
    <w:rsid w:val="00AB2736"/>
    <w:rsid w:val="00AB586C"/>
    <w:rsid w:val="00AC19B6"/>
    <w:rsid w:val="00AD01F2"/>
    <w:rsid w:val="00AD1729"/>
    <w:rsid w:val="00AD2024"/>
    <w:rsid w:val="00AE3511"/>
    <w:rsid w:val="00AF0194"/>
    <w:rsid w:val="00AF0C6A"/>
    <w:rsid w:val="00AF1B62"/>
    <w:rsid w:val="00AF3A17"/>
    <w:rsid w:val="00AF62FD"/>
    <w:rsid w:val="00B00766"/>
    <w:rsid w:val="00B030A7"/>
    <w:rsid w:val="00B030B7"/>
    <w:rsid w:val="00B0708E"/>
    <w:rsid w:val="00B07F55"/>
    <w:rsid w:val="00B13331"/>
    <w:rsid w:val="00B13697"/>
    <w:rsid w:val="00B22780"/>
    <w:rsid w:val="00B2430D"/>
    <w:rsid w:val="00B2439C"/>
    <w:rsid w:val="00B30098"/>
    <w:rsid w:val="00B30DAC"/>
    <w:rsid w:val="00B32189"/>
    <w:rsid w:val="00B323CE"/>
    <w:rsid w:val="00B32768"/>
    <w:rsid w:val="00B35B62"/>
    <w:rsid w:val="00B370AC"/>
    <w:rsid w:val="00B478DE"/>
    <w:rsid w:val="00B51E30"/>
    <w:rsid w:val="00B522D5"/>
    <w:rsid w:val="00B6220B"/>
    <w:rsid w:val="00B65247"/>
    <w:rsid w:val="00B67C2F"/>
    <w:rsid w:val="00B7398A"/>
    <w:rsid w:val="00B7574C"/>
    <w:rsid w:val="00B7756C"/>
    <w:rsid w:val="00B8113B"/>
    <w:rsid w:val="00B84B08"/>
    <w:rsid w:val="00B86775"/>
    <w:rsid w:val="00B91F22"/>
    <w:rsid w:val="00B92280"/>
    <w:rsid w:val="00BA0227"/>
    <w:rsid w:val="00BA27B7"/>
    <w:rsid w:val="00BA38D8"/>
    <w:rsid w:val="00BA4F3D"/>
    <w:rsid w:val="00BA5A96"/>
    <w:rsid w:val="00BA68F8"/>
    <w:rsid w:val="00BB5C4E"/>
    <w:rsid w:val="00BC0FC8"/>
    <w:rsid w:val="00BC6209"/>
    <w:rsid w:val="00BD142F"/>
    <w:rsid w:val="00BD179B"/>
    <w:rsid w:val="00BD1C1A"/>
    <w:rsid w:val="00BD43E6"/>
    <w:rsid w:val="00BD4A01"/>
    <w:rsid w:val="00BD4C77"/>
    <w:rsid w:val="00BD5722"/>
    <w:rsid w:val="00BE52B2"/>
    <w:rsid w:val="00BE5654"/>
    <w:rsid w:val="00BE7308"/>
    <w:rsid w:val="00BE77BD"/>
    <w:rsid w:val="00BF2A5E"/>
    <w:rsid w:val="00BF2B17"/>
    <w:rsid w:val="00BF46CC"/>
    <w:rsid w:val="00C0289A"/>
    <w:rsid w:val="00C1001A"/>
    <w:rsid w:val="00C100E7"/>
    <w:rsid w:val="00C1105D"/>
    <w:rsid w:val="00C11A74"/>
    <w:rsid w:val="00C162BE"/>
    <w:rsid w:val="00C278D3"/>
    <w:rsid w:val="00C300A5"/>
    <w:rsid w:val="00C31C46"/>
    <w:rsid w:val="00C3362D"/>
    <w:rsid w:val="00C33F91"/>
    <w:rsid w:val="00C47AA1"/>
    <w:rsid w:val="00C54B14"/>
    <w:rsid w:val="00C561AF"/>
    <w:rsid w:val="00C6377D"/>
    <w:rsid w:val="00C63A7F"/>
    <w:rsid w:val="00C674E6"/>
    <w:rsid w:val="00C67FBA"/>
    <w:rsid w:val="00C70A45"/>
    <w:rsid w:val="00C74BFD"/>
    <w:rsid w:val="00C85C7D"/>
    <w:rsid w:val="00C872B5"/>
    <w:rsid w:val="00CA07D3"/>
    <w:rsid w:val="00CA79B3"/>
    <w:rsid w:val="00CB39D5"/>
    <w:rsid w:val="00CC0809"/>
    <w:rsid w:val="00CC1C58"/>
    <w:rsid w:val="00CC4546"/>
    <w:rsid w:val="00CC6BF3"/>
    <w:rsid w:val="00CD5553"/>
    <w:rsid w:val="00CD7C59"/>
    <w:rsid w:val="00CE0A46"/>
    <w:rsid w:val="00CE205E"/>
    <w:rsid w:val="00CE55D5"/>
    <w:rsid w:val="00CE67BD"/>
    <w:rsid w:val="00CF2EC4"/>
    <w:rsid w:val="00D001C6"/>
    <w:rsid w:val="00D00D6F"/>
    <w:rsid w:val="00D03F02"/>
    <w:rsid w:val="00D0707A"/>
    <w:rsid w:val="00D073F0"/>
    <w:rsid w:val="00D107A2"/>
    <w:rsid w:val="00D11BC4"/>
    <w:rsid w:val="00D12BDB"/>
    <w:rsid w:val="00D147CD"/>
    <w:rsid w:val="00D17B93"/>
    <w:rsid w:val="00D26E9D"/>
    <w:rsid w:val="00D2722C"/>
    <w:rsid w:val="00D30DBE"/>
    <w:rsid w:val="00D328A7"/>
    <w:rsid w:val="00D32B20"/>
    <w:rsid w:val="00D34704"/>
    <w:rsid w:val="00D40C64"/>
    <w:rsid w:val="00D4661F"/>
    <w:rsid w:val="00D47F4B"/>
    <w:rsid w:val="00D52CA0"/>
    <w:rsid w:val="00D52D83"/>
    <w:rsid w:val="00D56E7F"/>
    <w:rsid w:val="00D653F0"/>
    <w:rsid w:val="00D67B5F"/>
    <w:rsid w:val="00D75439"/>
    <w:rsid w:val="00D777CF"/>
    <w:rsid w:val="00D82D92"/>
    <w:rsid w:val="00D83F06"/>
    <w:rsid w:val="00D84D94"/>
    <w:rsid w:val="00D87B73"/>
    <w:rsid w:val="00D918FB"/>
    <w:rsid w:val="00D979A7"/>
    <w:rsid w:val="00DA55E7"/>
    <w:rsid w:val="00DB016A"/>
    <w:rsid w:val="00DB0254"/>
    <w:rsid w:val="00DB4A10"/>
    <w:rsid w:val="00DB52EF"/>
    <w:rsid w:val="00DC1D39"/>
    <w:rsid w:val="00DC28A7"/>
    <w:rsid w:val="00DC62D7"/>
    <w:rsid w:val="00DD0BD8"/>
    <w:rsid w:val="00DE14F6"/>
    <w:rsid w:val="00DE7106"/>
    <w:rsid w:val="00DF0CA3"/>
    <w:rsid w:val="00DF161D"/>
    <w:rsid w:val="00DF3643"/>
    <w:rsid w:val="00DF3EF9"/>
    <w:rsid w:val="00DF412A"/>
    <w:rsid w:val="00E033CE"/>
    <w:rsid w:val="00E100EC"/>
    <w:rsid w:val="00E1263F"/>
    <w:rsid w:val="00E13739"/>
    <w:rsid w:val="00E14BFC"/>
    <w:rsid w:val="00E17041"/>
    <w:rsid w:val="00E20E29"/>
    <w:rsid w:val="00E2333F"/>
    <w:rsid w:val="00E30E8F"/>
    <w:rsid w:val="00E32463"/>
    <w:rsid w:val="00E35C68"/>
    <w:rsid w:val="00E40377"/>
    <w:rsid w:val="00E412FC"/>
    <w:rsid w:val="00E426DE"/>
    <w:rsid w:val="00E42EA9"/>
    <w:rsid w:val="00E448C6"/>
    <w:rsid w:val="00E5381D"/>
    <w:rsid w:val="00E5528E"/>
    <w:rsid w:val="00E63852"/>
    <w:rsid w:val="00E66740"/>
    <w:rsid w:val="00E66BEE"/>
    <w:rsid w:val="00E748E6"/>
    <w:rsid w:val="00E77ACA"/>
    <w:rsid w:val="00E819BF"/>
    <w:rsid w:val="00E97D97"/>
    <w:rsid w:val="00EA069E"/>
    <w:rsid w:val="00EA4008"/>
    <w:rsid w:val="00EA58A4"/>
    <w:rsid w:val="00EB30DD"/>
    <w:rsid w:val="00EB4CED"/>
    <w:rsid w:val="00EB738F"/>
    <w:rsid w:val="00EC469D"/>
    <w:rsid w:val="00ED4A13"/>
    <w:rsid w:val="00EE0512"/>
    <w:rsid w:val="00EE1E15"/>
    <w:rsid w:val="00EE39E4"/>
    <w:rsid w:val="00EE3C6B"/>
    <w:rsid w:val="00EF2A82"/>
    <w:rsid w:val="00EF3631"/>
    <w:rsid w:val="00EF5C5B"/>
    <w:rsid w:val="00EF6D92"/>
    <w:rsid w:val="00F004A6"/>
    <w:rsid w:val="00F02BE9"/>
    <w:rsid w:val="00F04BC5"/>
    <w:rsid w:val="00F10BB7"/>
    <w:rsid w:val="00F1455F"/>
    <w:rsid w:val="00F16088"/>
    <w:rsid w:val="00F16C9E"/>
    <w:rsid w:val="00F21862"/>
    <w:rsid w:val="00F258D8"/>
    <w:rsid w:val="00F259FF"/>
    <w:rsid w:val="00F26E3A"/>
    <w:rsid w:val="00F33C8A"/>
    <w:rsid w:val="00F41B53"/>
    <w:rsid w:val="00F45040"/>
    <w:rsid w:val="00F47528"/>
    <w:rsid w:val="00F50CDE"/>
    <w:rsid w:val="00F56AE2"/>
    <w:rsid w:val="00F61AED"/>
    <w:rsid w:val="00F62C4A"/>
    <w:rsid w:val="00F71FD8"/>
    <w:rsid w:val="00F733E9"/>
    <w:rsid w:val="00F74659"/>
    <w:rsid w:val="00F81CA8"/>
    <w:rsid w:val="00F81CB6"/>
    <w:rsid w:val="00F83FFA"/>
    <w:rsid w:val="00F86FAF"/>
    <w:rsid w:val="00F86FB0"/>
    <w:rsid w:val="00F8703A"/>
    <w:rsid w:val="00F91D1F"/>
    <w:rsid w:val="00F953D4"/>
    <w:rsid w:val="00FA2D77"/>
    <w:rsid w:val="00FA2F2C"/>
    <w:rsid w:val="00FA7B49"/>
    <w:rsid w:val="00FB0420"/>
    <w:rsid w:val="00FB062B"/>
    <w:rsid w:val="00FB10A1"/>
    <w:rsid w:val="00FB210F"/>
    <w:rsid w:val="00FB3C91"/>
    <w:rsid w:val="00FB4AA5"/>
    <w:rsid w:val="00FC1FC7"/>
    <w:rsid w:val="00FC377C"/>
    <w:rsid w:val="00FC45FC"/>
    <w:rsid w:val="00FC5EA3"/>
    <w:rsid w:val="00FD131E"/>
    <w:rsid w:val="00FD1352"/>
    <w:rsid w:val="00FD5118"/>
    <w:rsid w:val="00FE0EF1"/>
    <w:rsid w:val="00FE3A25"/>
    <w:rsid w:val="00FF4627"/>
    <w:rsid w:val="00FF4ADF"/>
    <w:rsid w:val="00FF4F9B"/>
    <w:rsid w:val="00FF5582"/>
    <w:rsid w:val="00FF7D6A"/>
    <w:rsid w:val="01072A66"/>
    <w:rsid w:val="012809ED"/>
    <w:rsid w:val="019E04D3"/>
    <w:rsid w:val="01AA23D1"/>
    <w:rsid w:val="021F3DD2"/>
    <w:rsid w:val="02AE1AD3"/>
    <w:rsid w:val="02C724E8"/>
    <w:rsid w:val="02F04E3B"/>
    <w:rsid w:val="03A07104"/>
    <w:rsid w:val="03B07C73"/>
    <w:rsid w:val="03BD0646"/>
    <w:rsid w:val="03DC4B16"/>
    <w:rsid w:val="03DE70D4"/>
    <w:rsid w:val="040946A0"/>
    <w:rsid w:val="04166DB6"/>
    <w:rsid w:val="04770045"/>
    <w:rsid w:val="04806651"/>
    <w:rsid w:val="053324C6"/>
    <w:rsid w:val="05B379A8"/>
    <w:rsid w:val="06204E4F"/>
    <w:rsid w:val="06377EB7"/>
    <w:rsid w:val="064F7B0E"/>
    <w:rsid w:val="067A6905"/>
    <w:rsid w:val="067D1AD8"/>
    <w:rsid w:val="06AB051A"/>
    <w:rsid w:val="06C678B6"/>
    <w:rsid w:val="06CE3F18"/>
    <w:rsid w:val="06E64A6F"/>
    <w:rsid w:val="06EF366A"/>
    <w:rsid w:val="072A0358"/>
    <w:rsid w:val="078B3A2D"/>
    <w:rsid w:val="07DD1805"/>
    <w:rsid w:val="08460CDB"/>
    <w:rsid w:val="08E11EA3"/>
    <w:rsid w:val="08EB045C"/>
    <w:rsid w:val="090F04A6"/>
    <w:rsid w:val="09140B5C"/>
    <w:rsid w:val="09A441EC"/>
    <w:rsid w:val="09A5080F"/>
    <w:rsid w:val="09D81A71"/>
    <w:rsid w:val="0A5BE1A4"/>
    <w:rsid w:val="0A840E1F"/>
    <w:rsid w:val="0A860CE5"/>
    <w:rsid w:val="0ADB2218"/>
    <w:rsid w:val="0AEB0601"/>
    <w:rsid w:val="0B057E0A"/>
    <w:rsid w:val="0B4E12AA"/>
    <w:rsid w:val="0B9626C7"/>
    <w:rsid w:val="0BB30C03"/>
    <w:rsid w:val="0BB6DEF6"/>
    <w:rsid w:val="0BBD1352"/>
    <w:rsid w:val="0BD239F9"/>
    <w:rsid w:val="0BE65B37"/>
    <w:rsid w:val="0BFD233B"/>
    <w:rsid w:val="0C0419E8"/>
    <w:rsid w:val="0C581A65"/>
    <w:rsid w:val="0C6602B4"/>
    <w:rsid w:val="0CE46C9B"/>
    <w:rsid w:val="0CFC2B66"/>
    <w:rsid w:val="0D011D09"/>
    <w:rsid w:val="0D283009"/>
    <w:rsid w:val="0D3474CC"/>
    <w:rsid w:val="0D49558E"/>
    <w:rsid w:val="0D6303B8"/>
    <w:rsid w:val="0D7E2F83"/>
    <w:rsid w:val="0DCF0798"/>
    <w:rsid w:val="0DDF020F"/>
    <w:rsid w:val="0DF766F8"/>
    <w:rsid w:val="0E20799B"/>
    <w:rsid w:val="0E7B54CF"/>
    <w:rsid w:val="0E95709D"/>
    <w:rsid w:val="0EA878EA"/>
    <w:rsid w:val="0EAD1FD7"/>
    <w:rsid w:val="0F174BB3"/>
    <w:rsid w:val="0FA17FFF"/>
    <w:rsid w:val="0FAA571B"/>
    <w:rsid w:val="0FB03F43"/>
    <w:rsid w:val="0FB51E8D"/>
    <w:rsid w:val="0FC57FA6"/>
    <w:rsid w:val="10053CA5"/>
    <w:rsid w:val="10237BF3"/>
    <w:rsid w:val="102A55C9"/>
    <w:rsid w:val="109C6942"/>
    <w:rsid w:val="10D71DF5"/>
    <w:rsid w:val="10FE4D4D"/>
    <w:rsid w:val="11D446EE"/>
    <w:rsid w:val="11DA4D30"/>
    <w:rsid w:val="126948F0"/>
    <w:rsid w:val="12AD3331"/>
    <w:rsid w:val="12BF2077"/>
    <w:rsid w:val="12CD4ADF"/>
    <w:rsid w:val="12DD2CA6"/>
    <w:rsid w:val="1353192D"/>
    <w:rsid w:val="137E6D61"/>
    <w:rsid w:val="13A962A0"/>
    <w:rsid w:val="13AD03CC"/>
    <w:rsid w:val="13CD787B"/>
    <w:rsid w:val="13D75065"/>
    <w:rsid w:val="1417712C"/>
    <w:rsid w:val="14FF3734"/>
    <w:rsid w:val="1512789E"/>
    <w:rsid w:val="15205EAD"/>
    <w:rsid w:val="152D02E8"/>
    <w:rsid w:val="15562A0B"/>
    <w:rsid w:val="157E3F99"/>
    <w:rsid w:val="15AF7398"/>
    <w:rsid w:val="15C84439"/>
    <w:rsid w:val="15FB4730"/>
    <w:rsid w:val="160A692F"/>
    <w:rsid w:val="16790CF7"/>
    <w:rsid w:val="168835DE"/>
    <w:rsid w:val="168E1B03"/>
    <w:rsid w:val="16B360D1"/>
    <w:rsid w:val="16E53527"/>
    <w:rsid w:val="16FB1A0E"/>
    <w:rsid w:val="178339AE"/>
    <w:rsid w:val="17986A6A"/>
    <w:rsid w:val="17A1544B"/>
    <w:rsid w:val="17A22746"/>
    <w:rsid w:val="17C51538"/>
    <w:rsid w:val="186D78D3"/>
    <w:rsid w:val="189139CE"/>
    <w:rsid w:val="19094B8D"/>
    <w:rsid w:val="191A6265"/>
    <w:rsid w:val="19425F7C"/>
    <w:rsid w:val="195826E2"/>
    <w:rsid w:val="198B01E0"/>
    <w:rsid w:val="19936DF9"/>
    <w:rsid w:val="199B6397"/>
    <w:rsid w:val="19AA7400"/>
    <w:rsid w:val="19C20151"/>
    <w:rsid w:val="19DA358B"/>
    <w:rsid w:val="1A0B0DDF"/>
    <w:rsid w:val="1A5751A3"/>
    <w:rsid w:val="1A9B4C04"/>
    <w:rsid w:val="1ACB291D"/>
    <w:rsid w:val="1ACE71C4"/>
    <w:rsid w:val="1B076D5F"/>
    <w:rsid w:val="1B1E2D17"/>
    <w:rsid w:val="1B217C35"/>
    <w:rsid w:val="1B337CCC"/>
    <w:rsid w:val="1B482790"/>
    <w:rsid w:val="1B9B7DE2"/>
    <w:rsid w:val="1BFFC699"/>
    <w:rsid w:val="1C2879F6"/>
    <w:rsid w:val="1C515716"/>
    <w:rsid w:val="1C593326"/>
    <w:rsid w:val="1C5C6C86"/>
    <w:rsid w:val="1CB51ED0"/>
    <w:rsid w:val="1CC23766"/>
    <w:rsid w:val="1CD125A9"/>
    <w:rsid w:val="1CE364E2"/>
    <w:rsid w:val="1D3C6A00"/>
    <w:rsid w:val="1D8B3BE8"/>
    <w:rsid w:val="1D9E761C"/>
    <w:rsid w:val="1E737BAD"/>
    <w:rsid w:val="1EEB7168"/>
    <w:rsid w:val="1F375C43"/>
    <w:rsid w:val="1F7751A8"/>
    <w:rsid w:val="1F7A7F38"/>
    <w:rsid w:val="1F9846BC"/>
    <w:rsid w:val="1F9B4BC2"/>
    <w:rsid w:val="1FD87558"/>
    <w:rsid w:val="204405B0"/>
    <w:rsid w:val="205A7F8A"/>
    <w:rsid w:val="20666DA7"/>
    <w:rsid w:val="206A04CE"/>
    <w:rsid w:val="206E5500"/>
    <w:rsid w:val="208223A9"/>
    <w:rsid w:val="20D1021F"/>
    <w:rsid w:val="20EE6DE2"/>
    <w:rsid w:val="211356FE"/>
    <w:rsid w:val="218D671A"/>
    <w:rsid w:val="21924C65"/>
    <w:rsid w:val="219B5255"/>
    <w:rsid w:val="21B73095"/>
    <w:rsid w:val="21BB5029"/>
    <w:rsid w:val="21CA4C84"/>
    <w:rsid w:val="21E25A6E"/>
    <w:rsid w:val="21ED0218"/>
    <w:rsid w:val="223D4DDB"/>
    <w:rsid w:val="22451BF9"/>
    <w:rsid w:val="2245547E"/>
    <w:rsid w:val="2290587B"/>
    <w:rsid w:val="22DE0DEF"/>
    <w:rsid w:val="22EB1DFF"/>
    <w:rsid w:val="230039B2"/>
    <w:rsid w:val="231860DC"/>
    <w:rsid w:val="23497121"/>
    <w:rsid w:val="23D27693"/>
    <w:rsid w:val="23E67E35"/>
    <w:rsid w:val="23EA0EF6"/>
    <w:rsid w:val="24E3376F"/>
    <w:rsid w:val="251E2659"/>
    <w:rsid w:val="2549174E"/>
    <w:rsid w:val="258648DB"/>
    <w:rsid w:val="259D20E4"/>
    <w:rsid w:val="264A6020"/>
    <w:rsid w:val="268F1F1E"/>
    <w:rsid w:val="26FE7ED5"/>
    <w:rsid w:val="27061DB5"/>
    <w:rsid w:val="27B0294A"/>
    <w:rsid w:val="284C6B42"/>
    <w:rsid w:val="28963CE8"/>
    <w:rsid w:val="289B5B10"/>
    <w:rsid w:val="28B922C8"/>
    <w:rsid w:val="28EF1D2B"/>
    <w:rsid w:val="29540680"/>
    <w:rsid w:val="296B727F"/>
    <w:rsid w:val="29A80D1F"/>
    <w:rsid w:val="2A576DE4"/>
    <w:rsid w:val="2A79085A"/>
    <w:rsid w:val="2AD20C71"/>
    <w:rsid w:val="2AEC25F4"/>
    <w:rsid w:val="2AEC48B9"/>
    <w:rsid w:val="2BBF1821"/>
    <w:rsid w:val="2BC20A3F"/>
    <w:rsid w:val="2C5F2002"/>
    <w:rsid w:val="2C91755B"/>
    <w:rsid w:val="2CAD4AA7"/>
    <w:rsid w:val="2CB7171F"/>
    <w:rsid w:val="2D093AC8"/>
    <w:rsid w:val="2D3439B7"/>
    <w:rsid w:val="2D4D79CD"/>
    <w:rsid w:val="2D5F1E08"/>
    <w:rsid w:val="2D996543"/>
    <w:rsid w:val="2D9D69BF"/>
    <w:rsid w:val="2DC61281"/>
    <w:rsid w:val="2DF0667A"/>
    <w:rsid w:val="2E0538EA"/>
    <w:rsid w:val="2E2344E2"/>
    <w:rsid w:val="2E3C2FDC"/>
    <w:rsid w:val="2E6B3C45"/>
    <w:rsid w:val="2E7A382E"/>
    <w:rsid w:val="2E832916"/>
    <w:rsid w:val="2E9034BD"/>
    <w:rsid w:val="2EAD37A6"/>
    <w:rsid w:val="2ECD4A9E"/>
    <w:rsid w:val="2EDE5F0F"/>
    <w:rsid w:val="2EF32835"/>
    <w:rsid w:val="2F0E43CE"/>
    <w:rsid w:val="2F1E3072"/>
    <w:rsid w:val="2F4077E3"/>
    <w:rsid w:val="2F4E3F52"/>
    <w:rsid w:val="2F6A3D47"/>
    <w:rsid w:val="2F731291"/>
    <w:rsid w:val="2F920B22"/>
    <w:rsid w:val="2FDF8F82"/>
    <w:rsid w:val="2FF20B10"/>
    <w:rsid w:val="2FFF0875"/>
    <w:rsid w:val="3047450E"/>
    <w:rsid w:val="30E44B13"/>
    <w:rsid w:val="31622E7E"/>
    <w:rsid w:val="31BC5437"/>
    <w:rsid w:val="320F24C8"/>
    <w:rsid w:val="32557F3A"/>
    <w:rsid w:val="32572541"/>
    <w:rsid w:val="325B71F2"/>
    <w:rsid w:val="326910D3"/>
    <w:rsid w:val="32B23DB5"/>
    <w:rsid w:val="32C7235A"/>
    <w:rsid w:val="32C74485"/>
    <w:rsid w:val="33211808"/>
    <w:rsid w:val="333D3F42"/>
    <w:rsid w:val="33563C2D"/>
    <w:rsid w:val="335B3298"/>
    <w:rsid w:val="33D44EA2"/>
    <w:rsid w:val="34393AB9"/>
    <w:rsid w:val="344C0145"/>
    <w:rsid w:val="3494362D"/>
    <w:rsid w:val="349B0799"/>
    <w:rsid w:val="34AC4923"/>
    <w:rsid w:val="34B13565"/>
    <w:rsid w:val="34F533C3"/>
    <w:rsid w:val="35430E3D"/>
    <w:rsid w:val="354B6D09"/>
    <w:rsid w:val="35783718"/>
    <w:rsid w:val="358B48EA"/>
    <w:rsid w:val="359055F0"/>
    <w:rsid w:val="359B272E"/>
    <w:rsid w:val="35A35909"/>
    <w:rsid w:val="35CB3FC6"/>
    <w:rsid w:val="35EC355A"/>
    <w:rsid w:val="35F66EB1"/>
    <w:rsid w:val="360FA2B2"/>
    <w:rsid w:val="364D182A"/>
    <w:rsid w:val="36576403"/>
    <w:rsid w:val="36E74F3A"/>
    <w:rsid w:val="36F06FAF"/>
    <w:rsid w:val="371109EE"/>
    <w:rsid w:val="372B7115"/>
    <w:rsid w:val="378A3A32"/>
    <w:rsid w:val="37A11834"/>
    <w:rsid w:val="37B74EB9"/>
    <w:rsid w:val="37BD1A99"/>
    <w:rsid w:val="37DA3197"/>
    <w:rsid w:val="38B83F45"/>
    <w:rsid w:val="38C31FA8"/>
    <w:rsid w:val="38DA13A6"/>
    <w:rsid w:val="38FD2457"/>
    <w:rsid w:val="3998267C"/>
    <w:rsid w:val="39CE3A34"/>
    <w:rsid w:val="39F70EB8"/>
    <w:rsid w:val="39FB7926"/>
    <w:rsid w:val="3A197987"/>
    <w:rsid w:val="3A3B57F2"/>
    <w:rsid w:val="3A4D039E"/>
    <w:rsid w:val="3ACC0795"/>
    <w:rsid w:val="3AD15B4A"/>
    <w:rsid w:val="3B174E22"/>
    <w:rsid w:val="3B3D2764"/>
    <w:rsid w:val="3B521D43"/>
    <w:rsid w:val="3B543C7B"/>
    <w:rsid w:val="3B6A4C34"/>
    <w:rsid w:val="3BB94148"/>
    <w:rsid w:val="3BBFF312"/>
    <w:rsid w:val="3BD36FA6"/>
    <w:rsid w:val="3BFE74DD"/>
    <w:rsid w:val="3BFF39A5"/>
    <w:rsid w:val="3C3647C2"/>
    <w:rsid w:val="3C82539C"/>
    <w:rsid w:val="3C9F079B"/>
    <w:rsid w:val="3D69678A"/>
    <w:rsid w:val="3D9C3D31"/>
    <w:rsid w:val="3DCA11E7"/>
    <w:rsid w:val="3DCD4BEB"/>
    <w:rsid w:val="3E02507A"/>
    <w:rsid w:val="3E0C3FF4"/>
    <w:rsid w:val="3E0F2C2B"/>
    <w:rsid w:val="3E1D5959"/>
    <w:rsid w:val="3E340578"/>
    <w:rsid w:val="3EB03D68"/>
    <w:rsid w:val="3ECE49ED"/>
    <w:rsid w:val="3ED24E14"/>
    <w:rsid w:val="3EFC7571"/>
    <w:rsid w:val="3F1137D2"/>
    <w:rsid w:val="3F2F63CF"/>
    <w:rsid w:val="3F8275AB"/>
    <w:rsid w:val="3F944D44"/>
    <w:rsid w:val="3F9921CE"/>
    <w:rsid w:val="3FD3039A"/>
    <w:rsid w:val="3FDF28BA"/>
    <w:rsid w:val="3FEE3AF5"/>
    <w:rsid w:val="3FEF699B"/>
    <w:rsid w:val="3FF11BBB"/>
    <w:rsid w:val="3FF42938"/>
    <w:rsid w:val="4010501D"/>
    <w:rsid w:val="401D1CCE"/>
    <w:rsid w:val="40477716"/>
    <w:rsid w:val="40484534"/>
    <w:rsid w:val="40586BF5"/>
    <w:rsid w:val="40594719"/>
    <w:rsid w:val="40A01D77"/>
    <w:rsid w:val="40AC2EE9"/>
    <w:rsid w:val="40FB5824"/>
    <w:rsid w:val="417367B5"/>
    <w:rsid w:val="41AB1AC5"/>
    <w:rsid w:val="41EB7523"/>
    <w:rsid w:val="420804BE"/>
    <w:rsid w:val="426D54DF"/>
    <w:rsid w:val="42823FBB"/>
    <w:rsid w:val="42B47CEC"/>
    <w:rsid w:val="42C936F2"/>
    <w:rsid w:val="42D1181E"/>
    <w:rsid w:val="430C1128"/>
    <w:rsid w:val="431A4338"/>
    <w:rsid w:val="439C5FFA"/>
    <w:rsid w:val="43B20E89"/>
    <w:rsid w:val="43FD2CA9"/>
    <w:rsid w:val="44280015"/>
    <w:rsid w:val="44482BA1"/>
    <w:rsid w:val="44722768"/>
    <w:rsid w:val="44C5729A"/>
    <w:rsid w:val="44EE35B3"/>
    <w:rsid w:val="450118CE"/>
    <w:rsid w:val="451D2AC7"/>
    <w:rsid w:val="453923A8"/>
    <w:rsid w:val="454616C8"/>
    <w:rsid w:val="45A03972"/>
    <w:rsid w:val="45DE3F84"/>
    <w:rsid w:val="45EF6A58"/>
    <w:rsid w:val="464466CD"/>
    <w:rsid w:val="464D3D7B"/>
    <w:rsid w:val="46AD4E0C"/>
    <w:rsid w:val="46B056FD"/>
    <w:rsid w:val="46B5604A"/>
    <w:rsid w:val="46CE5555"/>
    <w:rsid w:val="46E227B3"/>
    <w:rsid w:val="472B0372"/>
    <w:rsid w:val="47303363"/>
    <w:rsid w:val="474D0394"/>
    <w:rsid w:val="47A27158"/>
    <w:rsid w:val="48095073"/>
    <w:rsid w:val="480F0554"/>
    <w:rsid w:val="48241A8A"/>
    <w:rsid w:val="484138E3"/>
    <w:rsid w:val="484763F2"/>
    <w:rsid w:val="488174E8"/>
    <w:rsid w:val="48B80EA1"/>
    <w:rsid w:val="48FE43F7"/>
    <w:rsid w:val="498445B5"/>
    <w:rsid w:val="4985012F"/>
    <w:rsid w:val="49BB4100"/>
    <w:rsid w:val="49C11D53"/>
    <w:rsid w:val="4A014D76"/>
    <w:rsid w:val="4A3E4B10"/>
    <w:rsid w:val="4A4927BF"/>
    <w:rsid w:val="4A50197E"/>
    <w:rsid w:val="4B233AE7"/>
    <w:rsid w:val="4B830D70"/>
    <w:rsid w:val="4B8517DC"/>
    <w:rsid w:val="4BBA4622"/>
    <w:rsid w:val="4BD513B0"/>
    <w:rsid w:val="4BF939FA"/>
    <w:rsid w:val="4C023B2C"/>
    <w:rsid w:val="4C420170"/>
    <w:rsid w:val="4C6F28F2"/>
    <w:rsid w:val="4C6F6CB2"/>
    <w:rsid w:val="4C9C621E"/>
    <w:rsid w:val="4CC71A85"/>
    <w:rsid w:val="4CCF37A7"/>
    <w:rsid w:val="4D6B6A00"/>
    <w:rsid w:val="4E324906"/>
    <w:rsid w:val="4E6200B1"/>
    <w:rsid w:val="4EDE6A64"/>
    <w:rsid w:val="4EF76E2F"/>
    <w:rsid w:val="4EFB4478"/>
    <w:rsid w:val="4F114DEF"/>
    <w:rsid w:val="4F3759DD"/>
    <w:rsid w:val="4F632703"/>
    <w:rsid w:val="4F8D18C6"/>
    <w:rsid w:val="4F947371"/>
    <w:rsid w:val="4F96702E"/>
    <w:rsid w:val="4F9B2814"/>
    <w:rsid w:val="4FB21C91"/>
    <w:rsid w:val="4FEC131D"/>
    <w:rsid w:val="4FFFCE24"/>
    <w:rsid w:val="502174FD"/>
    <w:rsid w:val="50717BDD"/>
    <w:rsid w:val="509558E0"/>
    <w:rsid w:val="50E276EB"/>
    <w:rsid w:val="510F2701"/>
    <w:rsid w:val="5111196F"/>
    <w:rsid w:val="52250E48"/>
    <w:rsid w:val="527F1505"/>
    <w:rsid w:val="528D1C18"/>
    <w:rsid w:val="52974BA9"/>
    <w:rsid w:val="52DB2E4B"/>
    <w:rsid w:val="52FDC1C6"/>
    <w:rsid w:val="531C05FA"/>
    <w:rsid w:val="53307577"/>
    <w:rsid w:val="535C15EF"/>
    <w:rsid w:val="538C13EA"/>
    <w:rsid w:val="53A94BD3"/>
    <w:rsid w:val="53C066E7"/>
    <w:rsid w:val="54390D54"/>
    <w:rsid w:val="546C2014"/>
    <w:rsid w:val="54BB15BF"/>
    <w:rsid w:val="55263B7D"/>
    <w:rsid w:val="555A2494"/>
    <w:rsid w:val="557D7C22"/>
    <w:rsid w:val="55957DC8"/>
    <w:rsid w:val="55DC3258"/>
    <w:rsid w:val="55E02613"/>
    <w:rsid w:val="55F72991"/>
    <w:rsid w:val="56056DB3"/>
    <w:rsid w:val="560C3622"/>
    <w:rsid w:val="56417EF3"/>
    <w:rsid w:val="564366A6"/>
    <w:rsid w:val="564A29DC"/>
    <w:rsid w:val="56BA0C6D"/>
    <w:rsid w:val="572F350B"/>
    <w:rsid w:val="5778752F"/>
    <w:rsid w:val="57CA16B6"/>
    <w:rsid w:val="57F729CF"/>
    <w:rsid w:val="58766A2C"/>
    <w:rsid w:val="587A2357"/>
    <w:rsid w:val="58E468C7"/>
    <w:rsid w:val="59520D65"/>
    <w:rsid w:val="599872BB"/>
    <w:rsid w:val="5ABF7787"/>
    <w:rsid w:val="5AE90E56"/>
    <w:rsid w:val="5B2D13B9"/>
    <w:rsid w:val="5B4F7FB9"/>
    <w:rsid w:val="5B734571"/>
    <w:rsid w:val="5B864946"/>
    <w:rsid w:val="5BBFA9F4"/>
    <w:rsid w:val="5BD434C0"/>
    <w:rsid w:val="5C171C14"/>
    <w:rsid w:val="5C1DA0BE"/>
    <w:rsid w:val="5C380B96"/>
    <w:rsid w:val="5CAE024B"/>
    <w:rsid w:val="5CBE279F"/>
    <w:rsid w:val="5CCD74B7"/>
    <w:rsid w:val="5CD44D0F"/>
    <w:rsid w:val="5D15760F"/>
    <w:rsid w:val="5D3D23B5"/>
    <w:rsid w:val="5D407487"/>
    <w:rsid w:val="5D4C3E0B"/>
    <w:rsid w:val="5D5B1883"/>
    <w:rsid w:val="5D6D29D0"/>
    <w:rsid w:val="5DC75EB4"/>
    <w:rsid w:val="5DF14200"/>
    <w:rsid w:val="5E0803FE"/>
    <w:rsid w:val="5E341D8F"/>
    <w:rsid w:val="5E6744E3"/>
    <w:rsid w:val="5E694F4E"/>
    <w:rsid w:val="5E7C39CC"/>
    <w:rsid w:val="5EDC4A05"/>
    <w:rsid w:val="5F2A128E"/>
    <w:rsid w:val="5F721589"/>
    <w:rsid w:val="5F9D39E5"/>
    <w:rsid w:val="5FBF822A"/>
    <w:rsid w:val="5FDF1C16"/>
    <w:rsid w:val="5FE757DA"/>
    <w:rsid w:val="600F059F"/>
    <w:rsid w:val="60A66537"/>
    <w:rsid w:val="60D77443"/>
    <w:rsid w:val="60DE0283"/>
    <w:rsid w:val="61081DE0"/>
    <w:rsid w:val="61154284"/>
    <w:rsid w:val="61433328"/>
    <w:rsid w:val="61861A60"/>
    <w:rsid w:val="61985206"/>
    <w:rsid w:val="61DF0664"/>
    <w:rsid w:val="61F358EA"/>
    <w:rsid w:val="62470B00"/>
    <w:rsid w:val="624C123D"/>
    <w:rsid w:val="62692566"/>
    <w:rsid w:val="62814EF8"/>
    <w:rsid w:val="62B5682C"/>
    <w:rsid w:val="62CC385C"/>
    <w:rsid w:val="633A305D"/>
    <w:rsid w:val="63D10B9F"/>
    <w:rsid w:val="63E673F8"/>
    <w:rsid w:val="63EC45FC"/>
    <w:rsid w:val="64472936"/>
    <w:rsid w:val="64605FC6"/>
    <w:rsid w:val="648F06B0"/>
    <w:rsid w:val="64907A63"/>
    <w:rsid w:val="64B61540"/>
    <w:rsid w:val="64D22C61"/>
    <w:rsid w:val="65345585"/>
    <w:rsid w:val="65CF372B"/>
    <w:rsid w:val="65E50152"/>
    <w:rsid w:val="65FA3BEF"/>
    <w:rsid w:val="66432411"/>
    <w:rsid w:val="66745FF9"/>
    <w:rsid w:val="67380992"/>
    <w:rsid w:val="678A22F1"/>
    <w:rsid w:val="67AF21DF"/>
    <w:rsid w:val="67C00B58"/>
    <w:rsid w:val="67E238AC"/>
    <w:rsid w:val="683D0E8B"/>
    <w:rsid w:val="687032C5"/>
    <w:rsid w:val="6879589C"/>
    <w:rsid w:val="68B2077F"/>
    <w:rsid w:val="692C25C8"/>
    <w:rsid w:val="697151FC"/>
    <w:rsid w:val="6979733B"/>
    <w:rsid w:val="69E5677C"/>
    <w:rsid w:val="69FE33E0"/>
    <w:rsid w:val="6A9F0392"/>
    <w:rsid w:val="6AAA6D55"/>
    <w:rsid w:val="6AB14B0C"/>
    <w:rsid w:val="6AC22BC3"/>
    <w:rsid w:val="6AF65989"/>
    <w:rsid w:val="6B086FE7"/>
    <w:rsid w:val="6B2C3446"/>
    <w:rsid w:val="6B8C2C74"/>
    <w:rsid w:val="6BB93387"/>
    <w:rsid w:val="6BFB188C"/>
    <w:rsid w:val="6BFF48A5"/>
    <w:rsid w:val="6C2532B4"/>
    <w:rsid w:val="6C420BA2"/>
    <w:rsid w:val="6CBA6A5D"/>
    <w:rsid w:val="6CC21A30"/>
    <w:rsid w:val="6CD6747B"/>
    <w:rsid w:val="6CF07511"/>
    <w:rsid w:val="6D252B1D"/>
    <w:rsid w:val="6D283050"/>
    <w:rsid w:val="6D3477D2"/>
    <w:rsid w:val="6D578F7C"/>
    <w:rsid w:val="6D7434E4"/>
    <w:rsid w:val="6D91731F"/>
    <w:rsid w:val="6DAA6D9F"/>
    <w:rsid w:val="6DBE27CF"/>
    <w:rsid w:val="6DD817CC"/>
    <w:rsid w:val="6DDF9361"/>
    <w:rsid w:val="6DF37585"/>
    <w:rsid w:val="6DF7292C"/>
    <w:rsid w:val="6DF72A05"/>
    <w:rsid w:val="6E0060DA"/>
    <w:rsid w:val="6E587921"/>
    <w:rsid w:val="6E595EC1"/>
    <w:rsid w:val="6E833D4C"/>
    <w:rsid w:val="6E873370"/>
    <w:rsid w:val="6ED240C0"/>
    <w:rsid w:val="6EDE4228"/>
    <w:rsid w:val="6EE72250"/>
    <w:rsid w:val="6EFC01B2"/>
    <w:rsid w:val="6EFD0C83"/>
    <w:rsid w:val="6F150E0E"/>
    <w:rsid w:val="6F175A94"/>
    <w:rsid w:val="6F220B55"/>
    <w:rsid w:val="6F35AA23"/>
    <w:rsid w:val="6F3A5091"/>
    <w:rsid w:val="6F570F7D"/>
    <w:rsid w:val="6F781D90"/>
    <w:rsid w:val="6F89604F"/>
    <w:rsid w:val="6FAF30C9"/>
    <w:rsid w:val="6FCB0189"/>
    <w:rsid w:val="6FF520EB"/>
    <w:rsid w:val="6FFFCE78"/>
    <w:rsid w:val="705754D6"/>
    <w:rsid w:val="70663185"/>
    <w:rsid w:val="7085791B"/>
    <w:rsid w:val="70A01BDC"/>
    <w:rsid w:val="71371D90"/>
    <w:rsid w:val="71AC5C73"/>
    <w:rsid w:val="71DF57E5"/>
    <w:rsid w:val="723261B4"/>
    <w:rsid w:val="72407812"/>
    <w:rsid w:val="7272A106"/>
    <w:rsid w:val="72C72915"/>
    <w:rsid w:val="72FE676C"/>
    <w:rsid w:val="73057E91"/>
    <w:rsid w:val="7348364F"/>
    <w:rsid w:val="73487179"/>
    <w:rsid w:val="73523ED4"/>
    <w:rsid w:val="73656571"/>
    <w:rsid w:val="738540B3"/>
    <w:rsid w:val="73EFCBCB"/>
    <w:rsid w:val="741178C6"/>
    <w:rsid w:val="748E1BF5"/>
    <w:rsid w:val="74C15C6E"/>
    <w:rsid w:val="74CE5612"/>
    <w:rsid w:val="7516134D"/>
    <w:rsid w:val="752B217F"/>
    <w:rsid w:val="75B860A0"/>
    <w:rsid w:val="75F30E0D"/>
    <w:rsid w:val="762A51D9"/>
    <w:rsid w:val="76330378"/>
    <w:rsid w:val="763E5194"/>
    <w:rsid w:val="76551F3F"/>
    <w:rsid w:val="76591BDA"/>
    <w:rsid w:val="7688246E"/>
    <w:rsid w:val="76BD365D"/>
    <w:rsid w:val="76CC355B"/>
    <w:rsid w:val="76FF3DFD"/>
    <w:rsid w:val="771626EF"/>
    <w:rsid w:val="777BDD3F"/>
    <w:rsid w:val="77974290"/>
    <w:rsid w:val="779F1949"/>
    <w:rsid w:val="77F389CF"/>
    <w:rsid w:val="77F57621"/>
    <w:rsid w:val="77F65A9C"/>
    <w:rsid w:val="77FA9AD3"/>
    <w:rsid w:val="77FB9C7D"/>
    <w:rsid w:val="77FD5243"/>
    <w:rsid w:val="781A3FEF"/>
    <w:rsid w:val="781C6C95"/>
    <w:rsid w:val="782963B7"/>
    <w:rsid w:val="786D0494"/>
    <w:rsid w:val="78C2033A"/>
    <w:rsid w:val="78D43641"/>
    <w:rsid w:val="78F60194"/>
    <w:rsid w:val="794420D7"/>
    <w:rsid w:val="79795749"/>
    <w:rsid w:val="79940DF5"/>
    <w:rsid w:val="79CE3745"/>
    <w:rsid w:val="79FD9DCB"/>
    <w:rsid w:val="79FEDF9A"/>
    <w:rsid w:val="7A06635A"/>
    <w:rsid w:val="7A0B60EC"/>
    <w:rsid w:val="7A270F9E"/>
    <w:rsid w:val="7A381E73"/>
    <w:rsid w:val="7A406A02"/>
    <w:rsid w:val="7A454681"/>
    <w:rsid w:val="7A4C599F"/>
    <w:rsid w:val="7A7F77FE"/>
    <w:rsid w:val="7A9412C7"/>
    <w:rsid w:val="7A9E176A"/>
    <w:rsid w:val="7AC404EC"/>
    <w:rsid w:val="7ADC041D"/>
    <w:rsid w:val="7AE36B34"/>
    <w:rsid w:val="7AFCAC5C"/>
    <w:rsid w:val="7B1629F5"/>
    <w:rsid w:val="7B224949"/>
    <w:rsid w:val="7B620445"/>
    <w:rsid w:val="7B6665AB"/>
    <w:rsid w:val="7B796324"/>
    <w:rsid w:val="7B8F47EA"/>
    <w:rsid w:val="7B960C7A"/>
    <w:rsid w:val="7BC94B55"/>
    <w:rsid w:val="7BD67016"/>
    <w:rsid w:val="7BDB4BC8"/>
    <w:rsid w:val="7BFCE322"/>
    <w:rsid w:val="7C2108BA"/>
    <w:rsid w:val="7C2F1B93"/>
    <w:rsid w:val="7C4A1260"/>
    <w:rsid w:val="7C4C36C1"/>
    <w:rsid w:val="7CC351DC"/>
    <w:rsid w:val="7D016597"/>
    <w:rsid w:val="7D0F5545"/>
    <w:rsid w:val="7D2508D3"/>
    <w:rsid w:val="7D337FAB"/>
    <w:rsid w:val="7D4A3E5D"/>
    <w:rsid w:val="7D584231"/>
    <w:rsid w:val="7D9E12AE"/>
    <w:rsid w:val="7DA32EE5"/>
    <w:rsid w:val="7DF55509"/>
    <w:rsid w:val="7DF65FB7"/>
    <w:rsid w:val="7DFF95D4"/>
    <w:rsid w:val="7E3F26A1"/>
    <w:rsid w:val="7EA27C43"/>
    <w:rsid w:val="7EC3783A"/>
    <w:rsid w:val="7F071082"/>
    <w:rsid w:val="7F7B2FFC"/>
    <w:rsid w:val="7F8C7705"/>
    <w:rsid w:val="7F9A2488"/>
    <w:rsid w:val="7FCB37BB"/>
    <w:rsid w:val="7FD39015"/>
    <w:rsid w:val="7FE3DD5A"/>
    <w:rsid w:val="7FF67889"/>
    <w:rsid w:val="7FF92638"/>
    <w:rsid w:val="7FF92DB2"/>
    <w:rsid w:val="7FFAC397"/>
    <w:rsid w:val="7FFFB3F1"/>
    <w:rsid w:val="91B6BA0E"/>
    <w:rsid w:val="93DF3D8B"/>
    <w:rsid w:val="97F74D6A"/>
    <w:rsid w:val="97FF6718"/>
    <w:rsid w:val="9D7A61DC"/>
    <w:rsid w:val="9FAE0B7B"/>
    <w:rsid w:val="ADB967B7"/>
    <w:rsid w:val="ADBEB4D1"/>
    <w:rsid w:val="B3818B50"/>
    <w:rsid w:val="B7B3BF1A"/>
    <w:rsid w:val="B7BC4FDF"/>
    <w:rsid w:val="B7FF719D"/>
    <w:rsid w:val="BB274493"/>
    <w:rsid w:val="BB2EF730"/>
    <w:rsid w:val="BBBEECB9"/>
    <w:rsid w:val="BD09CC2C"/>
    <w:rsid w:val="BD3FC404"/>
    <w:rsid w:val="BDFF1C1E"/>
    <w:rsid w:val="BF1F5BE3"/>
    <w:rsid w:val="BF3CB52E"/>
    <w:rsid w:val="BFF73457"/>
    <w:rsid w:val="BFF7813D"/>
    <w:rsid w:val="CBED2EE0"/>
    <w:rsid w:val="CF4FC60D"/>
    <w:rsid w:val="CF9FA146"/>
    <w:rsid w:val="D2FD4B38"/>
    <w:rsid w:val="D5F6E63D"/>
    <w:rsid w:val="D9CF7CB0"/>
    <w:rsid w:val="D9FF7D24"/>
    <w:rsid w:val="DAFFD456"/>
    <w:rsid w:val="DBDFA24C"/>
    <w:rsid w:val="DDCC4E46"/>
    <w:rsid w:val="DDFD609F"/>
    <w:rsid w:val="DF33B23D"/>
    <w:rsid w:val="DFBF39E4"/>
    <w:rsid w:val="DFBF4806"/>
    <w:rsid w:val="DFD9A915"/>
    <w:rsid w:val="DFDBA632"/>
    <w:rsid w:val="E6FD563C"/>
    <w:rsid w:val="E7F79162"/>
    <w:rsid w:val="E92B952B"/>
    <w:rsid w:val="EA6EB263"/>
    <w:rsid w:val="EBDF52CA"/>
    <w:rsid w:val="EBF9B864"/>
    <w:rsid w:val="ED7B8D4E"/>
    <w:rsid w:val="EDFE1148"/>
    <w:rsid w:val="EF7FB833"/>
    <w:rsid w:val="EFFBBB40"/>
    <w:rsid w:val="EFFF3ADC"/>
    <w:rsid w:val="EFFF88EC"/>
    <w:rsid w:val="F1E830DF"/>
    <w:rsid w:val="F2C79E9F"/>
    <w:rsid w:val="F4E722F6"/>
    <w:rsid w:val="F6CF1804"/>
    <w:rsid w:val="F77F2725"/>
    <w:rsid w:val="F7FBDA16"/>
    <w:rsid w:val="F7FF6DDB"/>
    <w:rsid w:val="F9FB9958"/>
    <w:rsid w:val="FAEF78ED"/>
    <w:rsid w:val="FAFFF4A5"/>
    <w:rsid w:val="FB1A3FA2"/>
    <w:rsid w:val="FBBF2912"/>
    <w:rsid w:val="FBCFD0B7"/>
    <w:rsid w:val="FBEF5BD5"/>
    <w:rsid w:val="FBF443BC"/>
    <w:rsid w:val="FCBC5084"/>
    <w:rsid w:val="FD7D0A5E"/>
    <w:rsid w:val="FE7BAE37"/>
    <w:rsid w:val="FE7EA419"/>
    <w:rsid w:val="FE9E87FA"/>
    <w:rsid w:val="FEDFE312"/>
    <w:rsid w:val="FF454F72"/>
    <w:rsid w:val="FF7FAAEB"/>
    <w:rsid w:val="FFB7B2A1"/>
    <w:rsid w:val="FFBCFD7E"/>
    <w:rsid w:val="FFBF6600"/>
    <w:rsid w:val="FFCF0F5D"/>
    <w:rsid w:val="FFFF6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after="0"/>
      <w:ind w:left="0" w:hanging="284"/>
      <w:jc w:val="both"/>
      <w:outlineLvl w:val="0"/>
    </w:pPr>
    <w:rPr>
      <w:rFonts w:ascii="Arial" w:hAnsi="Arial" w:eastAsiaTheme="majorEastAsia" w:cstheme="majorBidi"/>
      <w:b/>
      <w:bCs/>
      <w:sz w:val="24"/>
      <w:szCs w:val="28"/>
      <w:lang w:val="es-PE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Subtitle"/>
    <w:basedOn w:val="1"/>
    <w:next w:val="1"/>
    <w:link w:val="23"/>
    <w:qFormat/>
    <w:uiPriority w:val="0"/>
    <w:pPr>
      <w:numPr>
        <w:ilvl w:val="0"/>
        <w:numId w:val="2"/>
      </w:numPr>
      <w:spacing w:after="0"/>
      <w:jc w:val="both"/>
    </w:pPr>
    <w:rPr>
      <w:rFonts w:ascii="Arial" w:hAnsi="Arial" w:cs="Arial"/>
      <w:b/>
      <w:sz w:val="24"/>
      <w:szCs w:val="24"/>
    </w:r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tabs>
        <w:tab w:val="right" w:leader="dot" w:pos="8494"/>
      </w:tabs>
      <w:spacing w:after="100" w:line="360" w:lineRule="auto"/>
      <w:ind w:left="220"/>
    </w:pPr>
  </w:style>
  <w:style w:type="paragraph" w:styleId="11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 w:eastAsiaTheme="minorEastAsia"/>
      <w:lang w:eastAsia="es-EC"/>
    </w:rPr>
  </w:style>
  <w:style w:type="character" w:styleId="13">
    <w:name w:val="FollowedHyperlink"/>
    <w:basedOn w:val="12"/>
    <w:unhideWhenUsed/>
    <w:qFormat/>
    <w:uiPriority w:val="99"/>
    <w:rPr>
      <w:color w:val="800080"/>
      <w:u w:val="single"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pPr>
      <w:spacing w:after="0" w:line="240" w:lineRule="auto"/>
    </w:pPr>
    <w:rPr>
      <w:lang w:val="es-P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Texto de globo Car"/>
    <w:basedOn w:val="12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8">
    <w:name w:val="Párrafo de lista1"/>
    <w:basedOn w:val="1"/>
    <w:qFormat/>
    <w:uiPriority w:val="34"/>
    <w:pPr>
      <w:ind w:left="720"/>
      <w:contextualSpacing/>
    </w:pPr>
  </w:style>
  <w:style w:type="character" w:customStyle="1" w:styleId="19">
    <w:name w:val="Encabezado Car"/>
    <w:basedOn w:val="12"/>
    <w:link w:val="7"/>
    <w:qFormat/>
    <w:uiPriority w:val="99"/>
  </w:style>
  <w:style w:type="character" w:customStyle="1" w:styleId="20">
    <w:name w:val="Pie de página Car"/>
    <w:basedOn w:val="12"/>
    <w:link w:val="6"/>
    <w:qFormat/>
    <w:uiPriority w:val="99"/>
  </w:style>
  <w:style w:type="character" w:customStyle="1" w:styleId="21">
    <w:name w:val="Título 1 Car"/>
    <w:basedOn w:val="12"/>
    <w:link w:val="2"/>
    <w:qFormat/>
    <w:uiPriority w:val="0"/>
    <w:rPr>
      <w:rFonts w:ascii="Arial" w:hAnsi="Arial" w:eastAsiaTheme="majorEastAsia" w:cstheme="majorBidi"/>
      <w:b/>
      <w:bCs/>
      <w:sz w:val="24"/>
      <w:szCs w:val="28"/>
      <w:lang w:val="es-PE"/>
    </w:rPr>
  </w:style>
  <w:style w:type="paragraph" w:customStyle="1" w:styleId="2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s-EC" w:eastAsia="en-US" w:bidi="ar-SA"/>
    </w:rPr>
  </w:style>
  <w:style w:type="character" w:customStyle="1" w:styleId="23">
    <w:name w:val="Subtítulo Car"/>
    <w:basedOn w:val="12"/>
    <w:link w:val="8"/>
    <w:qFormat/>
    <w:uiPriority w:val="0"/>
    <w:rPr>
      <w:rFonts w:ascii="Arial" w:hAnsi="Arial" w:cs="Arial"/>
      <w:b/>
      <w:sz w:val="24"/>
      <w:szCs w:val="24"/>
    </w:rPr>
  </w:style>
  <w:style w:type="paragraph" w:customStyle="1" w:styleId="24">
    <w:name w:val="Título de TDC1"/>
    <w:basedOn w:val="2"/>
    <w:next w:val="1"/>
    <w:unhideWhenUsed/>
    <w:qFormat/>
    <w:uiPriority w:val="39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76092" w:themeColor="accent1" w:themeShade="BF"/>
      <w:sz w:val="32"/>
      <w:szCs w:val="32"/>
      <w:lang w:val="es-EC" w:eastAsia="es-EC"/>
    </w:rPr>
  </w:style>
  <w:style w:type="character" w:customStyle="1" w:styleId="25">
    <w:name w:val="Título 2 Car"/>
    <w:basedOn w:val="12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6">
    <w:name w:val="Sin espaciado1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customStyle="1" w:styleId="27">
    <w:name w:val="Título 3 Car"/>
    <w:basedOn w:val="12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2363</Words>
  <Characters>12243</Characters>
  <Lines>29</Lines>
  <Paragraphs>8</Paragraphs>
  <TotalTime>25</TotalTime>
  <ScaleCrop>false</ScaleCrop>
  <LinksUpToDate>false</LinksUpToDate>
  <CharactersWithSpaces>14442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2017-08-12T17:46:00Z</dcterms:created>
  <dc:creator>caarias</dc:creator>
  <cp:lastModifiedBy>klino</cp:lastModifiedBy>
  <cp:lastPrinted>2016-05-05T23:08:00Z</cp:lastPrinted>
  <dcterms:modified xsi:type="dcterms:W3CDTF">2019-06-13T15:18:39Z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