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E4B23" w14:textId="5B8A962F" w:rsidR="0092417F" w:rsidRDefault="007D1376">
      <w:r w:rsidRPr="007D1376">
        <w:t>2058003_Kenish_Patel_Mean_Stack/Phase 2/</w:t>
      </w:r>
      <w:proofErr w:type="spellStart"/>
      <w:r w:rsidRPr="007D1376">
        <w:t>TaskTracker</w:t>
      </w:r>
      <w:proofErr w:type="spellEnd"/>
      <w:r w:rsidRPr="007D1376">
        <w:t xml:space="preserve"> </w:t>
      </w:r>
      <w:hyperlink r:id="rId4" w:history="1">
        <w:r w:rsidR="0092417F" w:rsidRPr="00980A6C">
          <w:rPr>
            <w:rStyle w:val="Hyperlink"/>
          </w:rPr>
          <w:t>https://github.com/Kenish7272/2058003_Kenish_Patel_Mean_Stack.git</w:t>
        </w:r>
      </w:hyperlink>
      <w:r w:rsidR="0092417F">
        <w:t xml:space="preserve"> </w:t>
      </w:r>
    </w:p>
    <w:sectPr w:rsidR="0092417F" w:rsidSect="0024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7F"/>
    <w:rsid w:val="00246F5B"/>
    <w:rsid w:val="00285424"/>
    <w:rsid w:val="007D1376"/>
    <w:rsid w:val="0092417F"/>
    <w:rsid w:val="00EF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980FF"/>
  <w15:chartTrackingRefBased/>
  <w15:docId w15:val="{74FD7920-B086-1248-9838-67ACA7EA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1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nish7272/2058003_Kenish_Patel_Mean_Stac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Kenish Patel</dc:creator>
  <cp:keywords/>
  <dc:description/>
  <cp:lastModifiedBy>Kenish Patel</cp:lastModifiedBy>
  <cp:revision>2</cp:revision>
  <dcterms:created xsi:type="dcterms:W3CDTF">2021-08-18T21:06:00Z</dcterms:created>
  <dcterms:modified xsi:type="dcterms:W3CDTF">2021-08-18T21:06:00Z</dcterms:modified>
</cp:coreProperties>
</file>