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E4B23" w14:textId="47B0FD67" w:rsidR="0092417F" w:rsidRDefault="00C145F3">
      <w:r w:rsidRPr="00E563E6">
        <w:t>2058003_Kenish_Patel_Mean_Stack/Phase 3/c</w:t>
      </w:r>
      <w:r>
        <w:t>ourse</w:t>
      </w:r>
      <w:r w:rsidRPr="00E563E6">
        <w:t xml:space="preserve"> </w:t>
      </w:r>
      <w:hyperlink r:id="rId4" w:history="1">
        <w:r w:rsidRPr="00690099">
          <w:rPr>
            <w:rStyle w:val="Hyperlink"/>
          </w:rPr>
          <w:t>https://github.com/Kenish7272/2058003_Kenish_Patel_Mean_Stack.git</w:t>
        </w:r>
      </w:hyperlink>
      <w:r w:rsidR="0092417F">
        <w:t xml:space="preserve"> </w:t>
      </w:r>
    </w:p>
    <w:sectPr w:rsidR="0092417F" w:rsidSect="0024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7F"/>
    <w:rsid w:val="00246F5B"/>
    <w:rsid w:val="00285424"/>
    <w:rsid w:val="00712DB0"/>
    <w:rsid w:val="007D1376"/>
    <w:rsid w:val="0092417F"/>
    <w:rsid w:val="00B3457B"/>
    <w:rsid w:val="00C145F3"/>
    <w:rsid w:val="00C16D34"/>
    <w:rsid w:val="00E563E6"/>
    <w:rsid w:val="00E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980FF"/>
  <w15:chartTrackingRefBased/>
  <w15:docId w15:val="{74FD7920-B086-1248-9838-67ACA7EA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nish7272/2058003_Kenish_Patel_Mean_St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 Patel</dc:creator>
  <cp:keywords/>
  <dc:description/>
  <cp:lastModifiedBy>Kenish Patel</cp:lastModifiedBy>
  <cp:revision>2</cp:revision>
  <dcterms:created xsi:type="dcterms:W3CDTF">2021-09-07T18:49:00Z</dcterms:created>
  <dcterms:modified xsi:type="dcterms:W3CDTF">2021-09-07T18:49:00Z</dcterms:modified>
</cp:coreProperties>
</file>